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A7699" w14:textId="71E48533" w:rsidR="007C7D12" w:rsidRPr="004D57B4" w:rsidRDefault="007C7D12" w:rsidP="004D57B4">
      <w:pPr>
        <w:spacing w:after="0" w:line="276" w:lineRule="auto"/>
        <w:ind w:left="567" w:firstLine="284"/>
        <w:jc w:val="both"/>
        <w:rPr>
          <w:rFonts w:ascii="Times New Roman" w:hAnsi="Times New Roman" w:cs="Times New Roman"/>
        </w:rPr>
      </w:pPr>
    </w:p>
    <w:p w14:paraId="66D6E984" w14:textId="1DE8970D" w:rsidR="007C7D12" w:rsidRPr="004D57B4" w:rsidRDefault="007C7D12" w:rsidP="004D57B4">
      <w:pPr>
        <w:spacing w:after="0" w:line="276" w:lineRule="auto"/>
        <w:ind w:left="567" w:firstLine="284"/>
        <w:jc w:val="right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t>Al dirigente scolastico</w:t>
      </w:r>
    </w:p>
    <w:p w14:paraId="7EF78278" w14:textId="69EE7AA2" w:rsidR="007C7D12" w:rsidRPr="004D57B4" w:rsidRDefault="007C7D12" w:rsidP="004D57B4">
      <w:pPr>
        <w:spacing w:after="0" w:line="276" w:lineRule="auto"/>
        <w:ind w:left="567" w:firstLine="284"/>
        <w:jc w:val="right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t>I.C. Siano – Bracigliano</w:t>
      </w:r>
    </w:p>
    <w:p w14:paraId="52313A98" w14:textId="2EB92A20" w:rsidR="007C7D12" w:rsidRPr="004D57B4" w:rsidRDefault="00DB2FC8" w:rsidP="004D57B4">
      <w:pPr>
        <w:spacing w:after="0" w:line="276" w:lineRule="auto"/>
        <w:ind w:left="567" w:firstLine="284"/>
        <w:jc w:val="right"/>
        <w:rPr>
          <w:rFonts w:ascii="Times New Roman" w:hAnsi="Times New Roman" w:cs="Times New Roman"/>
        </w:rPr>
      </w:pPr>
      <w:hyperlink r:id="rId7" w:history="1">
        <w:r w:rsidR="007C7D12" w:rsidRPr="004D57B4">
          <w:rPr>
            <w:rStyle w:val="Collegamentoipertestuale"/>
            <w:rFonts w:ascii="Times New Roman" w:hAnsi="Times New Roman" w:cs="Times New Roman"/>
          </w:rPr>
          <w:t>saic89800d@istruzione.it</w:t>
        </w:r>
      </w:hyperlink>
    </w:p>
    <w:p w14:paraId="3E85761F" w14:textId="77777777" w:rsidR="00AE4BAA" w:rsidRPr="004D57B4" w:rsidRDefault="007C7D12" w:rsidP="004D57B4">
      <w:pPr>
        <w:spacing w:after="0" w:line="276" w:lineRule="auto"/>
        <w:ind w:left="567" w:right="140" w:firstLine="284"/>
        <w:jc w:val="both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t xml:space="preserve">   </w:t>
      </w:r>
    </w:p>
    <w:p w14:paraId="20C4F935" w14:textId="21116B57" w:rsidR="007C7D12" w:rsidRPr="004D57B4" w:rsidRDefault="007C7D12" w:rsidP="004D57B4">
      <w:pPr>
        <w:spacing w:after="0" w:line="276" w:lineRule="auto"/>
        <w:ind w:left="567" w:right="140"/>
        <w:jc w:val="both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  <w:b/>
        </w:rPr>
        <w:t>OGGETTO</w:t>
      </w:r>
      <w:r w:rsidRPr="004D57B4">
        <w:rPr>
          <w:rFonts w:ascii="Times New Roman" w:hAnsi="Times New Roman" w:cs="Times New Roman"/>
        </w:rPr>
        <w:t xml:space="preserve">: </w:t>
      </w:r>
      <w:r w:rsidR="00AE4BAA" w:rsidRPr="004D57B4">
        <w:rPr>
          <w:rFonts w:ascii="Times New Roman" w:hAnsi="Times New Roman" w:cs="Times New Roman"/>
        </w:rPr>
        <w:t xml:space="preserve">messa a disposizione per lo svolgimento di ore aggiuntive di insegnamento, oltre l’orario d’obbligo, </w:t>
      </w:r>
      <w:proofErr w:type="spellStart"/>
      <w:r w:rsidR="00AE4BAA" w:rsidRPr="004D57B4">
        <w:rPr>
          <w:rFonts w:ascii="Times New Roman" w:hAnsi="Times New Roman" w:cs="Times New Roman"/>
        </w:rPr>
        <w:t>nell’a.s.</w:t>
      </w:r>
      <w:proofErr w:type="spellEnd"/>
      <w:r w:rsidR="00AE4BAA" w:rsidRPr="004D57B4">
        <w:rPr>
          <w:rFonts w:ascii="Times New Roman" w:hAnsi="Times New Roman" w:cs="Times New Roman"/>
        </w:rPr>
        <w:t xml:space="preserve"> 2026/2027. </w:t>
      </w:r>
    </w:p>
    <w:p w14:paraId="344FA78C" w14:textId="6EDB6F83" w:rsidR="00AE4BAA" w:rsidRPr="004D57B4" w:rsidRDefault="00AE4BAA" w:rsidP="004D57B4">
      <w:pPr>
        <w:spacing w:after="0" w:line="276" w:lineRule="auto"/>
        <w:ind w:left="567" w:right="14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6379"/>
      </w:tblGrid>
      <w:tr w:rsidR="00AE4BAA" w:rsidRPr="004D57B4" w14:paraId="7B69B0CB" w14:textId="77777777" w:rsidTr="004D57B4">
        <w:tc>
          <w:tcPr>
            <w:tcW w:w="2410" w:type="dxa"/>
          </w:tcPr>
          <w:p w14:paraId="0DAF1B43" w14:textId="4CA37B69" w:rsidR="00AE4BAA" w:rsidRPr="004D57B4" w:rsidRDefault="00AE4BAA" w:rsidP="004D57B4">
            <w:pPr>
              <w:spacing w:line="276" w:lineRule="auto"/>
              <w:ind w:left="26" w:right="140"/>
              <w:rPr>
                <w:rFonts w:ascii="Times New Roman" w:hAnsi="Times New Roman" w:cs="Times New Roman"/>
              </w:rPr>
            </w:pPr>
            <w:r w:rsidRPr="004D57B4">
              <w:rPr>
                <w:rFonts w:ascii="Times New Roman" w:hAnsi="Times New Roman" w:cs="Times New Roman"/>
              </w:rPr>
              <w:t>Io sottoscritto/a</w:t>
            </w:r>
          </w:p>
        </w:tc>
        <w:tc>
          <w:tcPr>
            <w:tcW w:w="6379" w:type="dxa"/>
          </w:tcPr>
          <w:p w14:paraId="11B582DA" w14:textId="77777777" w:rsidR="00AE4BAA" w:rsidRPr="004D57B4" w:rsidRDefault="00AE4BAA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4BAA" w:rsidRPr="004D57B4" w14:paraId="4A447840" w14:textId="77777777" w:rsidTr="004D57B4">
        <w:tc>
          <w:tcPr>
            <w:tcW w:w="2410" w:type="dxa"/>
          </w:tcPr>
          <w:p w14:paraId="20B06684" w14:textId="73BB7D23" w:rsidR="00AE4BAA" w:rsidRPr="004D57B4" w:rsidRDefault="00A64A32" w:rsidP="004D57B4">
            <w:pPr>
              <w:spacing w:line="276" w:lineRule="auto"/>
              <w:ind w:left="26" w:right="140"/>
              <w:rPr>
                <w:rFonts w:ascii="Times New Roman" w:hAnsi="Times New Roman" w:cs="Times New Roman"/>
              </w:rPr>
            </w:pPr>
            <w:r w:rsidRPr="004D57B4">
              <w:rPr>
                <w:rFonts w:ascii="Times New Roman" w:hAnsi="Times New Roman" w:cs="Times New Roman"/>
              </w:rPr>
              <w:t>docente di</w:t>
            </w:r>
          </w:p>
        </w:tc>
        <w:tc>
          <w:tcPr>
            <w:tcW w:w="6379" w:type="dxa"/>
          </w:tcPr>
          <w:p w14:paraId="2A5998B7" w14:textId="77777777" w:rsidR="00AE4BAA" w:rsidRPr="004D57B4" w:rsidRDefault="00AE4BAA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4BAA" w:rsidRPr="004D57B4" w14:paraId="36A462C7" w14:textId="77777777" w:rsidTr="004D57B4">
        <w:tc>
          <w:tcPr>
            <w:tcW w:w="2410" w:type="dxa"/>
          </w:tcPr>
          <w:p w14:paraId="3FC60BF0" w14:textId="373539AE" w:rsidR="00AE4BAA" w:rsidRPr="004D57B4" w:rsidRDefault="004D57B4" w:rsidP="004D57B4">
            <w:pPr>
              <w:spacing w:line="276" w:lineRule="auto"/>
              <w:ind w:left="26" w:right="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A64A32" w:rsidRPr="004D57B4">
              <w:rPr>
                <w:rFonts w:ascii="Times New Roman" w:hAnsi="Times New Roman" w:cs="Times New Roman"/>
              </w:rPr>
              <w:t>resso la Scuola S.P.G. di</w:t>
            </w:r>
          </w:p>
        </w:tc>
        <w:tc>
          <w:tcPr>
            <w:tcW w:w="6379" w:type="dxa"/>
          </w:tcPr>
          <w:p w14:paraId="2BC4C41D" w14:textId="77777777" w:rsidR="00AE4BAA" w:rsidRPr="004D57B4" w:rsidRDefault="00AE4BAA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4BAA" w:rsidRPr="004D57B4" w14:paraId="41753229" w14:textId="77777777" w:rsidTr="004D57B4">
        <w:tc>
          <w:tcPr>
            <w:tcW w:w="8789" w:type="dxa"/>
            <w:gridSpan w:val="2"/>
          </w:tcPr>
          <w:p w14:paraId="41825EA2" w14:textId="441A74BC" w:rsidR="00AE4BAA" w:rsidRPr="004D57B4" w:rsidRDefault="00AE4BAA" w:rsidP="004D57B4">
            <w:pPr>
              <w:spacing w:line="276" w:lineRule="auto"/>
              <w:ind w:left="-116" w:right="14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4D57B4">
              <w:rPr>
                <w:rFonts w:ascii="Times New Roman" w:hAnsi="Times New Roman" w:cs="Times New Roman"/>
              </w:rPr>
              <w:t>con la presente esprimo la mia disponibilità a svolgere le ore in oggetto, come segue:</w:t>
            </w:r>
            <w:bookmarkEnd w:id="0"/>
          </w:p>
        </w:tc>
      </w:tr>
      <w:tr w:rsidR="00AE4BAA" w:rsidRPr="004D57B4" w14:paraId="667B1679" w14:textId="77777777" w:rsidTr="004D57B4">
        <w:tc>
          <w:tcPr>
            <w:tcW w:w="2410" w:type="dxa"/>
          </w:tcPr>
          <w:p w14:paraId="0CFCEA03" w14:textId="0A2CEB68" w:rsidR="00AE4BAA" w:rsidRPr="004D57B4" w:rsidRDefault="00AE4BAA" w:rsidP="004D57B4">
            <w:pPr>
              <w:spacing w:line="276" w:lineRule="auto"/>
              <w:ind w:left="26" w:right="140"/>
              <w:jc w:val="both"/>
              <w:rPr>
                <w:rFonts w:ascii="Times New Roman" w:hAnsi="Times New Roman" w:cs="Times New Roman"/>
              </w:rPr>
            </w:pPr>
            <w:r w:rsidRPr="004D57B4">
              <w:rPr>
                <w:rFonts w:ascii="Times New Roman" w:hAnsi="Times New Roman" w:cs="Times New Roman"/>
              </w:rPr>
              <w:t>disciplina</w:t>
            </w:r>
          </w:p>
        </w:tc>
        <w:tc>
          <w:tcPr>
            <w:tcW w:w="6379" w:type="dxa"/>
          </w:tcPr>
          <w:p w14:paraId="5DAA39DF" w14:textId="77777777" w:rsidR="00AE4BAA" w:rsidRPr="004D57B4" w:rsidRDefault="00AE4BAA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4A32" w:rsidRPr="004D57B4" w14:paraId="3BD8CBBA" w14:textId="77777777" w:rsidTr="004D57B4">
        <w:tc>
          <w:tcPr>
            <w:tcW w:w="2410" w:type="dxa"/>
          </w:tcPr>
          <w:p w14:paraId="2AB32D44" w14:textId="3F9C01A7" w:rsidR="00A64A32" w:rsidRPr="004D57B4" w:rsidRDefault="00A64A32" w:rsidP="004D57B4">
            <w:pPr>
              <w:spacing w:line="276" w:lineRule="auto"/>
              <w:ind w:left="26" w:right="140"/>
              <w:jc w:val="both"/>
              <w:rPr>
                <w:rFonts w:ascii="Times New Roman" w:hAnsi="Times New Roman" w:cs="Times New Roman"/>
              </w:rPr>
            </w:pPr>
            <w:r w:rsidRPr="004D57B4">
              <w:rPr>
                <w:rFonts w:ascii="Times New Roman" w:hAnsi="Times New Roman" w:cs="Times New Roman"/>
              </w:rPr>
              <w:t>sostegno</w:t>
            </w:r>
          </w:p>
        </w:tc>
        <w:tc>
          <w:tcPr>
            <w:tcW w:w="6379" w:type="dxa"/>
          </w:tcPr>
          <w:p w14:paraId="36DC4892" w14:textId="77777777" w:rsidR="00A64A32" w:rsidRPr="004D57B4" w:rsidRDefault="00A64A32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4BAA" w:rsidRPr="004D57B4" w14:paraId="660FE0B8" w14:textId="77777777" w:rsidTr="004D57B4">
        <w:tc>
          <w:tcPr>
            <w:tcW w:w="2410" w:type="dxa"/>
          </w:tcPr>
          <w:p w14:paraId="1CFCF70C" w14:textId="7DF444DD" w:rsidR="00AE4BAA" w:rsidRPr="004D57B4" w:rsidRDefault="00AE4BAA" w:rsidP="004D57B4">
            <w:pPr>
              <w:spacing w:line="276" w:lineRule="auto"/>
              <w:ind w:left="26" w:right="140"/>
              <w:jc w:val="both"/>
              <w:rPr>
                <w:rFonts w:ascii="Times New Roman" w:hAnsi="Times New Roman" w:cs="Times New Roman"/>
              </w:rPr>
            </w:pPr>
            <w:r w:rsidRPr="004D57B4">
              <w:rPr>
                <w:rFonts w:ascii="Times New Roman" w:hAnsi="Times New Roman" w:cs="Times New Roman"/>
              </w:rPr>
              <w:t>n. ore</w:t>
            </w:r>
          </w:p>
        </w:tc>
        <w:tc>
          <w:tcPr>
            <w:tcW w:w="6379" w:type="dxa"/>
          </w:tcPr>
          <w:p w14:paraId="2F9E46D3" w14:textId="77777777" w:rsidR="00AE4BAA" w:rsidRPr="004D57B4" w:rsidRDefault="00AE4BAA" w:rsidP="004D57B4">
            <w:pPr>
              <w:spacing w:line="276" w:lineRule="auto"/>
              <w:ind w:left="567" w:right="1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ADC1ABB" w14:textId="77777777" w:rsidR="00AE4BAA" w:rsidRPr="004D57B4" w:rsidRDefault="00AE4BAA" w:rsidP="004D57B4">
      <w:pPr>
        <w:spacing w:after="0" w:line="276" w:lineRule="auto"/>
        <w:ind w:left="567" w:right="140"/>
        <w:jc w:val="both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t xml:space="preserve"> </w:t>
      </w:r>
    </w:p>
    <w:p w14:paraId="7351E3A1" w14:textId="18FA6242" w:rsidR="00AE4BAA" w:rsidRPr="004D57B4" w:rsidRDefault="00AE4BAA" w:rsidP="004D57B4">
      <w:pPr>
        <w:spacing w:after="0" w:line="276" w:lineRule="auto"/>
        <w:ind w:left="567" w:right="140"/>
        <w:jc w:val="both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t>Distinti saluti.</w:t>
      </w:r>
    </w:p>
    <w:p w14:paraId="58984E39" w14:textId="65FDCF26" w:rsidR="00AE4BAA" w:rsidRPr="004D57B4" w:rsidRDefault="00AE4BAA" w:rsidP="004D57B4">
      <w:pPr>
        <w:spacing w:after="0" w:line="276" w:lineRule="auto"/>
        <w:ind w:left="567" w:right="140"/>
        <w:jc w:val="both"/>
        <w:rPr>
          <w:rFonts w:ascii="Times New Roman" w:hAnsi="Times New Roman" w:cs="Times New Roman"/>
        </w:rPr>
      </w:pPr>
    </w:p>
    <w:p w14:paraId="5500DAF7" w14:textId="582870BE" w:rsidR="00AE4BAA" w:rsidRPr="004D57B4" w:rsidRDefault="00AE4BAA" w:rsidP="004D57B4">
      <w:pPr>
        <w:spacing w:after="0" w:line="276" w:lineRule="auto"/>
        <w:ind w:left="567" w:right="140"/>
        <w:jc w:val="center"/>
        <w:rPr>
          <w:rFonts w:ascii="Times New Roman" w:hAnsi="Times New Roman" w:cs="Times New Roman"/>
          <w:b/>
        </w:rPr>
      </w:pPr>
      <w:r w:rsidRPr="004D57B4">
        <w:rPr>
          <w:rFonts w:ascii="Times New Roman" w:hAnsi="Times New Roman" w:cs="Times New Roman"/>
          <w:b/>
        </w:rPr>
        <w:t>Firma</w:t>
      </w:r>
    </w:p>
    <w:p w14:paraId="227A10F3" w14:textId="3FE911A5" w:rsidR="00AE4BAA" w:rsidRPr="004D57B4" w:rsidRDefault="00AE4BAA" w:rsidP="004D57B4">
      <w:pPr>
        <w:spacing w:after="0" w:line="276" w:lineRule="auto"/>
        <w:ind w:left="567" w:right="140"/>
        <w:jc w:val="center"/>
        <w:rPr>
          <w:rFonts w:ascii="Times New Roman" w:hAnsi="Times New Roman" w:cs="Times New Roman"/>
        </w:rPr>
      </w:pPr>
    </w:p>
    <w:p w14:paraId="6B56B8D6" w14:textId="78FDD809" w:rsidR="00AE4BAA" w:rsidRPr="004D57B4" w:rsidRDefault="00AE4BAA" w:rsidP="004D57B4">
      <w:pPr>
        <w:spacing w:after="0" w:line="276" w:lineRule="auto"/>
        <w:ind w:left="567" w:right="140"/>
        <w:jc w:val="center"/>
        <w:rPr>
          <w:rFonts w:ascii="Times New Roman" w:hAnsi="Times New Roman" w:cs="Times New Roman"/>
        </w:rPr>
      </w:pPr>
    </w:p>
    <w:p w14:paraId="3D55B97F" w14:textId="3EEEFAE0" w:rsidR="00AE4BAA" w:rsidRPr="004D57B4" w:rsidRDefault="00AE4BAA" w:rsidP="004D57B4">
      <w:pPr>
        <w:spacing w:after="0" w:line="276" w:lineRule="auto"/>
        <w:ind w:left="567" w:right="140"/>
        <w:jc w:val="center"/>
        <w:rPr>
          <w:rFonts w:ascii="Times New Roman" w:hAnsi="Times New Roman" w:cs="Times New Roman"/>
        </w:rPr>
      </w:pP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</w:r>
      <w:r w:rsidRPr="004D57B4">
        <w:rPr>
          <w:rFonts w:ascii="Times New Roman" w:hAnsi="Times New Roman" w:cs="Times New Roman"/>
        </w:rPr>
        <w:softHyphen/>
        <w:t>__________________________________</w:t>
      </w:r>
    </w:p>
    <w:sectPr w:rsidR="00AE4BAA" w:rsidRPr="004D57B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2FF08" w14:textId="77777777" w:rsidR="00DB2FC8" w:rsidRDefault="00DB2FC8" w:rsidP="00D31769">
      <w:pPr>
        <w:spacing w:after="0" w:line="240" w:lineRule="auto"/>
      </w:pPr>
      <w:r>
        <w:separator/>
      </w:r>
    </w:p>
  </w:endnote>
  <w:endnote w:type="continuationSeparator" w:id="0">
    <w:p w14:paraId="2AC30401" w14:textId="77777777" w:rsidR="00DB2FC8" w:rsidRDefault="00DB2FC8" w:rsidP="00D3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E0AE3" w14:textId="6163C02B" w:rsidR="00D31769" w:rsidRDefault="00D31769">
    <w:pPr>
      <w:pStyle w:val="Pidipagina"/>
    </w:pPr>
    <w:r w:rsidRPr="00D31769">
      <w:rPr>
        <w:rFonts w:ascii="Calibri" w:eastAsia="Calibri" w:hAnsi="Calibri" w:cs="Calibri"/>
        <w:noProof/>
        <w:kern w:val="0"/>
        <w:sz w:val="22"/>
        <w:szCs w:val="22"/>
        <w14:ligatures w14:val="none"/>
      </w:rPr>
      <w:drawing>
        <wp:anchor distT="0" distB="0" distL="114300" distR="114300" simplePos="0" relativeHeight="251661312" behindDoc="0" locked="0" layoutInCell="1" allowOverlap="1" wp14:anchorId="4AD013B4" wp14:editId="44906317">
          <wp:simplePos x="0" y="0"/>
          <wp:positionH relativeFrom="margin">
            <wp:posOffset>92710</wp:posOffset>
          </wp:positionH>
          <wp:positionV relativeFrom="paragraph">
            <wp:posOffset>-60960</wp:posOffset>
          </wp:positionV>
          <wp:extent cx="5974715" cy="603250"/>
          <wp:effectExtent l="0" t="0" r="6985" b="6350"/>
          <wp:wrapNone/>
          <wp:docPr id="2" name="Immagine 1" descr="Immagine che contiene testo, Carattere, bianco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7644" name="Immagine 1" descr="Immagine che contiene testo, Carattere, bianco, line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47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A3E70" w14:textId="77777777" w:rsidR="00DB2FC8" w:rsidRDefault="00DB2FC8" w:rsidP="00D31769">
      <w:pPr>
        <w:spacing w:after="0" w:line="240" w:lineRule="auto"/>
      </w:pPr>
      <w:r>
        <w:separator/>
      </w:r>
    </w:p>
  </w:footnote>
  <w:footnote w:type="continuationSeparator" w:id="0">
    <w:p w14:paraId="0659FE6B" w14:textId="77777777" w:rsidR="00DB2FC8" w:rsidRDefault="00DB2FC8" w:rsidP="00D31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6E5FE" w14:textId="6C490A6D" w:rsidR="00D31769" w:rsidRDefault="00D31769">
    <w:pPr>
      <w:pStyle w:val="Intestazione"/>
    </w:pPr>
    <w:r w:rsidRPr="00D31769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anchor distT="0" distB="0" distL="114300" distR="114300" simplePos="0" relativeHeight="251659264" behindDoc="0" locked="0" layoutInCell="1" allowOverlap="1" wp14:anchorId="4921E538" wp14:editId="629F43B6">
          <wp:simplePos x="0" y="0"/>
          <wp:positionH relativeFrom="margin">
            <wp:posOffset>251460</wp:posOffset>
          </wp:positionH>
          <wp:positionV relativeFrom="paragraph">
            <wp:posOffset>-259715</wp:posOffset>
          </wp:positionV>
          <wp:extent cx="5560695" cy="934085"/>
          <wp:effectExtent l="0" t="0" r="1905" b="0"/>
          <wp:wrapNone/>
          <wp:docPr id="1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10749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592" t="36381" r="22644" b="47548"/>
                  <a:stretch>
                    <a:fillRect/>
                  </a:stretch>
                </pic:blipFill>
                <pic:spPr bwMode="auto">
                  <a:xfrm>
                    <a:off x="0" y="0"/>
                    <a:ext cx="5560695" cy="934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A79E92" w14:textId="617B3482" w:rsidR="00D31769" w:rsidRDefault="00D31769">
    <w:pPr>
      <w:pStyle w:val="Intestazione"/>
    </w:pPr>
  </w:p>
  <w:p w14:paraId="4E9A4787" w14:textId="0FB6D9E4" w:rsidR="00D31769" w:rsidRDefault="00D31769">
    <w:pPr>
      <w:pStyle w:val="Intestazione"/>
    </w:pPr>
  </w:p>
  <w:p w14:paraId="74D1BD1E" w14:textId="77777777" w:rsidR="00D31769" w:rsidRDefault="00D317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69CE"/>
    <w:multiLevelType w:val="hybridMultilevel"/>
    <w:tmpl w:val="949A5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3C7F"/>
    <w:multiLevelType w:val="hybridMultilevel"/>
    <w:tmpl w:val="5D365088"/>
    <w:lvl w:ilvl="0" w:tplc="DD7C99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562B3"/>
    <w:multiLevelType w:val="hybridMultilevel"/>
    <w:tmpl w:val="B466632A"/>
    <w:lvl w:ilvl="0" w:tplc="C7383E1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724D6"/>
    <w:multiLevelType w:val="hybridMultilevel"/>
    <w:tmpl w:val="C17889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D4B2E"/>
    <w:multiLevelType w:val="hybridMultilevel"/>
    <w:tmpl w:val="E6F84A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E4"/>
    <w:rsid w:val="0007381C"/>
    <w:rsid w:val="001641EA"/>
    <w:rsid w:val="00171B24"/>
    <w:rsid w:val="001D4746"/>
    <w:rsid w:val="00375C53"/>
    <w:rsid w:val="003E7D5B"/>
    <w:rsid w:val="004B7B18"/>
    <w:rsid w:val="004D57B4"/>
    <w:rsid w:val="006260F7"/>
    <w:rsid w:val="007C15D7"/>
    <w:rsid w:val="007C7D12"/>
    <w:rsid w:val="008C1ECD"/>
    <w:rsid w:val="008F48E4"/>
    <w:rsid w:val="008F6BD2"/>
    <w:rsid w:val="00A64A32"/>
    <w:rsid w:val="00AA4B94"/>
    <w:rsid w:val="00AB2C93"/>
    <w:rsid w:val="00AE4BAA"/>
    <w:rsid w:val="00C4660A"/>
    <w:rsid w:val="00C63591"/>
    <w:rsid w:val="00C811FE"/>
    <w:rsid w:val="00C94CFF"/>
    <w:rsid w:val="00D31769"/>
    <w:rsid w:val="00D671DD"/>
    <w:rsid w:val="00DB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9B60"/>
  <w15:chartTrackingRefBased/>
  <w15:docId w15:val="{6DF1D23C-3595-1346-837A-CBFF6F97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4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4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4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4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4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4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4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4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4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4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4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4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48E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48E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48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48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48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48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4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4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4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4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4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48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48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48E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4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48E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48E4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F48E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8F48E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31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769"/>
  </w:style>
  <w:style w:type="paragraph" w:styleId="Pidipagina">
    <w:name w:val="footer"/>
    <w:basedOn w:val="Normale"/>
    <w:link w:val="PidipaginaCarattere"/>
    <w:uiPriority w:val="99"/>
    <w:unhideWhenUsed/>
    <w:rsid w:val="00D317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769"/>
  </w:style>
  <w:style w:type="character" w:styleId="Collegamentoipertestuale">
    <w:name w:val="Hyperlink"/>
    <w:basedOn w:val="Carpredefinitoparagrafo"/>
    <w:uiPriority w:val="99"/>
    <w:unhideWhenUsed/>
    <w:rsid w:val="00AB2C9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E4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A64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ic898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Gerardina Basile</dc:creator>
  <cp:keywords/>
  <dc:description/>
  <cp:lastModifiedBy>Prima-B</cp:lastModifiedBy>
  <cp:revision>8</cp:revision>
  <cp:lastPrinted>2026-06-20T09:27:00Z</cp:lastPrinted>
  <dcterms:created xsi:type="dcterms:W3CDTF">2026-06-05T06:31:00Z</dcterms:created>
  <dcterms:modified xsi:type="dcterms:W3CDTF">2026-06-20T09:31:00Z</dcterms:modified>
</cp:coreProperties>
</file>