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4B7" w:rsidRPr="008E74B7" w:rsidRDefault="008E74B7" w:rsidP="008E74B7">
      <w:pPr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8E74B7">
        <w:rPr>
          <w:rFonts w:ascii="Times New Roman" w:eastAsia="Calibri" w:hAnsi="Times New Roman" w:cs="Times New Roman"/>
          <w:b/>
          <w:bCs/>
          <w:sz w:val="20"/>
          <w:szCs w:val="20"/>
        </w:rPr>
        <w:t>ALLEGATO 1</w:t>
      </w:r>
    </w:p>
    <w:p w:rsidR="008E74B7" w:rsidRPr="00DF75A1" w:rsidRDefault="008E74B7" w:rsidP="008E74B7">
      <w:pPr>
        <w:spacing w:after="0"/>
        <w:jc w:val="right"/>
        <w:rPr>
          <w:rFonts w:ascii="Times New Roman" w:eastAsia="Calibri" w:hAnsi="Times New Roman" w:cs="Times New Roman"/>
          <w:sz w:val="20"/>
          <w:szCs w:val="20"/>
          <w:lang w:eastAsia="it-IT"/>
        </w:rPr>
      </w:pPr>
      <w:r w:rsidRPr="00DF75A1"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eastAsia="it-IT"/>
        </w:rPr>
        <w:t>Al Dirigente scolastico</w:t>
      </w:r>
    </w:p>
    <w:p w:rsidR="008E74B7" w:rsidRPr="00DF75A1" w:rsidRDefault="008E74B7" w:rsidP="008E74B7">
      <w:pPr>
        <w:spacing w:after="0"/>
        <w:jc w:val="right"/>
        <w:rPr>
          <w:rFonts w:ascii="Times New Roman" w:eastAsia="Calibri" w:hAnsi="Times New Roman" w:cs="Times New Roman"/>
          <w:sz w:val="20"/>
          <w:szCs w:val="20"/>
          <w:lang w:eastAsia="it-IT"/>
        </w:rPr>
      </w:pPr>
      <w:r w:rsidRPr="00DF75A1"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eastAsia="it-IT"/>
        </w:rPr>
        <w:t>Istituto Comprensivo Siano</w:t>
      </w:r>
      <w:r w:rsidR="0058592C"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eastAsia="it-IT"/>
        </w:rPr>
        <w:t xml:space="preserve"> </w:t>
      </w:r>
      <w:r w:rsidRPr="00DF75A1"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eastAsia="it-IT"/>
        </w:rPr>
        <w:t>-</w:t>
      </w:r>
      <w:r w:rsidR="0058592C"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eastAsia="it-IT"/>
        </w:rPr>
        <w:t xml:space="preserve"> </w:t>
      </w:r>
      <w:r w:rsidRPr="00DF75A1"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eastAsia="it-IT"/>
        </w:rPr>
        <w:t>Bracigliano</w:t>
      </w:r>
    </w:p>
    <w:p w:rsidR="008E74B7" w:rsidRPr="00DF75A1" w:rsidRDefault="008E74B7" w:rsidP="008E74B7">
      <w:pPr>
        <w:ind w:right="539"/>
        <w:jc w:val="center"/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eastAsia="it-IT"/>
        </w:rPr>
      </w:pPr>
      <w:r w:rsidRPr="00DF75A1"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eastAsia="it-IT"/>
        </w:rPr>
        <w:t>MODULO ISCRIZIONE</w:t>
      </w:r>
    </w:p>
    <w:p w:rsidR="00620D24" w:rsidRDefault="00620D24" w:rsidP="008E74B7">
      <w:r w:rsidRPr="00620D24"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eastAsia="it-IT"/>
        </w:rPr>
        <w:t>Codice Progetto M4C1I1.4-2024-1322-P-52431 - CUP: G44D21000750006 - Titolo progetto: Impariamo ad imparare</w:t>
      </w:r>
      <w:r>
        <w:t xml:space="preserve"> </w:t>
      </w:r>
    </w:p>
    <w:p w:rsidR="008E74B7" w:rsidRPr="00DF75A1" w:rsidRDefault="008E74B7" w:rsidP="008E74B7">
      <w:pPr>
        <w:rPr>
          <w:rFonts w:ascii="Times New Roman" w:eastAsia="Calibri" w:hAnsi="Times New Roman" w:cs="Times New Roman"/>
          <w:sz w:val="20"/>
          <w:szCs w:val="20"/>
          <w:lang w:eastAsia="it-IT"/>
        </w:rPr>
      </w:pPr>
      <w:r w:rsidRPr="00DF75A1"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eastAsia="it-IT"/>
        </w:rPr>
        <w:t>I sottoscritti:</w:t>
      </w:r>
    </w:p>
    <w:p w:rsidR="008E74B7" w:rsidRPr="00DF75A1" w:rsidRDefault="008E74B7" w:rsidP="008E74B7">
      <w:pPr>
        <w:rPr>
          <w:rFonts w:ascii="Times New Roman" w:eastAsia="Calibri" w:hAnsi="Times New Roman" w:cs="Times New Roman"/>
          <w:sz w:val="20"/>
          <w:szCs w:val="20"/>
          <w:lang w:eastAsia="it-IT"/>
        </w:rPr>
      </w:pPr>
      <w:r w:rsidRPr="00DF75A1"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eastAsia="it-IT"/>
        </w:rPr>
        <w:t xml:space="preserve">___________________________________________________________________ </w:t>
      </w:r>
      <w:r w:rsidRPr="00DF75A1">
        <w:rPr>
          <w:rFonts w:ascii="Times New Roman" w:eastAsia="Calibri" w:hAnsi="Times New Roman" w:cs="Times New Roman"/>
          <w:color w:val="000000"/>
          <w:sz w:val="20"/>
          <w:szCs w:val="20"/>
          <w:lang w:eastAsia="it-IT"/>
        </w:rPr>
        <w:t>(padre/tutore)</w:t>
      </w:r>
    </w:p>
    <w:p w:rsidR="008E74B7" w:rsidRPr="00DF75A1" w:rsidRDefault="008E74B7" w:rsidP="008E74B7">
      <w:pPr>
        <w:rPr>
          <w:rFonts w:ascii="Times New Roman" w:eastAsia="Calibri" w:hAnsi="Times New Roman" w:cs="Times New Roman"/>
          <w:sz w:val="20"/>
          <w:szCs w:val="20"/>
          <w:lang w:eastAsia="it-IT"/>
        </w:rPr>
      </w:pPr>
      <w:r w:rsidRPr="00DF75A1"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eastAsia="it-IT"/>
        </w:rPr>
        <w:t>___________________________________________________________________</w:t>
      </w:r>
      <w:r w:rsidRPr="00DF75A1">
        <w:rPr>
          <w:rFonts w:ascii="Times New Roman" w:eastAsia="Calibri" w:hAnsi="Times New Roman" w:cs="Times New Roman"/>
          <w:color w:val="000000"/>
          <w:sz w:val="20"/>
          <w:szCs w:val="20"/>
          <w:lang w:eastAsia="it-IT"/>
        </w:rPr>
        <w:t>(madre/tutrice)</w:t>
      </w:r>
    </w:p>
    <w:p w:rsidR="008E74B7" w:rsidRPr="00DF75A1" w:rsidRDefault="008E74B7" w:rsidP="008E74B7">
      <w:pPr>
        <w:rPr>
          <w:rFonts w:ascii="Times New Roman" w:eastAsia="Calibri" w:hAnsi="Times New Roman" w:cs="Times New Roman"/>
          <w:sz w:val="20"/>
          <w:szCs w:val="20"/>
          <w:lang w:eastAsia="it-IT"/>
        </w:rPr>
      </w:pPr>
      <w:r w:rsidRPr="00DF75A1"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eastAsia="it-IT"/>
        </w:rPr>
        <w:t>Genitor</w:t>
      </w:r>
      <w:r w:rsidR="005A36A3"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eastAsia="it-IT"/>
        </w:rPr>
        <w:t>e/</w:t>
      </w:r>
      <w:r w:rsidRPr="00DF75A1"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eastAsia="it-IT"/>
        </w:rPr>
        <w:t>i dell’alunn</w:t>
      </w:r>
      <w:r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eastAsia="it-IT"/>
        </w:rPr>
        <w:t>o/a</w:t>
      </w:r>
      <w:r w:rsidR="005A36A3"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eastAsia="it-IT"/>
        </w:rPr>
        <w:t>:</w:t>
      </w:r>
    </w:p>
    <w:p w:rsidR="008E74B7" w:rsidRPr="00DF75A1" w:rsidRDefault="008E74B7" w:rsidP="008E74B7">
      <w:pPr>
        <w:rPr>
          <w:rFonts w:ascii="Times New Roman" w:eastAsia="Calibri" w:hAnsi="Times New Roman" w:cs="Times New Roman"/>
          <w:color w:val="000000"/>
          <w:sz w:val="20"/>
          <w:szCs w:val="20"/>
          <w:lang w:eastAsia="it-IT"/>
        </w:rPr>
      </w:pPr>
      <w:r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eastAsia="it-IT"/>
        </w:rPr>
        <w:t xml:space="preserve">                   </w:t>
      </w:r>
      <w:r w:rsidRPr="00DF75A1"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eastAsia="it-IT"/>
        </w:rPr>
        <w:t xml:space="preserve">Nome                                       Cognome                </w:t>
      </w:r>
      <w:r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eastAsia="it-IT"/>
        </w:rPr>
        <w:t xml:space="preserve">      </w:t>
      </w:r>
      <w:r w:rsidR="005A36A3"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eastAsia="it-IT"/>
        </w:rPr>
        <w:t xml:space="preserve">                 </w:t>
      </w:r>
      <w:r w:rsidRPr="00DF75A1"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eastAsia="it-IT"/>
        </w:rPr>
        <w:t xml:space="preserve">Classe/sez.                       </w:t>
      </w:r>
      <w:r w:rsidR="005A36A3"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eastAsia="it-IT"/>
        </w:rPr>
        <w:t xml:space="preserve">      </w:t>
      </w:r>
      <w:r w:rsidRPr="00DF75A1"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eastAsia="it-IT"/>
        </w:rPr>
        <w:t xml:space="preserve">Plesso </w:t>
      </w:r>
    </w:p>
    <w:tbl>
      <w:tblPr>
        <w:tblStyle w:val="Grigliatabella1"/>
        <w:tblW w:w="10206" w:type="dxa"/>
        <w:tblInd w:w="421" w:type="dxa"/>
        <w:tblLook w:val="04A0"/>
      </w:tblPr>
      <w:tblGrid>
        <w:gridCol w:w="2498"/>
        <w:gridCol w:w="2945"/>
        <w:gridCol w:w="1541"/>
        <w:gridCol w:w="3222"/>
      </w:tblGrid>
      <w:tr w:rsidR="008E74B7" w:rsidRPr="00DF75A1" w:rsidTr="00874CA5">
        <w:trPr>
          <w:trHeight w:val="466"/>
        </w:trPr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4B7" w:rsidRPr="00DF75A1" w:rsidRDefault="008E74B7" w:rsidP="00506B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4B7" w:rsidRPr="00DF75A1" w:rsidRDefault="008E74B7" w:rsidP="00506B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4B7" w:rsidRPr="00DF75A1" w:rsidRDefault="008E74B7" w:rsidP="00506B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E74B7" w:rsidRPr="00DF75A1" w:rsidRDefault="008E74B7" w:rsidP="00506B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</w:t>
            </w:r>
          </w:p>
          <w:p w:rsidR="008E74B7" w:rsidRPr="00DF75A1" w:rsidRDefault="008E74B7" w:rsidP="00506B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4B7" w:rsidRPr="00DF75A1" w:rsidRDefault="00D8337E" w:rsidP="00506B9C">
            <w:pPr>
              <w:ind w:left="49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Via Filzi</w:t>
            </w:r>
          </w:p>
          <w:p w:rsidR="008E74B7" w:rsidRPr="00DF75A1" w:rsidRDefault="008E74B7" w:rsidP="00506B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</w:t>
            </w:r>
            <w:r w:rsidRPr="00DF75A1">
              <w:rPr>
                <w:rFonts w:ascii="Times New Roman" w:eastAsia="Calibri" w:hAnsi="Times New Roman" w:cs="Times New Roman"/>
                <w:sz w:val="20"/>
                <w:szCs w:val="20"/>
              </w:rPr>
              <w:t>Scuola S.P.G.</w:t>
            </w:r>
          </w:p>
        </w:tc>
      </w:tr>
    </w:tbl>
    <w:p w:rsidR="005A36A3" w:rsidRPr="005A36A3" w:rsidRDefault="005A36A3" w:rsidP="008E74B7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sz w:val="4"/>
          <w:szCs w:val="4"/>
        </w:rPr>
      </w:pPr>
    </w:p>
    <w:p w:rsidR="008E74B7" w:rsidRPr="00DF75A1" w:rsidRDefault="008E74B7" w:rsidP="008E74B7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DF75A1">
        <w:rPr>
          <w:rFonts w:ascii="Times New Roman" w:eastAsia="Calibri" w:hAnsi="Times New Roman" w:cs="Times New Roman"/>
          <w:b/>
          <w:bCs/>
          <w:sz w:val="20"/>
          <w:szCs w:val="20"/>
        </w:rPr>
        <w:t>DICHIARA/NO</w:t>
      </w:r>
    </w:p>
    <w:p w:rsidR="008E74B7" w:rsidRPr="00DF75A1" w:rsidRDefault="008E74B7" w:rsidP="00874CA5">
      <w:pPr>
        <w:tabs>
          <w:tab w:val="left" w:pos="8237"/>
        </w:tabs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F75A1">
        <w:rPr>
          <w:rFonts w:ascii="Times New Roman" w:hAnsi="Times New Roman" w:cs="Times New Roman"/>
          <w:sz w:val="20"/>
          <w:szCs w:val="20"/>
        </w:rPr>
        <w:t>di</w:t>
      </w:r>
      <w:r w:rsidRPr="00DF75A1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F75A1">
        <w:rPr>
          <w:rFonts w:ascii="Times New Roman" w:hAnsi="Times New Roman" w:cs="Times New Roman"/>
          <w:sz w:val="20"/>
          <w:szCs w:val="20"/>
        </w:rPr>
        <w:t>voler</w:t>
      </w:r>
      <w:r w:rsidRPr="00DF75A1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F75A1">
        <w:rPr>
          <w:rFonts w:ascii="Times New Roman" w:hAnsi="Times New Roman" w:cs="Times New Roman"/>
          <w:sz w:val="20"/>
          <w:szCs w:val="20"/>
        </w:rPr>
        <w:t>far</w:t>
      </w:r>
      <w:r w:rsidRPr="00DF75A1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F75A1">
        <w:rPr>
          <w:rFonts w:ascii="Times New Roman" w:hAnsi="Times New Roman" w:cs="Times New Roman"/>
          <w:sz w:val="20"/>
          <w:szCs w:val="20"/>
        </w:rPr>
        <w:t>partecipare</w:t>
      </w:r>
      <w:r w:rsidRPr="00DF75A1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F75A1">
        <w:rPr>
          <w:rFonts w:ascii="Times New Roman" w:hAnsi="Times New Roman" w:cs="Times New Roman"/>
          <w:sz w:val="20"/>
          <w:szCs w:val="20"/>
        </w:rPr>
        <w:t>il/la</w:t>
      </w:r>
      <w:r w:rsidRPr="00DF75A1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F75A1">
        <w:rPr>
          <w:rFonts w:ascii="Times New Roman" w:hAnsi="Times New Roman" w:cs="Times New Roman"/>
          <w:sz w:val="20"/>
          <w:szCs w:val="20"/>
        </w:rPr>
        <w:t>proprio/a</w:t>
      </w:r>
      <w:r w:rsidRPr="00DF75A1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F75A1">
        <w:rPr>
          <w:rFonts w:ascii="Times New Roman" w:hAnsi="Times New Roman" w:cs="Times New Roman"/>
          <w:sz w:val="20"/>
          <w:szCs w:val="20"/>
        </w:rPr>
        <w:t>figlio/a___________________________________ al</w:t>
      </w:r>
      <w:r w:rsidRPr="00DF75A1">
        <w:rPr>
          <w:rFonts w:ascii="Times New Roman" w:hAnsi="Times New Roman" w:cs="Times New Roman"/>
          <w:spacing w:val="-8"/>
          <w:sz w:val="20"/>
          <w:szCs w:val="20"/>
        </w:rPr>
        <w:t xml:space="preserve"> percorso formativo (indicare con una crocetta il corso di riferimento della classe di appartenenza del</w:t>
      </w:r>
      <w:r>
        <w:rPr>
          <w:rFonts w:ascii="Times New Roman" w:hAnsi="Times New Roman" w:cs="Times New Roman"/>
          <w:spacing w:val="-8"/>
          <w:sz w:val="20"/>
          <w:szCs w:val="20"/>
        </w:rPr>
        <w:t>/della</w:t>
      </w:r>
      <w:r w:rsidRPr="00DF75A1">
        <w:rPr>
          <w:rFonts w:ascii="Times New Roman" w:hAnsi="Times New Roman" w:cs="Times New Roman"/>
          <w:spacing w:val="-8"/>
          <w:sz w:val="20"/>
          <w:szCs w:val="20"/>
        </w:rPr>
        <w:t xml:space="preserve"> proprio</w:t>
      </w:r>
      <w:r>
        <w:rPr>
          <w:rFonts w:ascii="Times New Roman" w:hAnsi="Times New Roman" w:cs="Times New Roman"/>
          <w:spacing w:val="-8"/>
          <w:sz w:val="20"/>
          <w:szCs w:val="20"/>
        </w:rPr>
        <w:t>/a</w:t>
      </w:r>
      <w:r w:rsidRPr="00DF75A1">
        <w:rPr>
          <w:rFonts w:ascii="Times New Roman" w:hAnsi="Times New Roman" w:cs="Times New Roman"/>
          <w:spacing w:val="-8"/>
          <w:sz w:val="20"/>
          <w:szCs w:val="20"/>
        </w:rPr>
        <w:t xml:space="preserve"> figli</w:t>
      </w:r>
      <w:r>
        <w:rPr>
          <w:rFonts w:ascii="Times New Roman" w:hAnsi="Times New Roman" w:cs="Times New Roman"/>
          <w:spacing w:val="-8"/>
          <w:sz w:val="20"/>
          <w:szCs w:val="20"/>
        </w:rPr>
        <w:t>o/a</w:t>
      </w:r>
      <w:r w:rsidRPr="00DF75A1">
        <w:rPr>
          <w:rFonts w:ascii="Times New Roman" w:hAnsi="Times New Roman" w:cs="Times New Roman"/>
          <w:spacing w:val="-8"/>
          <w:sz w:val="20"/>
          <w:szCs w:val="20"/>
        </w:rPr>
        <w:t>)</w:t>
      </w:r>
    </w:p>
    <w:tbl>
      <w:tblPr>
        <w:tblStyle w:val="TableNormal"/>
        <w:tblW w:w="10348" w:type="dxa"/>
        <w:tblInd w:w="279" w:type="dxa"/>
        <w:tblBorders>
          <w:top w:val="single" w:sz="4" w:space="0" w:color="205768"/>
          <w:left w:val="single" w:sz="4" w:space="0" w:color="205768"/>
          <w:bottom w:val="single" w:sz="4" w:space="0" w:color="205768"/>
          <w:right w:val="single" w:sz="4" w:space="0" w:color="205768"/>
          <w:insideH w:val="single" w:sz="4" w:space="0" w:color="205768"/>
          <w:insideV w:val="single" w:sz="4" w:space="0" w:color="205768"/>
        </w:tblBorders>
        <w:tblLayout w:type="fixed"/>
        <w:tblLook w:val="01E0"/>
      </w:tblPr>
      <w:tblGrid>
        <w:gridCol w:w="323"/>
        <w:gridCol w:w="80"/>
        <w:gridCol w:w="22"/>
        <w:gridCol w:w="851"/>
        <w:gridCol w:w="2409"/>
        <w:gridCol w:w="993"/>
        <w:gridCol w:w="992"/>
        <w:gridCol w:w="1417"/>
        <w:gridCol w:w="1701"/>
        <w:gridCol w:w="1560"/>
      </w:tblGrid>
      <w:tr w:rsidR="00F40DE0" w:rsidRPr="00DF75A1" w:rsidTr="00F40DE0">
        <w:trPr>
          <w:trHeight w:val="378"/>
        </w:trPr>
        <w:tc>
          <w:tcPr>
            <w:tcW w:w="10348" w:type="dxa"/>
            <w:gridSpan w:val="10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DAEEF3" w:themeFill="accent5" w:themeFillTint="33"/>
            <w:vAlign w:val="center"/>
          </w:tcPr>
          <w:p w:rsidR="00F40DE0" w:rsidRPr="00DF75A1" w:rsidRDefault="00F40DE0" w:rsidP="00F40DE0">
            <w:pPr>
              <w:spacing w:before="32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sz w:val="20"/>
                <w:szCs w:val="20"/>
              </w:rPr>
              <w:t>PERCORSI DI POTENZIAMENTO DELLE COMPETENZE DI BASE, DI MOTIVAZIONE 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AC</w:t>
            </w:r>
            <w:r w:rsidRPr="00DF75A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COMPAGNAMENTO</w:t>
            </w:r>
          </w:p>
        </w:tc>
      </w:tr>
      <w:tr w:rsidR="00F40DE0" w:rsidRPr="00DF75A1" w:rsidTr="00F40DE0">
        <w:trPr>
          <w:trHeight w:val="56"/>
        </w:trPr>
        <w:tc>
          <w:tcPr>
            <w:tcW w:w="425" w:type="dxa"/>
            <w:gridSpan w:val="3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F2F2F2"/>
            <w:vAlign w:val="center"/>
          </w:tcPr>
          <w:p w:rsidR="00F40DE0" w:rsidRPr="00DF75A1" w:rsidRDefault="00F40DE0" w:rsidP="00F40DE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F2F2F2"/>
            <w:vAlign w:val="center"/>
          </w:tcPr>
          <w:p w:rsidR="00F40DE0" w:rsidRDefault="00F40DE0" w:rsidP="00F40DE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SEZ.</w:t>
            </w:r>
          </w:p>
        </w:tc>
        <w:tc>
          <w:tcPr>
            <w:tcW w:w="2409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F2F2F2"/>
            <w:vAlign w:val="center"/>
          </w:tcPr>
          <w:p w:rsidR="00F40DE0" w:rsidRPr="00DF75A1" w:rsidRDefault="00F40DE0" w:rsidP="00F40DE0">
            <w:pPr>
              <w:spacing w:line="229" w:lineRule="exact"/>
              <w:jc w:val="center"/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GIORNO</w:t>
            </w:r>
          </w:p>
        </w:tc>
        <w:tc>
          <w:tcPr>
            <w:tcW w:w="993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F2F2F2"/>
            <w:vAlign w:val="center"/>
          </w:tcPr>
          <w:p w:rsidR="00F40DE0" w:rsidRPr="00DF75A1" w:rsidRDefault="00F40DE0" w:rsidP="00F40DE0">
            <w:pPr>
              <w:spacing w:before="228"/>
              <w:ind w:left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DALLE</w:t>
            </w:r>
          </w:p>
        </w:tc>
        <w:tc>
          <w:tcPr>
            <w:tcW w:w="992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F2F2F2"/>
            <w:vAlign w:val="center"/>
          </w:tcPr>
          <w:p w:rsidR="00F40DE0" w:rsidRPr="00DF75A1" w:rsidRDefault="00F40DE0" w:rsidP="00F40DE0">
            <w:pPr>
              <w:spacing w:before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ALLE</w:t>
            </w:r>
          </w:p>
        </w:tc>
        <w:tc>
          <w:tcPr>
            <w:tcW w:w="1417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F2F2F2"/>
            <w:vAlign w:val="center"/>
          </w:tcPr>
          <w:p w:rsidR="00F40DE0" w:rsidRPr="00DF75A1" w:rsidRDefault="00F40DE0" w:rsidP="00F40D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EVIDENZA</w:t>
            </w:r>
          </w:p>
        </w:tc>
        <w:tc>
          <w:tcPr>
            <w:tcW w:w="1701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F2F2F2"/>
            <w:vAlign w:val="center"/>
          </w:tcPr>
          <w:p w:rsidR="00F40DE0" w:rsidRPr="00DF75A1" w:rsidRDefault="00F40DE0" w:rsidP="00F40DE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ESPERTO</w:t>
            </w:r>
          </w:p>
        </w:tc>
        <w:tc>
          <w:tcPr>
            <w:tcW w:w="156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F2F2F2"/>
            <w:vAlign w:val="center"/>
          </w:tcPr>
          <w:p w:rsidR="00F40DE0" w:rsidRPr="00DF75A1" w:rsidRDefault="00F40DE0" w:rsidP="00F40D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TUTOR</w:t>
            </w:r>
          </w:p>
        </w:tc>
      </w:tr>
      <w:tr w:rsidR="008E74B7" w:rsidRPr="00DF75A1" w:rsidTr="006E4137">
        <w:trPr>
          <w:trHeight w:val="966"/>
        </w:trPr>
        <w:tc>
          <w:tcPr>
            <w:tcW w:w="425" w:type="dxa"/>
            <w:gridSpan w:val="3"/>
            <w:vMerge w:val="restart"/>
            <w:tcBorders>
              <w:right w:val="single" w:sz="4" w:space="0" w:color="auto"/>
            </w:tcBorders>
          </w:tcPr>
          <w:p w:rsidR="008E74B7" w:rsidRPr="00DF75A1" w:rsidRDefault="008E74B7" w:rsidP="00506B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E74B7" w:rsidRPr="00DF75A1" w:rsidRDefault="008E74B7" w:rsidP="00506B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E74B7" w:rsidRPr="00DF75A1" w:rsidRDefault="008E74B7" w:rsidP="00506B9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left w:val="single" w:sz="4" w:space="0" w:color="auto"/>
            </w:tcBorders>
          </w:tcPr>
          <w:p w:rsidR="008E74B7" w:rsidRDefault="008E74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E74B7" w:rsidRPr="00DF75A1" w:rsidRDefault="00F40DE0" w:rsidP="00506B9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IA</w:t>
            </w:r>
          </w:p>
        </w:tc>
        <w:tc>
          <w:tcPr>
            <w:tcW w:w="2409" w:type="dxa"/>
          </w:tcPr>
          <w:p w:rsidR="008E74B7" w:rsidRPr="00DF75A1" w:rsidRDefault="008E74B7" w:rsidP="00506B9C">
            <w:pPr>
              <w:spacing w:line="229" w:lineRule="exact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  <w:t>Aprile 2025</w:t>
            </w:r>
          </w:p>
          <w:p w:rsidR="008E74B7" w:rsidRPr="00DF75A1" w:rsidRDefault="008E74B7" w:rsidP="00506B9C">
            <w:pPr>
              <w:spacing w:line="229" w:lineRule="exact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15 – 2</w:t>
            </w:r>
            <w:r w:rsidR="0027537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</w:t>
            </w:r>
            <w:r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- 29</w:t>
            </w:r>
          </w:p>
          <w:p w:rsidR="008E74B7" w:rsidRPr="00DF75A1" w:rsidRDefault="008E74B7" w:rsidP="00506B9C">
            <w:pPr>
              <w:ind w:left="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Maggio 2025</w:t>
            </w:r>
          </w:p>
          <w:p w:rsidR="008E74B7" w:rsidRPr="00DF75A1" w:rsidRDefault="0027537B" w:rsidP="00506B9C">
            <w:pPr>
              <w:spacing w:before="1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5 – 9</w:t>
            </w:r>
            <w:r w:rsidR="008E74B7"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– 13 </w:t>
            </w:r>
          </w:p>
        </w:tc>
        <w:tc>
          <w:tcPr>
            <w:tcW w:w="993" w:type="dxa"/>
          </w:tcPr>
          <w:p w:rsidR="008E74B7" w:rsidRPr="00DF75A1" w:rsidRDefault="008E74B7" w:rsidP="00506B9C">
            <w:pPr>
              <w:spacing w:before="228"/>
              <w:ind w:left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74B7" w:rsidRPr="00DF75A1" w:rsidRDefault="008E74B7" w:rsidP="00506B9C">
            <w:pPr>
              <w:ind w:left="22"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14.00</w:t>
            </w:r>
          </w:p>
        </w:tc>
        <w:tc>
          <w:tcPr>
            <w:tcW w:w="992" w:type="dxa"/>
          </w:tcPr>
          <w:p w:rsidR="008E74B7" w:rsidRPr="00DF75A1" w:rsidRDefault="008E74B7" w:rsidP="00506B9C">
            <w:pPr>
              <w:spacing w:before="22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74B7" w:rsidRPr="00DF75A1" w:rsidRDefault="008E74B7" w:rsidP="00506B9C">
            <w:pPr>
              <w:ind w:right="19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17.00</w:t>
            </w:r>
          </w:p>
        </w:tc>
        <w:tc>
          <w:tcPr>
            <w:tcW w:w="1417" w:type="dxa"/>
            <w:vMerge w:val="restart"/>
          </w:tcPr>
          <w:p w:rsidR="008E74B7" w:rsidRPr="00DF75A1" w:rsidRDefault="008E74B7" w:rsidP="00506B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74B7" w:rsidRPr="00DF75A1" w:rsidRDefault="008E74B7" w:rsidP="00506B9C">
            <w:pPr>
              <w:spacing w:before="1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74B7" w:rsidRPr="00DF75A1" w:rsidRDefault="008E74B7" w:rsidP="00506B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ITALIANO</w:t>
            </w:r>
          </w:p>
        </w:tc>
        <w:tc>
          <w:tcPr>
            <w:tcW w:w="1701" w:type="dxa"/>
            <w:vMerge w:val="restart"/>
          </w:tcPr>
          <w:p w:rsidR="008E74B7" w:rsidRPr="00DF75A1" w:rsidRDefault="008E74B7" w:rsidP="00506B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E74B7" w:rsidRPr="00DF75A1" w:rsidRDefault="008E74B7" w:rsidP="00506B9C">
            <w:pPr>
              <w:spacing w:before="13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E74B7" w:rsidRPr="00DF75A1" w:rsidRDefault="008E74B7" w:rsidP="002753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Botta </w:t>
            </w:r>
            <w:r w:rsidR="002753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Maruska</w:t>
            </w:r>
          </w:p>
        </w:tc>
        <w:tc>
          <w:tcPr>
            <w:tcW w:w="1560" w:type="dxa"/>
            <w:vMerge w:val="restart"/>
            <w:shd w:val="clear" w:color="auto" w:fill="D9D9D9" w:themeFill="background1" w:themeFillShade="D9"/>
          </w:tcPr>
          <w:p w:rsidR="008E74B7" w:rsidRPr="00DF75A1" w:rsidRDefault="008E74B7" w:rsidP="00506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74B7" w:rsidRPr="00DF75A1" w:rsidRDefault="008E74B7" w:rsidP="00506B9C">
            <w:pPr>
              <w:spacing w:before="13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74B7" w:rsidRPr="00DF75A1" w:rsidRDefault="008E74B7" w:rsidP="00506B9C">
            <w:pPr>
              <w:ind w:left="23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74B7" w:rsidRPr="00DF75A1" w:rsidTr="006E4137">
        <w:trPr>
          <w:trHeight w:val="251"/>
        </w:trPr>
        <w:tc>
          <w:tcPr>
            <w:tcW w:w="425" w:type="dxa"/>
            <w:gridSpan w:val="3"/>
            <w:vMerge/>
            <w:tcBorders>
              <w:top w:val="nil"/>
              <w:right w:val="single" w:sz="4" w:space="0" w:color="auto"/>
            </w:tcBorders>
          </w:tcPr>
          <w:p w:rsidR="008E74B7" w:rsidRPr="00DF75A1" w:rsidRDefault="008E74B7" w:rsidP="00506B9C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</w:tcBorders>
          </w:tcPr>
          <w:p w:rsidR="008E74B7" w:rsidRPr="00DF75A1" w:rsidRDefault="008E74B7" w:rsidP="00506B9C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</w:tcPr>
          <w:p w:rsidR="008E74B7" w:rsidRPr="00DF75A1" w:rsidRDefault="008E74B7" w:rsidP="00506B9C">
            <w:pPr>
              <w:spacing w:before="12" w:line="219" w:lineRule="exact"/>
              <w:ind w:left="121" w:right="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Giovedì</w:t>
            </w:r>
            <w:r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15/05/2025</w:t>
            </w:r>
          </w:p>
        </w:tc>
        <w:tc>
          <w:tcPr>
            <w:tcW w:w="993" w:type="dxa"/>
          </w:tcPr>
          <w:p w:rsidR="008E74B7" w:rsidRPr="00DF75A1" w:rsidRDefault="008E74B7" w:rsidP="00506B9C">
            <w:pPr>
              <w:spacing w:line="232" w:lineRule="exact"/>
              <w:ind w:left="22"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14.00</w:t>
            </w:r>
          </w:p>
        </w:tc>
        <w:tc>
          <w:tcPr>
            <w:tcW w:w="992" w:type="dxa"/>
          </w:tcPr>
          <w:p w:rsidR="008E74B7" w:rsidRPr="00DF75A1" w:rsidRDefault="008E74B7" w:rsidP="00506B9C">
            <w:pPr>
              <w:spacing w:line="232" w:lineRule="exact"/>
              <w:ind w:right="17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16.00</w:t>
            </w:r>
          </w:p>
        </w:tc>
        <w:tc>
          <w:tcPr>
            <w:tcW w:w="1417" w:type="dxa"/>
            <w:vMerge/>
            <w:tcBorders>
              <w:top w:val="nil"/>
            </w:tcBorders>
          </w:tcPr>
          <w:p w:rsidR="008E74B7" w:rsidRPr="00DF75A1" w:rsidRDefault="008E74B7" w:rsidP="00506B9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8E74B7" w:rsidRPr="00DF75A1" w:rsidRDefault="008E74B7" w:rsidP="00506B9C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D9D9D9" w:themeFill="background1" w:themeFillShade="D9"/>
          </w:tcPr>
          <w:p w:rsidR="008E74B7" w:rsidRPr="00DF75A1" w:rsidRDefault="008E74B7" w:rsidP="00506B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E74B7" w:rsidRPr="00DF75A1" w:rsidTr="006E4137">
        <w:trPr>
          <w:trHeight w:val="728"/>
        </w:trPr>
        <w:tc>
          <w:tcPr>
            <w:tcW w:w="425" w:type="dxa"/>
            <w:gridSpan w:val="3"/>
            <w:vMerge w:val="restart"/>
            <w:tcBorders>
              <w:right w:val="single" w:sz="4" w:space="0" w:color="auto"/>
            </w:tcBorders>
          </w:tcPr>
          <w:p w:rsidR="008E74B7" w:rsidRDefault="008E74B7" w:rsidP="00506B9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E74B7" w:rsidRPr="00DF75A1" w:rsidRDefault="008E74B7" w:rsidP="00506B9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left w:val="single" w:sz="4" w:space="0" w:color="auto"/>
            </w:tcBorders>
          </w:tcPr>
          <w:p w:rsidR="008E74B7" w:rsidRPr="00DF75A1" w:rsidRDefault="008E74B7" w:rsidP="008E74B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E74B7" w:rsidRPr="00DF75A1" w:rsidRDefault="00F40DE0" w:rsidP="00F40DE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IB</w:t>
            </w:r>
          </w:p>
        </w:tc>
        <w:tc>
          <w:tcPr>
            <w:tcW w:w="2409" w:type="dxa"/>
          </w:tcPr>
          <w:p w:rsidR="008E74B7" w:rsidRPr="00DF75A1" w:rsidRDefault="008E74B7" w:rsidP="00506B9C">
            <w:pPr>
              <w:spacing w:line="229" w:lineRule="exact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  <w:t>Aprile 2025</w:t>
            </w:r>
          </w:p>
          <w:p w:rsidR="008E74B7" w:rsidRPr="00DF75A1" w:rsidRDefault="008E74B7" w:rsidP="00506B9C">
            <w:pPr>
              <w:spacing w:line="229" w:lineRule="exact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23 - 30</w:t>
            </w:r>
          </w:p>
          <w:p w:rsidR="008E74B7" w:rsidRPr="00DF75A1" w:rsidRDefault="008E74B7" w:rsidP="00506B9C">
            <w:pPr>
              <w:ind w:left="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Maggio 2025</w:t>
            </w:r>
          </w:p>
          <w:p w:rsidR="008E74B7" w:rsidRPr="00DF75A1" w:rsidRDefault="0027537B" w:rsidP="00506B9C">
            <w:pPr>
              <w:spacing w:before="1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6- 8-</w:t>
            </w:r>
            <w:r w:rsidR="008E04D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12-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16</w:t>
            </w:r>
          </w:p>
        </w:tc>
        <w:tc>
          <w:tcPr>
            <w:tcW w:w="993" w:type="dxa"/>
          </w:tcPr>
          <w:p w:rsidR="008E74B7" w:rsidRPr="00DF75A1" w:rsidRDefault="008E74B7" w:rsidP="00506B9C">
            <w:pPr>
              <w:spacing w:before="228"/>
              <w:ind w:left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74B7" w:rsidRPr="00DF75A1" w:rsidRDefault="008E74B7" w:rsidP="00506B9C">
            <w:pPr>
              <w:ind w:left="22"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14.00</w:t>
            </w:r>
          </w:p>
        </w:tc>
        <w:tc>
          <w:tcPr>
            <w:tcW w:w="992" w:type="dxa"/>
          </w:tcPr>
          <w:p w:rsidR="008E74B7" w:rsidRPr="00DF75A1" w:rsidRDefault="008E74B7" w:rsidP="00506B9C">
            <w:pPr>
              <w:spacing w:before="22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74B7" w:rsidRPr="00DF75A1" w:rsidRDefault="008E74B7" w:rsidP="00506B9C">
            <w:pPr>
              <w:ind w:right="19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17.00</w:t>
            </w:r>
          </w:p>
        </w:tc>
        <w:tc>
          <w:tcPr>
            <w:tcW w:w="1417" w:type="dxa"/>
            <w:vMerge w:val="restart"/>
          </w:tcPr>
          <w:p w:rsidR="008E74B7" w:rsidRPr="00DF75A1" w:rsidRDefault="008E74B7" w:rsidP="00506B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74B7" w:rsidRPr="00DF75A1" w:rsidRDefault="008E74B7" w:rsidP="00506B9C">
            <w:pPr>
              <w:spacing w:before="1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74B7" w:rsidRPr="00DF75A1" w:rsidRDefault="008E74B7" w:rsidP="00506B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ITALIANO</w:t>
            </w:r>
          </w:p>
        </w:tc>
        <w:tc>
          <w:tcPr>
            <w:tcW w:w="1701" w:type="dxa"/>
            <w:vMerge w:val="restart"/>
          </w:tcPr>
          <w:p w:rsidR="008E74B7" w:rsidRPr="00DF75A1" w:rsidRDefault="008E74B7" w:rsidP="00506B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E74B7" w:rsidRPr="00DF75A1" w:rsidRDefault="008E74B7" w:rsidP="00506B9C">
            <w:pPr>
              <w:spacing w:before="13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E74B7" w:rsidRPr="00DF75A1" w:rsidRDefault="0035673D" w:rsidP="003567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</w:t>
            </w:r>
            <w:r w:rsidR="008E04DA" w:rsidRPr="00DF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Botta </w:t>
            </w:r>
            <w:r w:rsidR="008E04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Maruska</w:t>
            </w:r>
          </w:p>
        </w:tc>
        <w:tc>
          <w:tcPr>
            <w:tcW w:w="1560" w:type="dxa"/>
            <w:vMerge w:val="restart"/>
            <w:shd w:val="clear" w:color="auto" w:fill="D9D9D9" w:themeFill="background1" w:themeFillShade="D9"/>
          </w:tcPr>
          <w:p w:rsidR="0061679B" w:rsidRDefault="0061679B" w:rsidP="00506B9C">
            <w:pPr>
              <w:ind w:left="28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679B" w:rsidRDefault="0061679B" w:rsidP="006167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679B" w:rsidRDefault="0061679B" w:rsidP="006167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74B7" w:rsidRPr="0061679B" w:rsidRDefault="008E74B7" w:rsidP="006167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74B7" w:rsidRPr="00DF75A1" w:rsidTr="006E4137">
        <w:trPr>
          <w:trHeight w:val="218"/>
        </w:trPr>
        <w:tc>
          <w:tcPr>
            <w:tcW w:w="425" w:type="dxa"/>
            <w:gridSpan w:val="3"/>
            <w:vMerge/>
            <w:tcBorders>
              <w:top w:val="nil"/>
              <w:right w:val="single" w:sz="4" w:space="0" w:color="auto"/>
            </w:tcBorders>
          </w:tcPr>
          <w:p w:rsidR="008E74B7" w:rsidRPr="00DF75A1" w:rsidRDefault="008E74B7" w:rsidP="00506B9C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</w:tcBorders>
          </w:tcPr>
          <w:p w:rsidR="008E74B7" w:rsidRPr="00DF75A1" w:rsidRDefault="008E74B7" w:rsidP="00506B9C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</w:tcPr>
          <w:p w:rsidR="008E74B7" w:rsidRPr="00DF75A1" w:rsidRDefault="0027537B" w:rsidP="00506B9C">
            <w:pPr>
              <w:spacing w:before="74"/>
              <w:ind w:left="121" w:right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Lunedì</w:t>
            </w:r>
            <w:r w:rsidR="008E74B7" w:rsidRPr="00DF75A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 w:rsidR="008E04DA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19</w:t>
            </w:r>
            <w:r w:rsidR="008E74B7" w:rsidRPr="00DF75A1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8E74B7"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05/2025</w:t>
            </w:r>
          </w:p>
        </w:tc>
        <w:tc>
          <w:tcPr>
            <w:tcW w:w="993" w:type="dxa"/>
          </w:tcPr>
          <w:p w:rsidR="008E74B7" w:rsidRPr="00DF75A1" w:rsidRDefault="008E74B7" w:rsidP="00506B9C">
            <w:pPr>
              <w:spacing w:before="1"/>
              <w:ind w:left="22"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14.00</w:t>
            </w:r>
          </w:p>
        </w:tc>
        <w:tc>
          <w:tcPr>
            <w:tcW w:w="992" w:type="dxa"/>
          </w:tcPr>
          <w:p w:rsidR="008E74B7" w:rsidRPr="00DF75A1" w:rsidRDefault="008E74B7" w:rsidP="00506B9C">
            <w:pPr>
              <w:spacing w:before="1"/>
              <w:ind w:right="17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16.00</w:t>
            </w:r>
          </w:p>
        </w:tc>
        <w:tc>
          <w:tcPr>
            <w:tcW w:w="1417" w:type="dxa"/>
            <w:vMerge/>
            <w:tcBorders>
              <w:top w:val="nil"/>
            </w:tcBorders>
          </w:tcPr>
          <w:p w:rsidR="008E74B7" w:rsidRPr="00DF75A1" w:rsidRDefault="008E74B7" w:rsidP="00506B9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8E74B7" w:rsidRPr="00DF75A1" w:rsidRDefault="008E74B7" w:rsidP="00506B9C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D9D9D9" w:themeFill="background1" w:themeFillShade="D9"/>
          </w:tcPr>
          <w:p w:rsidR="008E74B7" w:rsidRPr="00DF75A1" w:rsidRDefault="008E74B7" w:rsidP="00506B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87425" w:rsidRPr="00DF75A1" w:rsidTr="006E4137">
        <w:trPr>
          <w:trHeight w:val="1036"/>
        </w:trPr>
        <w:tc>
          <w:tcPr>
            <w:tcW w:w="425" w:type="dxa"/>
            <w:gridSpan w:val="3"/>
            <w:vMerge w:val="restart"/>
            <w:tcBorders>
              <w:top w:val="nil"/>
              <w:right w:val="single" w:sz="4" w:space="0" w:color="auto"/>
            </w:tcBorders>
          </w:tcPr>
          <w:p w:rsidR="00487425" w:rsidRPr="00DF75A1" w:rsidRDefault="00487425" w:rsidP="00506B9C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</w:tcBorders>
          </w:tcPr>
          <w:p w:rsidR="00487425" w:rsidRDefault="00487425" w:rsidP="0061679B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:rsidR="00487425" w:rsidRPr="00DF75A1" w:rsidRDefault="00487425" w:rsidP="0061679B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I C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487425" w:rsidRPr="00DF75A1" w:rsidRDefault="00487425" w:rsidP="0061679B">
            <w:pPr>
              <w:spacing w:line="229" w:lineRule="exact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  <w:t>Aprile 2025</w:t>
            </w:r>
          </w:p>
          <w:p w:rsidR="00487425" w:rsidRPr="00DF75A1" w:rsidRDefault="00487425" w:rsidP="0061679B">
            <w:pPr>
              <w:spacing w:line="229" w:lineRule="exact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14 - 28</w:t>
            </w:r>
          </w:p>
          <w:p w:rsidR="00487425" w:rsidRPr="00DF75A1" w:rsidRDefault="00487425" w:rsidP="0061679B">
            <w:pPr>
              <w:ind w:left="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Maggio 2025</w:t>
            </w:r>
          </w:p>
          <w:p w:rsidR="00487425" w:rsidRDefault="00487425" w:rsidP="0061679B">
            <w:pPr>
              <w:spacing w:before="74"/>
              <w:ind w:left="121" w:right="2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5 - 8- 12 – 19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487425" w:rsidRPr="00DF75A1" w:rsidRDefault="00487425" w:rsidP="00110589">
            <w:pPr>
              <w:spacing w:before="228"/>
              <w:ind w:left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7425" w:rsidRPr="00DF75A1" w:rsidRDefault="00487425" w:rsidP="00110589">
            <w:pPr>
              <w:ind w:left="22"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14.00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87425" w:rsidRPr="00DF75A1" w:rsidRDefault="00487425" w:rsidP="00110589">
            <w:pPr>
              <w:spacing w:before="22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7425" w:rsidRPr="00DF75A1" w:rsidRDefault="00487425" w:rsidP="00110589">
            <w:pPr>
              <w:ind w:right="19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17.00</w:t>
            </w:r>
          </w:p>
        </w:tc>
        <w:tc>
          <w:tcPr>
            <w:tcW w:w="1417" w:type="dxa"/>
            <w:vMerge w:val="restart"/>
            <w:tcBorders>
              <w:top w:val="nil"/>
            </w:tcBorders>
          </w:tcPr>
          <w:p w:rsidR="00487425" w:rsidRPr="00DF75A1" w:rsidRDefault="00487425" w:rsidP="001105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7425" w:rsidRPr="00DF75A1" w:rsidRDefault="00487425" w:rsidP="00110589">
            <w:pPr>
              <w:spacing w:before="1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7425" w:rsidRPr="00DF75A1" w:rsidRDefault="00487425" w:rsidP="001105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ITALIANO</w:t>
            </w:r>
          </w:p>
        </w:tc>
        <w:tc>
          <w:tcPr>
            <w:tcW w:w="1701" w:type="dxa"/>
            <w:vMerge w:val="restart"/>
            <w:tcBorders>
              <w:top w:val="nil"/>
            </w:tcBorders>
          </w:tcPr>
          <w:p w:rsidR="00487425" w:rsidRDefault="00487425" w:rsidP="00506B9C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:rsidR="00487425" w:rsidRDefault="00487425" w:rsidP="00506B9C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:rsidR="00487425" w:rsidRPr="00DF75A1" w:rsidRDefault="00487425" w:rsidP="00506B9C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    Botta Emilia</w:t>
            </w:r>
          </w:p>
        </w:tc>
        <w:tc>
          <w:tcPr>
            <w:tcW w:w="1560" w:type="dxa"/>
            <w:vMerge w:val="restart"/>
            <w:tcBorders>
              <w:top w:val="nil"/>
            </w:tcBorders>
            <w:shd w:val="clear" w:color="auto" w:fill="D9D9D9" w:themeFill="background1" w:themeFillShade="D9"/>
          </w:tcPr>
          <w:p w:rsidR="00487425" w:rsidRPr="00DF75A1" w:rsidRDefault="00487425" w:rsidP="00506B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87425" w:rsidRPr="00DF75A1" w:rsidTr="006E4137">
        <w:trPr>
          <w:trHeight w:val="253"/>
        </w:trPr>
        <w:tc>
          <w:tcPr>
            <w:tcW w:w="425" w:type="dxa"/>
            <w:gridSpan w:val="3"/>
            <w:vMerge/>
            <w:tcBorders>
              <w:right w:val="single" w:sz="4" w:space="0" w:color="auto"/>
            </w:tcBorders>
          </w:tcPr>
          <w:p w:rsidR="00487425" w:rsidRPr="00DF75A1" w:rsidRDefault="00487425" w:rsidP="00506B9C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</w:tcPr>
          <w:p w:rsidR="00487425" w:rsidRDefault="00487425" w:rsidP="0061679B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487425" w:rsidRPr="00DF75A1" w:rsidRDefault="00487425" w:rsidP="0061679B">
            <w:pPr>
              <w:spacing w:before="74"/>
              <w:ind w:left="121" w:right="2"/>
              <w:jc w:val="center"/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Lunedì</w:t>
            </w:r>
            <w:r w:rsidRPr="00DF75A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26/</w:t>
            </w:r>
            <w:r w:rsidRPr="00DF75A1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05/2025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487425" w:rsidRPr="00DF75A1" w:rsidRDefault="00487425" w:rsidP="00110589">
            <w:pPr>
              <w:spacing w:line="232" w:lineRule="exact"/>
              <w:ind w:left="22"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14.00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87425" w:rsidRPr="00DF75A1" w:rsidRDefault="00487425" w:rsidP="00110589">
            <w:pPr>
              <w:spacing w:line="232" w:lineRule="exact"/>
              <w:ind w:right="17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16.00</w:t>
            </w:r>
          </w:p>
        </w:tc>
        <w:tc>
          <w:tcPr>
            <w:tcW w:w="1417" w:type="dxa"/>
            <w:vMerge/>
          </w:tcPr>
          <w:p w:rsidR="00487425" w:rsidRPr="00DF75A1" w:rsidRDefault="00487425" w:rsidP="00506B9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487425" w:rsidRPr="00DF75A1" w:rsidRDefault="00487425" w:rsidP="00506B9C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D9D9D9" w:themeFill="background1" w:themeFillShade="D9"/>
          </w:tcPr>
          <w:p w:rsidR="00487425" w:rsidRPr="00DF75A1" w:rsidRDefault="00487425" w:rsidP="00506B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E74B7" w:rsidRPr="00DF75A1" w:rsidTr="006E4137">
        <w:trPr>
          <w:trHeight w:val="888"/>
        </w:trPr>
        <w:tc>
          <w:tcPr>
            <w:tcW w:w="1276" w:type="dxa"/>
            <w:gridSpan w:val="4"/>
            <w:vMerge w:val="restart"/>
          </w:tcPr>
          <w:p w:rsidR="008E74B7" w:rsidRPr="00DF75A1" w:rsidRDefault="008E74B7" w:rsidP="00506B9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CE38E5" w:rsidRDefault="00CE38E5" w:rsidP="00CE38E5">
            <w:pPr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1°</w:t>
            </w:r>
          </w:p>
          <w:p w:rsidR="00CE38E5" w:rsidRDefault="00CE38E5" w:rsidP="00CE38E5">
            <w:pPr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GRUPPO</w:t>
            </w:r>
          </w:p>
          <w:p w:rsidR="008E74B7" w:rsidRPr="00DF75A1" w:rsidRDefault="00CE38E5" w:rsidP="00CE38E5">
            <w:pPr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Classe 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 B</w:t>
            </w:r>
          </w:p>
        </w:tc>
        <w:tc>
          <w:tcPr>
            <w:tcW w:w="2409" w:type="dxa"/>
          </w:tcPr>
          <w:p w:rsidR="008E74B7" w:rsidRPr="00DF75A1" w:rsidRDefault="008E74B7" w:rsidP="00506B9C">
            <w:pPr>
              <w:spacing w:line="229" w:lineRule="exact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  <w:t>Aprile 2025</w:t>
            </w:r>
          </w:p>
          <w:p w:rsidR="008E74B7" w:rsidRPr="00DF75A1" w:rsidRDefault="00CE38E5" w:rsidP="00506B9C">
            <w:pPr>
              <w:spacing w:line="229" w:lineRule="exact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16 – 23</w:t>
            </w:r>
            <w:r w:rsidR="008E74B7"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30</w:t>
            </w:r>
          </w:p>
          <w:p w:rsidR="008E74B7" w:rsidRPr="00DF75A1" w:rsidRDefault="008E74B7" w:rsidP="00506B9C">
            <w:pPr>
              <w:ind w:left="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Maggio 2025</w:t>
            </w:r>
          </w:p>
          <w:p w:rsidR="008E74B7" w:rsidRPr="00DF75A1" w:rsidRDefault="00CE38E5" w:rsidP="00506B9C">
            <w:pPr>
              <w:spacing w:before="1" w:line="210" w:lineRule="exact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 – 14</w:t>
            </w:r>
            <w:r w:rsidR="008E74B7"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21</w:t>
            </w:r>
          </w:p>
        </w:tc>
        <w:tc>
          <w:tcPr>
            <w:tcW w:w="993" w:type="dxa"/>
            <w:vAlign w:val="center"/>
          </w:tcPr>
          <w:p w:rsidR="008E74B7" w:rsidRPr="00DF75A1" w:rsidRDefault="008E74B7" w:rsidP="00506B9C">
            <w:pPr>
              <w:ind w:left="22"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14.00</w:t>
            </w:r>
          </w:p>
        </w:tc>
        <w:tc>
          <w:tcPr>
            <w:tcW w:w="992" w:type="dxa"/>
            <w:vAlign w:val="center"/>
          </w:tcPr>
          <w:p w:rsidR="008E74B7" w:rsidRPr="00DF75A1" w:rsidRDefault="008E74B7" w:rsidP="00506B9C">
            <w:pPr>
              <w:ind w:right="19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17.00</w:t>
            </w:r>
          </w:p>
        </w:tc>
        <w:tc>
          <w:tcPr>
            <w:tcW w:w="1417" w:type="dxa"/>
            <w:vMerge w:val="restart"/>
          </w:tcPr>
          <w:p w:rsidR="008E74B7" w:rsidRPr="00DF75A1" w:rsidRDefault="008E74B7" w:rsidP="00506B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74B7" w:rsidRPr="00DF75A1" w:rsidRDefault="008E74B7" w:rsidP="00506B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74B7" w:rsidRPr="00DF75A1" w:rsidRDefault="008E74B7" w:rsidP="00506B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ITALIANO</w:t>
            </w:r>
          </w:p>
        </w:tc>
        <w:tc>
          <w:tcPr>
            <w:tcW w:w="1701" w:type="dxa"/>
            <w:vMerge w:val="restart"/>
          </w:tcPr>
          <w:p w:rsidR="008E74B7" w:rsidRPr="00DF75A1" w:rsidRDefault="008E74B7" w:rsidP="00506B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E74B7" w:rsidRPr="00DF75A1" w:rsidRDefault="008E74B7" w:rsidP="00506B9C">
            <w:pPr>
              <w:spacing w:before="13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E74B7" w:rsidRPr="00DF75A1" w:rsidRDefault="006E4137" w:rsidP="00506B9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Caiazza Francesca</w:t>
            </w:r>
          </w:p>
        </w:tc>
        <w:tc>
          <w:tcPr>
            <w:tcW w:w="1560" w:type="dxa"/>
            <w:vMerge w:val="restart"/>
            <w:shd w:val="clear" w:color="auto" w:fill="D9D9D9" w:themeFill="background1" w:themeFillShade="D9"/>
          </w:tcPr>
          <w:p w:rsidR="008E74B7" w:rsidRPr="00DF75A1" w:rsidRDefault="008E74B7" w:rsidP="00506B9C">
            <w:pPr>
              <w:ind w:left="3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74B7" w:rsidRPr="00DF75A1" w:rsidTr="006E4137">
        <w:trPr>
          <w:trHeight w:val="156"/>
        </w:trPr>
        <w:tc>
          <w:tcPr>
            <w:tcW w:w="1276" w:type="dxa"/>
            <w:gridSpan w:val="4"/>
            <w:vMerge/>
            <w:tcBorders>
              <w:top w:val="nil"/>
            </w:tcBorders>
          </w:tcPr>
          <w:p w:rsidR="008E74B7" w:rsidRPr="00DF75A1" w:rsidRDefault="008E74B7" w:rsidP="00506B9C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</w:tcPr>
          <w:p w:rsidR="008E74B7" w:rsidRPr="00DF75A1" w:rsidRDefault="00CE38E5" w:rsidP="00506B9C">
            <w:pPr>
              <w:spacing w:before="74"/>
              <w:ind w:left="121" w:right="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Mercoledì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28</w:t>
            </w:r>
            <w:r w:rsidR="008E74B7"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/05/2025</w:t>
            </w:r>
          </w:p>
        </w:tc>
        <w:tc>
          <w:tcPr>
            <w:tcW w:w="993" w:type="dxa"/>
            <w:vAlign w:val="center"/>
          </w:tcPr>
          <w:p w:rsidR="008E74B7" w:rsidRPr="00DF75A1" w:rsidRDefault="008E74B7" w:rsidP="00506B9C">
            <w:pPr>
              <w:spacing w:before="1"/>
              <w:ind w:left="22"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14.00</w:t>
            </w:r>
          </w:p>
        </w:tc>
        <w:tc>
          <w:tcPr>
            <w:tcW w:w="992" w:type="dxa"/>
            <w:vAlign w:val="center"/>
          </w:tcPr>
          <w:p w:rsidR="008E74B7" w:rsidRPr="00DF75A1" w:rsidRDefault="008E74B7" w:rsidP="00506B9C">
            <w:pPr>
              <w:spacing w:before="1"/>
              <w:ind w:right="17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16.00</w:t>
            </w:r>
          </w:p>
        </w:tc>
        <w:tc>
          <w:tcPr>
            <w:tcW w:w="1417" w:type="dxa"/>
            <w:vMerge/>
            <w:tcBorders>
              <w:top w:val="nil"/>
            </w:tcBorders>
          </w:tcPr>
          <w:p w:rsidR="008E74B7" w:rsidRPr="00DF75A1" w:rsidRDefault="008E74B7" w:rsidP="00506B9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8E74B7" w:rsidRPr="00DF75A1" w:rsidRDefault="008E74B7" w:rsidP="00506B9C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D9D9D9" w:themeFill="background1" w:themeFillShade="D9"/>
          </w:tcPr>
          <w:p w:rsidR="008E74B7" w:rsidRPr="00DF75A1" w:rsidRDefault="008E74B7" w:rsidP="00506B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E74B7" w:rsidRPr="00DF75A1" w:rsidTr="006E4137">
        <w:trPr>
          <w:trHeight w:val="826"/>
        </w:trPr>
        <w:tc>
          <w:tcPr>
            <w:tcW w:w="1276" w:type="dxa"/>
            <w:gridSpan w:val="4"/>
            <w:vMerge w:val="restart"/>
          </w:tcPr>
          <w:p w:rsidR="008E74B7" w:rsidRPr="00DF75A1" w:rsidRDefault="008E74B7" w:rsidP="00506B9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CE38E5" w:rsidRDefault="00CE38E5" w:rsidP="00CE38E5">
            <w:pPr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DF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°</w:t>
            </w:r>
          </w:p>
          <w:p w:rsidR="00CE38E5" w:rsidRDefault="00CE38E5" w:rsidP="00CE38E5">
            <w:pPr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GRUPPO</w:t>
            </w:r>
          </w:p>
          <w:p w:rsidR="008E74B7" w:rsidRPr="00DF75A1" w:rsidRDefault="00CE38E5" w:rsidP="00CE38E5">
            <w:pPr>
              <w:ind w:left="13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Classe 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 B</w:t>
            </w:r>
          </w:p>
        </w:tc>
        <w:tc>
          <w:tcPr>
            <w:tcW w:w="2409" w:type="dxa"/>
          </w:tcPr>
          <w:p w:rsidR="008E74B7" w:rsidRPr="00DF75A1" w:rsidRDefault="008E74B7" w:rsidP="00506B9C">
            <w:pPr>
              <w:spacing w:line="229" w:lineRule="exact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  <w:t>Aprile 2025</w:t>
            </w:r>
          </w:p>
          <w:p w:rsidR="008E74B7" w:rsidRPr="00DF75A1" w:rsidRDefault="00357142" w:rsidP="00506B9C">
            <w:pPr>
              <w:spacing w:line="229" w:lineRule="exact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14</w:t>
            </w:r>
            <w:r w:rsidR="008E74B7"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– 24 - 2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</w:t>
            </w:r>
          </w:p>
          <w:p w:rsidR="008E74B7" w:rsidRPr="00DF75A1" w:rsidRDefault="008E74B7" w:rsidP="00506B9C">
            <w:pPr>
              <w:ind w:left="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Maggio 2025</w:t>
            </w:r>
          </w:p>
          <w:p w:rsidR="008E74B7" w:rsidRPr="00DF75A1" w:rsidRDefault="00357142" w:rsidP="00506B9C">
            <w:pPr>
              <w:spacing w:before="1" w:line="210" w:lineRule="exact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5 – 12</w:t>
            </w:r>
            <w:r w:rsidR="008E74B7"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– 1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9</w:t>
            </w:r>
          </w:p>
        </w:tc>
        <w:tc>
          <w:tcPr>
            <w:tcW w:w="993" w:type="dxa"/>
            <w:vAlign w:val="center"/>
          </w:tcPr>
          <w:p w:rsidR="008E74B7" w:rsidRPr="00DF75A1" w:rsidRDefault="008E74B7" w:rsidP="00506B9C">
            <w:pPr>
              <w:ind w:left="22"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14.00</w:t>
            </w:r>
          </w:p>
        </w:tc>
        <w:tc>
          <w:tcPr>
            <w:tcW w:w="992" w:type="dxa"/>
            <w:vAlign w:val="center"/>
          </w:tcPr>
          <w:p w:rsidR="008E74B7" w:rsidRPr="00DF75A1" w:rsidRDefault="008E74B7" w:rsidP="00506B9C">
            <w:pPr>
              <w:ind w:right="19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17.00</w:t>
            </w:r>
          </w:p>
        </w:tc>
        <w:tc>
          <w:tcPr>
            <w:tcW w:w="1417" w:type="dxa"/>
            <w:vMerge w:val="restart"/>
          </w:tcPr>
          <w:p w:rsidR="008E74B7" w:rsidRPr="00DF75A1" w:rsidRDefault="008E74B7" w:rsidP="00506B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74B7" w:rsidRPr="00DF75A1" w:rsidRDefault="008E74B7" w:rsidP="00506B9C">
            <w:pPr>
              <w:spacing w:before="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74B7" w:rsidRPr="00DF75A1" w:rsidRDefault="008E74B7" w:rsidP="00506B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ITALIANO</w:t>
            </w:r>
          </w:p>
        </w:tc>
        <w:tc>
          <w:tcPr>
            <w:tcW w:w="1701" w:type="dxa"/>
            <w:vMerge w:val="restart"/>
          </w:tcPr>
          <w:p w:rsidR="008E74B7" w:rsidRPr="00DF75A1" w:rsidRDefault="008E74B7" w:rsidP="00506B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E74B7" w:rsidRPr="00DF75A1" w:rsidRDefault="008E74B7" w:rsidP="00506B9C">
            <w:pPr>
              <w:spacing w:before="75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E74B7" w:rsidRPr="00DF75A1" w:rsidRDefault="006E4137" w:rsidP="00506B9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Caiazza Francesca</w:t>
            </w:r>
          </w:p>
        </w:tc>
        <w:tc>
          <w:tcPr>
            <w:tcW w:w="1560" w:type="dxa"/>
            <w:vMerge w:val="restart"/>
            <w:shd w:val="clear" w:color="auto" w:fill="D9D9D9" w:themeFill="background1" w:themeFillShade="D9"/>
          </w:tcPr>
          <w:p w:rsidR="008E74B7" w:rsidRPr="00DF75A1" w:rsidRDefault="008E74B7" w:rsidP="00506B9C">
            <w:pPr>
              <w:ind w:left="28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74B7" w:rsidRPr="00DF75A1" w:rsidTr="006E4137">
        <w:trPr>
          <w:trHeight w:val="378"/>
        </w:trPr>
        <w:tc>
          <w:tcPr>
            <w:tcW w:w="1276" w:type="dxa"/>
            <w:gridSpan w:val="4"/>
            <w:vMerge/>
            <w:tcBorders>
              <w:top w:val="nil"/>
            </w:tcBorders>
          </w:tcPr>
          <w:p w:rsidR="008E74B7" w:rsidRPr="00DF75A1" w:rsidRDefault="008E74B7" w:rsidP="00506B9C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</w:tcPr>
          <w:p w:rsidR="008E74B7" w:rsidRPr="00DF75A1" w:rsidRDefault="00357142" w:rsidP="00506B9C">
            <w:pPr>
              <w:spacing w:before="74"/>
              <w:ind w:left="121" w:right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Lunedì</w:t>
            </w:r>
            <w:r w:rsidRPr="00DF75A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26/</w:t>
            </w:r>
            <w:r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05/2025</w:t>
            </w:r>
          </w:p>
        </w:tc>
        <w:tc>
          <w:tcPr>
            <w:tcW w:w="993" w:type="dxa"/>
            <w:vAlign w:val="center"/>
          </w:tcPr>
          <w:p w:rsidR="008E74B7" w:rsidRPr="00DF75A1" w:rsidRDefault="008E74B7" w:rsidP="00506B9C">
            <w:pPr>
              <w:ind w:left="22"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14.00</w:t>
            </w:r>
          </w:p>
        </w:tc>
        <w:tc>
          <w:tcPr>
            <w:tcW w:w="992" w:type="dxa"/>
            <w:vAlign w:val="center"/>
          </w:tcPr>
          <w:p w:rsidR="008E74B7" w:rsidRPr="00DF75A1" w:rsidRDefault="008E74B7" w:rsidP="00506B9C">
            <w:pPr>
              <w:ind w:right="17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16.00</w:t>
            </w:r>
          </w:p>
        </w:tc>
        <w:tc>
          <w:tcPr>
            <w:tcW w:w="1417" w:type="dxa"/>
            <w:vMerge/>
            <w:tcBorders>
              <w:top w:val="nil"/>
            </w:tcBorders>
          </w:tcPr>
          <w:p w:rsidR="008E74B7" w:rsidRPr="00DF75A1" w:rsidRDefault="008E74B7" w:rsidP="00506B9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8E74B7" w:rsidRPr="00DF75A1" w:rsidRDefault="008E74B7" w:rsidP="00506B9C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D9D9D9" w:themeFill="background1" w:themeFillShade="D9"/>
          </w:tcPr>
          <w:p w:rsidR="008E74B7" w:rsidRPr="00DF75A1" w:rsidRDefault="008E74B7" w:rsidP="00506B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33D14" w:rsidRPr="00DF75A1" w:rsidTr="00833D14">
        <w:trPr>
          <w:trHeight w:val="661"/>
        </w:trPr>
        <w:tc>
          <w:tcPr>
            <w:tcW w:w="403" w:type="dxa"/>
            <w:gridSpan w:val="2"/>
            <w:vMerge w:val="restart"/>
            <w:tcBorders>
              <w:right w:val="single" w:sz="4" w:space="0" w:color="auto"/>
            </w:tcBorders>
          </w:tcPr>
          <w:p w:rsidR="00833D14" w:rsidRDefault="00833D14" w:rsidP="00506B9C">
            <w:pPr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33D14" w:rsidRPr="00DF75A1" w:rsidRDefault="00833D14" w:rsidP="00833D1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73" w:type="dxa"/>
            <w:gridSpan w:val="2"/>
            <w:vMerge w:val="restart"/>
            <w:tcBorders>
              <w:left w:val="single" w:sz="4" w:space="0" w:color="auto"/>
            </w:tcBorders>
          </w:tcPr>
          <w:p w:rsidR="00833D14" w:rsidRDefault="00833D14" w:rsidP="00833D1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33D14" w:rsidRDefault="00833D14" w:rsidP="00833D1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:rsidR="00833D14" w:rsidRPr="00DF75A1" w:rsidRDefault="00833D14" w:rsidP="00833D1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III C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833D14" w:rsidRPr="00DF75A1" w:rsidRDefault="00833D14" w:rsidP="00506B9C">
            <w:pPr>
              <w:spacing w:line="229" w:lineRule="exact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  <w:t>Aprile 2025</w:t>
            </w:r>
          </w:p>
          <w:p w:rsidR="00833D14" w:rsidRPr="00DF75A1" w:rsidRDefault="00833D14" w:rsidP="00CE12D1">
            <w:pPr>
              <w:spacing w:line="229" w:lineRule="exact"/>
              <w:ind w:left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16 – 23 - 30</w:t>
            </w:r>
          </w:p>
          <w:p w:rsidR="00833D14" w:rsidRPr="00DF75A1" w:rsidRDefault="00833D14" w:rsidP="00506B9C">
            <w:pPr>
              <w:ind w:left="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Maggio 2025</w:t>
            </w:r>
          </w:p>
          <w:p w:rsidR="00833D14" w:rsidRPr="00DF75A1" w:rsidRDefault="00833D14" w:rsidP="00CE12D1">
            <w:pPr>
              <w:spacing w:before="1" w:line="210" w:lineRule="exact"/>
              <w:ind w:left="108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 – 14</w:t>
            </w:r>
            <w:r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21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833D14" w:rsidRPr="00DF75A1" w:rsidRDefault="00833D14" w:rsidP="00506B9C">
            <w:pPr>
              <w:spacing w:before="173"/>
              <w:ind w:left="22"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14.00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33D14" w:rsidRPr="00DF75A1" w:rsidRDefault="00833D14" w:rsidP="00506B9C">
            <w:pPr>
              <w:spacing w:before="173"/>
              <w:ind w:right="19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17.00</w:t>
            </w:r>
          </w:p>
        </w:tc>
        <w:tc>
          <w:tcPr>
            <w:tcW w:w="1417" w:type="dxa"/>
            <w:vMerge w:val="restart"/>
          </w:tcPr>
          <w:p w:rsidR="00833D14" w:rsidRPr="00DF75A1" w:rsidRDefault="00833D14" w:rsidP="00506B9C">
            <w:pPr>
              <w:spacing w:before="157"/>
              <w:ind w:left="35" w:right="3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833D14" w:rsidRPr="00DF75A1" w:rsidRDefault="00833D14" w:rsidP="00506B9C">
            <w:pPr>
              <w:spacing w:before="157"/>
              <w:ind w:right="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ITALIANO</w:t>
            </w:r>
          </w:p>
        </w:tc>
        <w:tc>
          <w:tcPr>
            <w:tcW w:w="1701" w:type="dxa"/>
            <w:vMerge w:val="restart"/>
          </w:tcPr>
          <w:p w:rsidR="00833D14" w:rsidRPr="00DF75A1" w:rsidRDefault="00833D14" w:rsidP="00506B9C">
            <w:pPr>
              <w:spacing w:before="157"/>
              <w:ind w:right="21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33D14" w:rsidRPr="00DF75A1" w:rsidRDefault="00833D14" w:rsidP="00506B9C">
            <w:pPr>
              <w:spacing w:before="157"/>
              <w:ind w:right="21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    Botta Emilia</w:t>
            </w:r>
          </w:p>
        </w:tc>
        <w:tc>
          <w:tcPr>
            <w:tcW w:w="1560" w:type="dxa"/>
            <w:vMerge w:val="restart"/>
            <w:shd w:val="clear" w:color="auto" w:fill="D9D9D9" w:themeFill="background1" w:themeFillShade="D9"/>
          </w:tcPr>
          <w:p w:rsidR="00833D14" w:rsidRPr="00DF75A1" w:rsidRDefault="00833D14" w:rsidP="00506B9C">
            <w:pPr>
              <w:spacing w:before="157"/>
              <w:ind w:left="10" w:right="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3D14" w:rsidRPr="00DF75A1" w:rsidTr="00833D14">
        <w:trPr>
          <w:trHeight w:val="157"/>
        </w:trPr>
        <w:tc>
          <w:tcPr>
            <w:tcW w:w="403" w:type="dxa"/>
            <w:gridSpan w:val="2"/>
            <w:vMerge/>
            <w:tcBorders>
              <w:right w:val="single" w:sz="4" w:space="0" w:color="auto"/>
            </w:tcBorders>
          </w:tcPr>
          <w:p w:rsidR="00833D14" w:rsidRPr="00DF75A1" w:rsidRDefault="00833D14" w:rsidP="00506B9C">
            <w:pPr>
              <w:spacing w:before="157"/>
              <w:ind w:left="7" w:right="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73" w:type="dxa"/>
            <w:gridSpan w:val="2"/>
            <w:vMerge/>
            <w:tcBorders>
              <w:left w:val="single" w:sz="4" w:space="0" w:color="auto"/>
            </w:tcBorders>
          </w:tcPr>
          <w:p w:rsidR="00833D14" w:rsidRPr="00DF75A1" w:rsidRDefault="00833D14" w:rsidP="00506B9C">
            <w:pPr>
              <w:spacing w:before="157"/>
              <w:ind w:left="7" w:right="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833D14" w:rsidRPr="00DF75A1" w:rsidRDefault="00833D14" w:rsidP="00506B9C">
            <w:pPr>
              <w:spacing w:before="1" w:line="210" w:lineRule="exact"/>
              <w:jc w:val="center"/>
              <w:rPr>
                <w:rFonts w:ascii="Times New Roman" w:hAnsi="Times New Roman" w:cs="Times New Roman"/>
                <w:b/>
                <w:i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Mercoledì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28</w:t>
            </w:r>
            <w:r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/05/2025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833D14" w:rsidRPr="00DF75A1" w:rsidRDefault="00833D14" w:rsidP="00506B9C">
            <w:pPr>
              <w:spacing w:before="173"/>
              <w:ind w:right="1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833D14" w:rsidRPr="00DF75A1" w:rsidRDefault="00833D14" w:rsidP="00506B9C">
            <w:pPr>
              <w:spacing w:before="173"/>
              <w:ind w:right="197"/>
              <w:jc w:val="right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sz w:val="20"/>
                <w:szCs w:val="20"/>
              </w:rPr>
              <w:t>16.00</w:t>
            </w:r>
          </w:p>
        </w:tc>
        <w:tc>
          <w:tcPr>
            <w:tcW w:w="1417" w:type="dxa"/>
            <w:vMerge/>
          </w:tcPr>
          <w:p w:rsidR="00833D14" w:rsidRPr="00DF75A1" w:rsidRDefault="00833D14" w:rsidP="00506B9C">
            <w:pPr>
              <w:spacing w:before="157"/>
              <w:ind w:left="35" w:right="3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833D14" w:rsidRPr="00DF75A1" w:rsidRDefault="00833D14" w:rsidP="00506B9C">
            <w:pPr>
              <w:spacing w:before="157"/>
              <w:ind w:right="212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D9D9D9" w:themeFill="background1" w:themeFillShade="D9"/>
          </w:tcPr>
          <w:p w:rsidR="00833D14" w:rsidRPr="00DF75A1" w:rsidRDefault="00833D14" w:rsidP="00506B9C">
            <w:pPr>
              <w:spacing w:before="157"/>
              <w:ind w:left="10" w:right="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74B7" w:rsidRPr="00DF75A1" w:rsidTr="003F33D5">
        <w:trPr>
          <w:trHeight w:val="460"/>
        </w:trPr>
        <w:tc>
          <w:tcPr>
            <w:tcW w:w="1276" w:type="dxa"/>
            <w:gridSpan w:val="4"/>
            <w:vMerge w:val="restart"/>
          </w:tcPr>
          <w:p w:rsidR="00B72FBD" w:rsidRDefault="00B72FBD" w:rsidP="00506B9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B72FBD" w:rsidRDefault="003F33D5" w:rsidP="00506B9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8E74B7" w:rsidRPr="00DF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°</w:t>
            </w:r>
          </w:p>
          <w:p w:rsidR="00B72FBD" w:rsidRDefault="008E74B7" w:rsidP="00B72FB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GRUPPO</w:t>
            </w:r>
          </w:p>
          <w:p w:rsidR="008E74B7" w:rsidRPr="00DF75A1" w:rsidRDefault="008E74B7" w:rsidP="003F33D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Classe </w:t>
            </w:r>
            <w:r w:rsidR="003F33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 A</w:t>
            </w:r>
          </w:p>
        </w:tc>
        <w:tc>
          <w:tcPr>
            <w:tcW w:w="2409" w:type="dxa"/>
          </w:tcPr>
          <w:p w:rsidR="008E74B7" w:rsidRPr="00DF75A1" w:rsidRDefault="008E74B7" w:rsidP="00506B9C">
            <w:pPr>
              <w:spacing w:line="229" w:lineRule="exact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  <w:t>Aprile 20 25</w:t>
            </w:r>
          </w:p>
          <w:p w:rsidR="008E74B7" w:rsidRPr="00DF75A1" w:rsidRDefault="003F33D5" w:rsidP="00CE12D1">
            <w:pPr>
              <w:spacing w:line="229" w:lineRule="exact"/>
              <w:ind w:left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15 – 23 - 29</w:t>
            </w:r>
          </w:p>
          <w:p w:rsidR="008E74B7" w:rsidRPr="00DF75A1" w:rsidRDefault="008E74B7" w:rsidP="00506B9C">
            <w:pPr>
              <w:ind w:left="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Maggio 2025</w:t>
            </w:r>
          </w:p>
          <w:p w:rsidR="008E74B7" w:rsidRPr="00DF75A1" w:rsidRDefault="003F33D5" w:rsidP="00CE12D1">
            <w:pPr>
              <w:spacing w:line="210" w:lineRule="exact"/>
              <w:ind w:left="108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 – 9 – 15</w:t>
            </w:r>
            <w:r w:rsidR="008E74B7"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–</w:t>
            </w:r>
          </w:p>
        </w:tc>
        <w:tc>
          <w:tcPr>
            <w:tcW w:w="993" w:type="dxa"/>
          </w:tcPr>
          <w:p w:rsidR="008E74B7" w:rsidRPr="00DF75A1" w:rsidRDefault="008E74B7" w:rsidP="00506B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74B7" w:rsidRPr="00DF75A1" w:rsidRDefault="008E74B7" w:rsidP="00506B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sz w:val="20"/>
                <w:szCs w:val="20"/>
              </w:rPr>
              <w:t>14:00</w:t>
            </w:r>
          </w:p>
        </w:tc>
        <w:tc>
          <w:tcPr>
            <w:tcW w:w="992" w:type="dxa"/>
          </w:tcPr>
          <w:p w:rsidR="008E74B7" w:rsidRPr="00DF75A1" w:rsidRDefault="008E74B7" w:rsidP="00506B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74B7" w:rsidRPr="00DF75A1" w:rsidRDefault="008E74B7" w:rsidP="00506B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sz w:val="20"/>
                <w:szCs w:val="20"/>
              </w:rPr>
              <w:t>17:00</w:t>
            </w:r>
          </w:p>
        </w:tc>
        <w:tc>
          <w:tcPr>
            <w:tcW w:w="1417" w:type="dxa"/>
            <w:tcBorders>
              <w:bottom w:val="nil"/>
              <w:right w:val="single" w:sz="4" w:space="0" w:color="auto"/>
            </w:tcBorders>
          </w:tcPr>
          <w:p w:rsidR="008E74B7" w:rsidRPr="00DF75A1" w:rsidRDefault="008E74B7" w:rsidP="00506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74B7" w:rsidRPr="00DF75A1" w:rsidRDefault="008E74B7" w:rsidP="00506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74B7" w:rsidRPr="00DF75A1" w:rsidRDefault="003F33D5" w:rsidP="00506B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MATEMATICA</w:t>
            </w:r>
          </w:p>
        </w:tc>
        <w:tc>
          <w:tcPr>
            <w:tcW w:w="1701" w:type="dxa"/>
            <w:tcBorders>
              <w:left w:val="single" w:sz="4" w:space="0" w:color="auto"/>
              <w:bottom w:val="nil"/>
            </w:tcBorders>
          </w:tcPr>
          <w:p w:rsidR="008E74B7" w:rsidRPr="00DF75A1" w:rsidRDefault="008E74B7" w:rsidP="00506B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E74B7" w:rsidRPr="00DF75A1" w:rsidRDefault="003F33D5" w:rsidP="00506B9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D’Amora Sebastiano</w:t>
            </w:r>
          </w:p>
        </w:tc>
        <w:tc>
          <w:tcPr>
            <w:tcW w:w="1560" w:type="dxa"/>
            <w:tcBorders>
              <w:bottom w:val="nil"/>
            </w:tcBorders>
            <w:shd w:val="clear" w:color="auto" w:fill="D9D9D9" w:themeFill="background1" w:themeFillShade="D9"/>
          </w:tcPr>
          <w:p w:rsidR="008E74B7" w:rsidRPr="00DF75A1" w:rsidRDefault="008E74B7" w:rsidP="00506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74B7" w:rsidRPr="00DF75A1" w:rsidTr="003F33D5">
        <w:trPr>
          <w:trHeight w:val="312"/>
        </w:trPr>
        <w:tc>
          <w:tcPr>
            <w:tcW w:w="1276" w:type="dxa"/>
            <w:gridSpan w:val="4"/>
            <w:vMerge/>
          </w:tcPr>
          <w:p w:rsidR="008E74B7" w:rsidRPr="00DF75A1" w:rsidRDefault="008E74B7" w:rsidP="00506B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8E74B7" w:rsidRPr="00DF75A1" w:rsidRDefault="008E74B7" w:rsidP="00506B9C">
            <w:pPr>
              <w:spacing w:line="229" w:lineRule="exact"/>
              <w:jc w:val="center"/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Venerdì</w:t>
            </w:r>
            <w:r w:rsidRPr="00DF75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F33D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16</w:t>
            </w:r>
            <w:r w:rsidRPr="00DF75A1">
              <w:rPr>
                <w:rFonts w:ascii="Times New Roman" w:hAnsi="Times New Roman" w:cs="Times New Roman"/>
                <w:sz w:val="20"/>
                <w:szCs w:val="20"/>
              </w:rPr>
              <w:t>/05</w:t>
            </w:r>
            <w:r w:rsidR="003F33D5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DF75A1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8E74B7" w:rsidRPr="00DF75A1" w:rsidRDefault="008E74B7" w:rsidP="00506B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sz w:val="20"/>
                <w:szCs w:val="20"/>
              </w:rPr>
              <w:t>14:00</w:t>
            </w:r>
          </w:p>
        </w:tc>
        <w:tc>
          <w:tcPr>
            <w:tcW w:w="992" w:type="dxa"/>
          </w:tcPr>
          <w:p w:rsidR="008E74B7" w:rsidRPr="00DF75A1" w:rsidRDefault="008E74B7" w:rsidP="00506B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sz w:val="20"/>
                <w:szCs w:val="20"/>
              </w:rPr>
              <w:t>16:00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</w:tcPr>
          <w:p w:rsidR="008E74B7" w:rsidRPr="00DF75A1" w:rsidRDefault="008E74B7" w:rsidP="00506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</w:tcBorders>
          </w:tcPr>
          <w:p w:rsidR="008E74B7" w:rsidRPr="00DF75A1" w:rsidRDefault="008E74B7" w:rsidP="00506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</w:tcBorders>
            <w:shd w:val="clear" w:color="auto" w:fill="D9D9D9" w:themeFill="background1" w:themeFillShade="D9"/>
          </w:tcPr>
          <w:p w:rsidR="008E74B7" w:rsidRPr="00DF75A1" w:rsidRDefault="008E74B7" w:rsidP="00506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33D5" w:rsidRPr="00DF75A1" w:rsidTr="00C56F12">
        <w:trPr>
          <w:trHeight w:val="1013"/>
        </w:trPr>
        <w:tc>
          <w:tcPr>
            <w:tcW w:w="1276" w:type="dxa"/>
            <w:gridSpan w:val="4"/>
            <w:vMerge w:val="restart"/>
          </w:tcPr>
          <w:p w:rsidR="003F33D5" w:rsidRDefault="003F33D5" w:rsidP="003F33D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DF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°</w:t>
            </w:r>
          </w:p>
          <w:p w:rsidR="003F33D5" w:rsidRDefault="003F33D5" w:rsidP="003F33D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GRUPPO</w:t>
            </w:r>
          </w:p>
          <w:p w:rsidR="003F33D5" w:rsidRPr="00DF75A1" w:rsidRDefault="003F33D5" w:rsidP="003F33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Classe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 B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3F33D5" w:rsidRPr="00DF75A1" w:rsidRDefault="003F33D5" w:rsidP="003F33D5">
            <w:pPr>
              <w:spacing w:line="229" w:lineRule="exact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  <w:t>Aprile 2025</w:t>
            </w:r>
          </w:p>
          <w:p w:rsidR="003F33D5" w:rsidRPr="00DF75A1" w:rsidRDefault="003F33D5" w:rsidP="000B586E">
            <w:pPr>
              <w:spacing w:line="229" w:lineRule="exact"/>
              <w:ind w:left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16 – 23 - 30</w:t>
            </w:r>
          </w:p>
          <w:p w:rsidR="003F33D5" w:rsidRPr="00DF75A1" w:rsidRDefault="003F33D5" w:rsidP="003F33D5">
            <w:pPr>
              <w:ind w:left="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Maggio 2025</w:t>
            </w:r>
          </w:p>
          <w:p w:rsidR="003F33D5" w:rsidRDefault="003F33D5" w:rsidP="003F33D5">
            <w:pPr>
              <w:spacing w:line="229" w:lineRule="exact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 – 14</w:t>
            </w:r>
            <w:r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21</w:t>
            </w:r>
          </w:p>
          <w:p w:rsidR="003F33D5" w:rsidRPr="00DF75A1" w:rsidRDefault="003F33D5" w:rsidP="003F33D5">
            <w:pPr>
              <w:spacing w:line="229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3F33D5" w:rsidRPr="00DF75A1" w:rsidRDefault="003F33D5" w:rsidP="001105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33D5" w:rsidRPr="00DF75A1" w:rsidRDefault="003F33D5" w:rsidP="001105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sz w:val="20"/>
                <w:szCs w:val="20"/>
              </w:rPr>
              <w:t>14:00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F33D5" w:rsidRPr="00DF75A1" w:rsidRDefault="003F33D5" w:rsidP="001105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33D5" w:rsidRPr="00DF75A1" w:rsidRDefault="003F33D5" w:rsidP="001105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sz w:val="20"/>
                <w:szCs w:val="20"/>
              </w:rPr>
              <w:t>17:00</w:t>
            </w:r>
          </w:p>
        </w:tc>
        <w:tc>
          <w:tcPr>
            <w:tcW w:w="1417" w:type="dxa"/>
            <w:vMerge w:val="restart"/>
            <w:tcBorders>
              <w:top w:val="nil"/>
              <w:right w:val="single" w:sz="4" w:space="0" w:color="auto"/>
            </w:tcBorders>
          </w:tcPr>
          <w:p w:rsidR="003F33D5" w:rsidRDefault="003F33D5" w:rsidP="00506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33D5" w:rsidRDefault="003F33D5" w:rsidP="00506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33D5" w:rsidRPr="00DF75A1" w:rsidRDefault="003F33D5" w:rsidP="00506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MATEMATICA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</w:tcBorders>
          </w:tcPr>
          <w:p w:rsidR="003F33D5" w:rsidRDefault="003F33D5" w:rsidP="00506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33D5" w:rsidRDefault="003F33D5" w:rsidP="00506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33D5" w:rsidRDefault="003F33D5" w:rsidP="00506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33D5" w:rsidRDefault="003F33D5" w:rsidP="003F33D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3F33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Rega</w:t>
            </w:r>
          </w:p>
          <w:p w:rsidR="0035673D" w:rsidRPr="00DF75A1" w:rsidRDefault="0035673D" w:rsidP="003F33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Giuseppe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</w:tcBorders>
            <w:shd w:val="clear" w:color="auto" w:fill="D9D9D9" w:themeFill="background1" w:themeFillShade="D9"/>
          </w:tcPr>
          <w:p w:rsidR="003F33D5" w:rsidRPr="00DF75A1" w:rsidRDefault="003F33D5" w:rsidP="00506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33D5" w:rsidRPr="00DF75A1" w:rsidTr="00C56F12">
        <w:trPr>
          <w:trHeight w:val="350"/>
        </w:trPr>
        <w:tc>
          <w:tcPr>
            <w:tcW w:w="1276" w:type="dxa"/>
            <w:gridSpan w:val="4"/>
            <w:vMerge/>
          </w:tcPr>
          <w:p w:rsidR="003F33D5" w:rsidRDefault="003F33D5" w:rsidP="003F33D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3F33D5" w:rsidRPr="00DF75A1" w:rsidRDefault="003F33D5" w:rsidP="00110589">
            <w:pPr>
              <w:spacing w:before="1" w:line="210" w:lineRule="exact"/>
              <w:jc w:val="center"/>
              <w:rPr>
                <w:rFonts w:ascii="Times New Roman" w:hAnsi="Times New Roman" w:cs="Times New Roman"/>
                <w:b/>
                <w:i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Mercoledì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28</w:t>
            </w:r>
            <w:r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/05/2025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3F33D5" w:rsidRPr="00DF75A1" w:rsidRDefault="003F33D5" w:rsidP="00110589">
            <w:pPr>
              <w:spacing w:before="173"/>
              <w:ind w:right="1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F33D5" w:rsidRPr="00DF75A1" w:rsidRDefault="003F33D5" w:rsidP="00110589">
            <w:pPr>
              <w:spacing w:before="173"/>
              <w:ind w:right="197"/>
              <w:jc w:val="right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sz w:val="20"/>
                <w:szCs w:val="20"/>
              </w:rPr>
              <w:t>16.00</w:t>
            </w:r>
          </w:p>
        </w:tc>
        <w:tc>
          <w:tcPr>
            <w:tcW w:w="1417" w:type="dxa"/>
            <w:vMerge/>
            <w:tcBorders>
              <w:right w:val="single" w:sz="4" w:space="0" w:color="auto"/>
            </w:tcBorders>
          </w:tcPr>
          <w:p w:rsidR="003F33D5" w:rsidRPr="00DF75A1" w:rsidRDefault="003F33D5" w:rsidP="00506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</w:tcPr>
          <w:p w:rsidR="003F33D5" w:rsidRPr="00DF75A1" w:rsidRDefault="003F33D5" w:rsidP="00506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3F33D5" w:rsidRPr="00DF75A1" w:rsidRDefault="003F33D5" w:rsidP="00506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337E" w:rsidRPr="00DF75A1" w:rsidTr="008644EA">
        <w:trPr>
          <w:trHeight w:val="1082"/>
        </w:trPr>
        <w:tc>
          <w:tcPr>
            <w:tcW w:w="1276" w:type="dxa"/>
            <w:gridSpan w:val="4"/>
            <w:vMerge w:val="restart"/>
          </w:tcPr>
          <w:p w:rsidR="00D8337E" w:rsidRDefault="00D8337E" w:rsidP="00C56F1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DF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°</w:t>
            </w:r>
          </w:p>
          <w:p w:rsidR="00D8337E" w:rsidRDefault="00D8337E" w:rsidP="00C56F1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GRUPPO</w:t>
            </w:r>
          </w:p>
          <w:p w:rsidR="00D8337E" w:rsidRPr="00DF75A1" w:rsidRDefault="00D8337E" w:rsidP="00C56F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Classe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 B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D8337E" w:rsidRPr="00DF75A1" w:rsidRDefault="00D8337E" w:rsidP="00C56F12">
            <w:pPr>
              <w:spacing w:line="229" w:lineRule="exact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  <w:t>Aprile 2025</w:t>
            </w:r>
          </w:p>
          <w:p w:rsidR="00D8337E" w:rsidRPr="00DF75A1" w:rsidRDefault="00D8337E" w:rsidP="000B586E">
            <w:pPr>
              <w:spacing w:line="229" w:lineRule="exact"/>
              <w:ind w:left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16 - 30</w:t>
            </w:r>
          </w:p>
          <w:p w:rsidR="00D8337E" w:rsidRPr="00DF75A1" w:rsidRDefault="00D8337E" w:rsidP="00C56F12">
            <w:pPr>
              <w:ind w:left="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Maggio 2025</w:t>
            </w:r>
          </w:p>
          <w:p w:rsidR="00D8337E" w:rsidRDefault="00D8337E" w:rsidP="00C56F12">
            <w:pPr>
              <w:spacing w:line="229" w:lineRule="exact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 – 13-14</w:t>
            </w:r>
            <w:r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20</w:t>
            </w:r>
          </w:p>
          <w:p w:rsidR="00D8337E" w:rsidRPr="00DF75A1" w:rsidRDefault="00D8337E" w:rsidP="00506B9C">
            <w:pPr>
              <w:spacing w:line="229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D8337E" w:rsidRPr="00DF75A1" w:rsidRDefault="00D8337E" w:rsidP="001105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337E" w:rsidRPr="00DF75A1" w:rsidRDefault="00D8337E" w:rsidP="001105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sz w:val="20"/>
                <w:szCs w:val="20"/>
              </w:rPr>
              <w:t>14:00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8337E" w:rsidRPr="00DF75A1" w:rsidRDefault="00D8337E" w:rsidP="001105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337E" w:rsidRPr="00DF75A1" w:rsidRDefault="00D8337E" w:rsidP="001105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sz w:val="20"/>
                <w:szCs w:val="20"/>
              </w:rPr>
              <w:t>17:00</w:t>
            </w:r>
          </w:p>
        </w:tc>
        <w:tc>
          <w:tcPr>
            <w:tcW w:w="1417" w:type="dxa"/>
            <w:vMerge w:val="restart"/>
            <w:tcBorders>
              <w:top w:val="nil"/>
              <w:right w:val="single" w:sz="4" w:space="0" w:color="auto"/>
            </w:tcBorders>
          </w:tcPr>
          <w:p w:rsidR="00D8337E" w:rsidRPr="00DF75A1" w:rsidRDefault="00D8337E" w:rsidP="001105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337E" w:rsidRPr="00DF75A1" w:rsidRDefault="00D8337E" w:rsidP="001105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337E" w:rsidRPr="00DF75A1" w:rsidRDefault="00D8337E" w:rsidP="001105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MATEMATICA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</w:tcBorders>
          </w:tcPr>
          <w:p w:rsidR="00D8337E" w:rsidRPr="00DF75A1" w:rsidRDefault="00D8337E" w:rsidP="0011058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D8337E" w:rsidRDefault="00D8337E" w:rsidP="001105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D’Amora Sebastiano</w:t>
            </w:r>
          </w:p>
          <w:p w:rsidR="00D8337E" w:rsidRDefault="00D8337E" w:rsidP="001105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D8337E" w:rsidRPr="00DF75A1" w:rsidRDefault="00D8337E" w:rsidP="001105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</w:tcBorders>
            <w:shd w:val="clear" w:color="auto" w:fill="D9D9D9" w:themeFill="background1" w:themeFillShade="D9"/>
          </w:tcPr>
          <w:p w:rsidR="00D8337E" w:rsidRPr="00DF75A1" w:rsidRDefault="00D8337E" w:rsidP="00506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337E" w:rsidRPr="00DF75A1" w:rsidTr="008644EA">
        <w:trPr>
          <w:trHeight w:val="281"/>
        </w:trPr>
        <w:tc>
          <w:tcPr>
            <w:tcW w:w="1276" w:type="dxa"/>
            <w:gridSpan w:val="4"/>
            <w:vMerge/>
          </w:tcPr>
          <w:p w:rsidR="00D8337E" w:rsidRDefault="00D8337E" w:rsidP="00C56F1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D8337E" w:rsidRPr="00DF75A1" w:rsidRDefault="00D8337E" w:rsidP="00506B9C">
            <w:pPr>
              <w:spacing w:line="229" w:lineRule="exact"/>
              <w:jc w:val="center"/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Venerdì</w:t>
            </w:r>
            <w:r w:rsidRPr="00DF75A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23/</w:t>
            </w:r>
            <w:r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05/2025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D8337E" w:rsidRPr="00DF75A1" w:rsidRDefault="00D8337E" w:rsidP="00110589">
            <w:pPr>
              <w:spacing w:before="173"/>
              <w:ind w:right="1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8337E" w:rsidRPr="00DF75A1" w:rsidRDefault="00D8337E" w:rsidP="00110589">
            <w:pPr>
              <w:spacing w:before="173"/>
              <w:ind w:right="197"/>
              <w:jc w:val="right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sz w:val="20"/>
                <w:szCs w:val="20"/>
              </w:rPr>
              <w:t>16.00</w:t>
            </w:r>
          </w:p>
        </w:tc>
        <w:tc>
          <w:tcPr>
            <w:tcW w:w="1417" w:type="dxa"/>
            <w:vMerge/>
            <w:tcBorders>
              <w:right w:val="single" w:sz="4" w:space="0" w:color="auto"/>
            </w:tcBorders>
          </w:tcPr>
          <w:p w:rsidR="00D8337E" w:rsidRPr="00DF75A1" w:rsidRDefault="00D8337E" w:rsidP="001105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</w:tcPr>
          <w:p w:rsidR="00D8337E" w:rsidRPr="00DF75A1" w:rsidRDefault="00D8337E" w:rsidP="0011058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D8337E" w:rsidRPr="00DF75A1" w:rsidRDefault="00D8337E" w:rsidP="00506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644EA" w:rsidRPr="00DF75A1" w:rsidTr="008644EA">
        <w:trPr>
          <w:trHeight w:val="910"/>
        </w:trPr>
        <w:tc>
          <w:tcPr>
            <w:tcW w:w="323" w:type="dxa"/>
            <w:vMerge w:val="restart"/>
            <w:tcBorders>
              <w:right w:val="single" w:sz="4" w:space="0" w:color="auto"/>
            </w:tcBorders>
          </w:tcPr>
          <w:p w:rsidR="008644EA" w:rsidRPr="00DF75A1" w:rsidRDefault="008644EA" w:rsidP="008644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3" w:type="dxa"/>
            <w:gridSpan w:val="3"/>
            <w:vMerge w:val="restart"/>
            <w:tcBorders>
              <w:left w:val="single" w:sz="4" w:space="0" w:color="auto"/>
            </w:tcBorders>
          </w:tcPr>
          <w:p w:rsidR="008644EA" w:rsidRPr="00DF75A1" w:rsidRDefault="008644EA" w:rsidP="00506B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  <w:r w:rsidRPr="00DF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8644EA" w:rsidRPr="00DF75A1" w:rsidRDefault="008644EA" w:rsidP="008644EA">
            <w:pPr>
              <w:spacing w:line="229" w:lineRule="exact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  <w:t>Aprile 2025</w:t>
            </w:r>
          </w:p>
          <w:p w:rsidR="008644EA" w:rsidRPr="00DF75A1" w:rsidRDefault="008644EA" w:rsidP="000B586E">
            <w:pPr>
              <w:spacing w:line="229" w:lineRule="exact"/>
              <w:ind w:left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16 – 23 - 30</w:t>
            </w:r>
          </w:p>
          <w:p w:rsidR="008644EA" w:rsidRPr="00DF75A1" w:rsidRDefault="008644EA" w:rsidP="008644EA">
            <w:pPr>
              <w:ind w:left="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Maggio 2025</w:t>
            </w:r>
          </w:p>
          <w:p w:rsidR="008644EA" w:rsidRPr="00DF75A1" w:rsidRDefault="008644EA" w:rsidP="008644EA">
            <w:pPr>
              <w:spacing w:line="229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 – 14</w:t>
            </w:r>
            <w:r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21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8644EA" w:rsidRPr="00DF75A1" w:rsidRDefault="008644EA" w:rsidP="001105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644EA" w:rsidRPr="00DF75A1" w:rsidRDefault="008644EA" w:rsidP="001105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sz w:val="20"/>
                <w:szCs w:val="20"/>
              </w:rPr>
              <w:t>14:00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644EA" w:rsidRPr="00DF75A1" w:rsidRDefault="008644EA" w:rsidP="001105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644EA" w:rsidRPr="00DF75A1" w:rsidRDefault="008644EA" w:rsidP="001105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sz w:val="20"/>
                <w:szCs w:val="20"/>
              </w:rPr>
              <w:t>17:00</w:t>
            </w:r>
          </w:p>
        </w:tc>
        <w:tc>
          <w:tcPr>
            <w:tcW w:w="1417" w:type="dxa"/>
            <w:vMerge w:val="restart"/>
            <w:tcBorders>
              <w:top w:val="nil"/>
              <w:right w:val="single" w:sz="4" w:space="0" w:color="auto"/>
            </w:tcBorders>
          </w:tcPr>
          <w:p w:rsidR="008644EA" w:rsidRDefault="008644EA" w:rsidP="00506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644EA" w:rsidRDefault="008644EA" w:rsidP="00506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644EA" w:rsidRPr="00DF75A1" w:rsidRDefault="008644EA" w:rsidP="008644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INGLESE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</w:tcBorders>
          </w:tcPr>
          <w:p w:rsidR="008644EA" w:rsidRDefault="002F537A" w:rsidP="00506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2F537A" w:rsidRDefault="002F537A" w:rsidP="002F537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2F53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Ruggiero</w:t>
            </w:r>
          </w:p>
          <w:p w:rsidR="0035673D" w:rsidRPr="00DF75A1" w:rsidRDefault="0035673D" w:rsidP="002F53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Caterina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</w:tcBorders>
            <w:shd w:val="clear" w:color="auto" w:fill="D9D9D9" w:themeFill="background1" w:themeFillShade="D9"/>
          </w:tcPr>
          <w:p w:rsidR="008644EA" w:rsidRPr="00DF75A1" w:rsidRDefault="008644EA" w:rsidP="00506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644EA" w:rsidRPr="00DF75A1" w:rsidTr="008644EA">
        <w:trPr>
          <w:trHeight w:val="230"/>
        </w:trPr>
        <w:tc>
          <w:tcPr>
            <w:tcW w:w="323" w:type="dxa"/>
            <w:vMerge/>
            <w:tcBorders>
              <w:right w:val="single" w:sz="4" w:space="0" w:color="auto"/>
            </w:tcBorders>
          </w:tcPr>
          <w:p w:rsidR="008644EA" w:rsidRPr="00DF75A1" w:rsidRDefault="008644EA" w:rsidP="00506B9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3" w:type="dxa"/>
            <w:gridSpan w:val="3"/>
            <w:vMerge/>
            <w:tcBorders>
              <w:left w:val="single" w:sz="4" w:space="0" w:color="auto"/>
            </w:tcBorders>
          </w:tcPr>
          <w:p w:rsidR="008644EA" w:rsidRPr="00DF75A1" w:rsidRDefault="008644EA" w:rsidP="00506B9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8644EA" w:rsidRPr="00DF75A1" w:rsidRDefault="008644EA" w:rsidP="00110589">
            <w:pPr>
              <w:spacing w:before="1" w:line="210" w:lineRule="exact"/>
              <w:jc w:val="center"/>
              <w:rPr>
                <w:rFonts w:ascii="Times New Roman" w:hAnsi="Times New Roman" w:cs="Times New Roman"/>
                <w:b/>
                <w:i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Mercoledì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28</w:t>
            </w:r>
            <w:r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/05/2025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8644EA" w:rsidRPr="00DF75A1" w:rsidRDefault="008644EA" w:rsidP="00110589">
            <w:pPr>
              <w:spacing w:before="173"/>
              <w:ind w:right="1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8644EA" w:rsidRPr="00DF75A1" w:rsidRDefault="008644EA" w:rsidP="00110589">
            <w:pPr>
              <w:spacing w:before="173"/>
              <w:ind w:right="197"/>
              <w:jc w:val="right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sz w:val="20"/>
                <w:szCs w:val="20"/>
              </w:rPr>
              <w:t>16.00</w:t>
            </w:r>
          </w:p>
        </w:tc>
        <w:tc>
          <w:tcPr>
            <w:tcW w:w="1417" w:type="dxa"/>
            <w:vMerge/>
            <w:tcBorders>
              <w:right w:val="single" w:sz="4" w:space="0" w:color="auto"/>
            </w:tcBorders>
          </w:tcPr>
          <w:p w:rsidR="008644EA" w:rsidRPr="00DF75A1" w:rsidRDefault="008644EA" w:rsidP="00506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</w:tcPr>
          <w:p w:rsidR="008644EA" w:rsidRPr="00DF75A1" w:rsidRDefault="008644EA" w:rsidP="00506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8644EA" w:rsidRPr="00DF75A1" w:rsidRDefault="008644EA" w:rsidP="00506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644EA" w:rsidRPr="00DF75A1" w:rsidTr="008644EA">
        <w:trPr>
          <w:trHeight w:val="312"/>
        </w:trPr>
        <w:tc>
          <w:tcPr>
            <w:tcW w:w="323" w:type="dxa"/>
            <w:vMerge w:val="restart"/>
            <w:tcBorders>
              <w:right w:val="single" w:sz="4" w:space="0" w:color="auto"/>
            </w:tcBorders>
          </w:tcPr>
          <w:p w:rsidR="008644EA" w:rsidRDefault="008644EA" w:rsidP="00506B9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644EA" w:rsidRDefault="008644EA" w:rsidP="00506B9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644EA" w:rsidRPr="00DF75A1" w:rsidRDefault="008644EA" w:rsidP="008644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3" w:type="dxa"/>
            <w:gridSpan w:val="3"/>
            <w:vMerge w:val="restart"/>
            <w:tcBorders>
              <w:left w:val="single" w:sz="4" w:space="0" w:color="auto"/>
            </w:tcBorders>
          </w:tcPr>
          <w:p w:rsidR="008644EA" w:rsidRDefault="008644EA" w:rsidP="00506B9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644EA" w:rsidRDefault="008644EA" w:rsidP="00506B9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644EA" w:rsidRPr="00DF75A1" w:rsidRDefault="008644EA" w:rsidP="00506B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IB</w:t>
            </w:r>
          </w:p>
        </w:tc>
        <w:tc>
          <w:tcPr>
            <w:tcW w:w="2409" w:type="dxa"/>
          </w:tcPr>
          <w:p w:rsidR="008644EA" w:rsidRPr="00DF75A1" w:rsidRDefault="008644EA" w:rsidP="00110589">
            <w:pPr>
              <w:spacing w:line="229" w:lineRule="exact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  <w:t>Aprile 2025</w:t>
            </w:r>
          </w:p>
          <w:p w:rsidR="008644EA" w:rsidRPr="00DF75A1" w:rsidRDefault="008644EA" w:rsidP="000B586E">
            <w:pPr>
              <w:spacing w:line="229" w:lineRule="exact"/>
              <w:ind w:left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14 – 24</w:t>
            </w:r>
            <w:r w:rsidR="002F537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- 28</w:t>
            </w:r>
          </w:p>
          <w:p w:rsidR="008644EA" w:rsidRPr="00DF75A1" w:rsidRDefault="008644EA" w:rsidP="00110589">
            <w:pPr>
              <w:ind w:left="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Maggio 2025</w:t>
            </w:r>
          </w:p>
          <w:p w:rsidR="008644EA" w:rsidRPr="00DF75A1" w:rsidRDefault="002F537A" w:rsidP="00110589">
            <w:pPr>
              <w:spacing w:line="229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5 – 12</w:t>
            </w:r>
            <w:r w:rsidR="008644EA"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19</w:t>
            </w:r>
          </w:p>
        </w:tc>
        <w:tc>
          <w:tcPr>
            <w:tcW w:w="993" w:type="dxa"/>
          </w:tcPr>
          <w:p w:rsidR="008644EA" w:rsidRPr="00DF75A1" w:rsidRDefault="008644EA" w:rsidP="001105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644EA" w:rsidRPr="00DF75A1" w:rsidRDefault="008644EA" w:rsidP="001105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sz w:val="20"/>
                <w:szCs w:val="20"/>
              </w:rPr>
              <w:t>14:00</w:t>
            </w:r>
          </w:p>
        </w:tc>
        <w:tc>
          <w:tcPr>
            <w:tcW w:w="992" w:type="dxa"/>
          </w:tcPr>
          <w:p w:rsidR="008644EA" w:rsidRPr="00DF75A1" w:rsidRDefault="008644EA" w:rsidP="001105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644EA" w:rsidRPr="00DF75A1" w:rsidRDefault="008644EA" w:rsidP="001105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sz w:val="20"/>
                <w:szCs w:val="20"/>
              </w:rPr>
              <w:t>17:00</w:t>
            </w:r>
          </w:p>
        </w:tc>
        <w:tc>
          <w:tcPr>
            <w:tcW w:w="1417" w:type="dxa"/>
            <w:vMerge w:val="restart"/>
            <w:tcBorders>
              <w:top w:val="nil"/>
              <w:right w:val="single" w:sz="4" w:space="0" w:color="auto"/>
            </w:tcBorders>
          </w:tcPr>
          <w:p w:rsidR="008644EA" w:rsidRDefault="008644EA" w:rsidP="00506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644EA" w:rsidRDefault="008644EA" w:rsidP="00506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644EA" w:rsidRPr="00DF75A1" w:rsidRDefault="008644EA" w:rsidP="00506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INGLESE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</w:tcBorders>
          </w:tcPr>
          <w:p w:rsidR="002F537A" w:rsidRDefault="002F537A" w:rsidP="00506B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</w:t>
            </w:r>
          </w:p>
          <w:p w:rsidR="008644EA" w:rsidRDefault="002F537A" w:rsidP="00506B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</w:t>
            </w:r>
            <w:r w:rsidRPr="002F53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Ruggiero</w:t>
            </w:r>
          </w:p>
          <w:p w:rsidR="0035673D" w:rsidRPr="00DF75A1" w:rsidRDefault="0035673D" w:rsidP="003567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Caterina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</w:tcBorders>
            <w:shd w:val="clear" w:color="auto" w:fill="D9D9D9" w:themeFill="background1" w:themeFillShade="D9"/>
          </w:tcPr>
          <w:p w:rsidR="008644EA" w:rsidRPr="00DF75A1" w:rsidRDefault="008644EA" w:rsidP="00506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644EA" w:rsidRPr="00DF75A1" w:rsidTr="008644EA">
        <w:trPr>
          <w:trHeight w:val="312"/>
        </w:trPr>
        <w:tc>
          <w:tcPr>
            <w:tcW w:w="323" w:type="dxa"/>
            <w:vMerge/>
            <w:tcBorders>
              <w:right w:val="single" w:sz="4" w:space="0" w:color="auto"/>
            </w:tcBorders>
          </w:tcPr>
          <w:p w:rsidR="008644EA" w:rsidRPr="00DF75A1" w:rsidRDefault="008644EA" w:rsidP="00506B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3" w:type="dxa"/>
            <w:gridSpan w:val="3"/>
            <w:vMerge/>
            <w:tcBorders>
              <w:left w:val="single" w:sz="4" w:space="0" w:color="auto"/>
            </w:tcBorders>
          </w:tcPr>
          <w:p w:rsidR="008644EA" w:rsidRPr="00DF75A1" w:rsidRDefault="008644EA" w:rsidP="00506B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8644EA" w:rsidRPr="00DF75A1" w:rsidRDefault="002F537A" w:rsidP="00506B9C">
            <w:pPr>
              <w:spacing w:line="229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Lunedì</w:t>
            </w:r>
            <w:r w:rsidRPr="00DF75A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26/</w:t>
            </w:r>
            <w:r w:rsidRPr="00DF75A1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05/2025</w:t>
            </w:r>
          </w:p>
        </w:tc>
        <w:tc>
          <w:tcPr>
            <w:tcW w:w="993" w:type="dxa"/>
          </w:tcPr>
          <w:p w:rsidR="008644EA" w:rsidRPr="00DF75A1" w:rsidRDefault="008644EA" w:rsidP="00110589">
            <w:pPr>
              <w:spacing w:before="173"/>
              <w:ind w:right="1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</w:p>
        </w:tc>
        <w:tc>
          <w:tcPr>
            <w:tcW w:w="992" w:type="dxa"/>
          </w:tcPr>
          <w:p w:rsidR="008644EA" w:rsidRPr="00DF75A1" w:rsidRDefault="008644EA" w:rsidP="00110589">
            <w:pPr>
              <w:spacing w:before="173"/>
              <w:ind w:right="197"/>
              <w:jc w:val="right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sz w:val="20"/>
                <w:szCs w:val="20"/>
              </w:rPr>
              <w:t>16.00</w:t>
            </w:r>
          </w:p>
        </w:tc>
        <w:tc>
          <w:tcPr>
            <w:tcW w:w="1417" w:type="dxa"/>
            <w:vMerge/>
            <w:tcBorders>
              <w:right w:val="single" w:sz="4" w:space="0" w:color="auto"/>
            </w:tcBorders>
          </w:tcPr>
          <w:p w:rsidR="008644EA" w:rsidRPr="00DF75A1" w:rsidRDefault="008644EA" w:rsidP="00506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</w:tcPr>
          <w:p w:rsidR="008644EA" w:rsidRPr="00DF75A1" w:rsidRDefault="008644EA" w:rsidP="00506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8644EA" w:rsidRPr="00DF75A1" w:rsidRDefault="008644EA" w:rsidP="00506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Style w:val="Grigliatabella1"/>
        <w:tblW w:w="10461" w:type="dxa"/>
        <w:tblInd w:w="279" w:type="dxa"/>
        <w:tblLayout w:type="fixed"/>
        <w:tblLook w:val="04A0"/>
      </w:tblPr>
      <w:tblGrid>
        <w:gridCol w:w="283"/>
        <w:gridCol w:w="993"/>
        <w:gridCol w:w="2413"/>
        <w:gridCol w:w="16"/>
        <w:gridCol w:w="973"/>
        <w:gridCol w:w="997"/>
        <w:gridCol w:w="16"/>
        <w:gridCol w:w="1445"/>
        <w:gridCol w:w="16"/>
        <w:gridCol w:w="1402"/>
        <w:gridCol w:w="16"/>
        <w:gridCol w:w="1891"/>
      </w:tblGrid>
      <w:tr w:rsidR="008E74B7" w:rsidRPr="00DF75A1" w:rsidTr="00CE12D1">
        <w:trPr>
          <w:trHeight w:val="93"/>
        </w:trPr>
        <w:tc>
          <w:tcPr>
            <w:tcW w:w="10461" w:type="dxa"/>
            <w:gridSpan w:val="12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EAF1DD" w:themeFill="accent3" w:themeFillTint="33"/>
            <w:vAlign w:val="center"/>
            <w:hideMark/>
          </w:tcPr>
          <w:p w:rsidR="008E74B7" w:rsidRPr="00DF75A1" w:rsidRDefault="008E74B7" w:rsidP="00506B9C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bookmarkStart w:id="0" w:name="_Hlk179795357"/>
            <w:r w:rsidRPr="00DF75A1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PERCORSI FORMATIVI E LABORATORIALI CO-CURRICULARI</w:t>
            </w:r>
          </w:p>
        </w:tc>
        <w:bookmarkEnd w:id="0"/>
      </w:tr>
      <w:tr w:rsidR="008E74B7" w:rsidRPr="00DF75A1" w:rsidTr="00CE12D1">
        <w:trPr>
          <w:trHeight w:val="56"/>
        </w:trPr>
        <w:tc>
          <w:tcPr>
            <w:tcW w:w="283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F2F2F2"/>
            <w:vAlign w:val="center"/>
            <w:hideMark/>
          </w:tcPr>
          <w:p w:rsidR="008E74B7" w:rsidRPr="00DF75A1" w:rsidRDefault="008E74B7" w:rsidP="00506B9C">
            <w:pPr>
              <w:spacing w:line="360" w:lineRule="auto"/>
              <w:ind w:left="-113" w:right="-111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F2F2F2"/>
            <w:vAlign w:val="center"/>
            <w:hideMark/>
          </w:tcPr>
          <w:p w:rsidR="008E74B7" w:rsidRPr="00DF75A1" w:rsidRDefault="008E74B7" w:rsidP="00506B9C">
            <w:pPr>
              <w:spacing w:line="360" w:lineRule="auto"/>
              <w:ind w:left="-113"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CLASSE</w:t>
            </w:r>
          </w:p>
        </w:tc>
        <w:tc>
          <w:tcPr>
            <w:tcW w:w="2413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F2F2F2"/>
            <w:vAlign w:val="center"/>
            <w:hideMark/>
          </w:tcPr>
          <w:p w:rsidR="008E74B7" w:rsidRPr="00DF75A1" w:rsidRDefault="008E74B7" w:rsidP="00506B9C">
            <w:pPr>
              <w:ind w:right="-111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GIORNO</w:t>
            </w:r>
          </w:p>
        </w:tc>
        <w:tc>
          <w:tcPr>
            <w:tcW w:w="989" w:type="dxa"/>
            <w:gridSpan w:val="2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F2F2F2"/>
            <w:vAlign w:val="center"/>
            <w:hideMark/>
          </w:tcPr>
          <w:p w:rsidR="008E74B7" w:rsidRPr="00DF75A1" w:rsidRDefault="008E74B7" w:rsidP="00506B9C">
            <w:pPr>
              <w:spacing w:line="360" w:lineRule="auto"/>
              <w:ind w:left="-247"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DALLE</w:t>
            </w:r>
          </w:p>
        </w:tc>
        <w:tc>
          <w:tcPr>
            <w:tcW w:w="997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F2F2F2"/>
            <w:vAlign w:val="center"/>
            <w:hideMark/>
          </w:tcPr>
          <w:p w:rsidR="008E74B7" w:rsidRPr="00DF75A1" w:rsidRDefault="008E74B7" w:rsidP="00506B9C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ALLE</w:t>
            </w:r>
          </w:p>
        </w:tc>
        <w:tc>
          <w:tcPr>
            <w:tcW w:w="1461" w:type="dxa"/>
            <w:gridSpan w:val="2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F2F2F2"/>
            <w:vAlign w:val="center"/>
            <w:hideMark/>
          </w:tcPr>
          <w:p w:rsidR="008E74B7" w:rsidRPr="00DF75A1" w:rsidRDefault="008E74B7" w:rsidP="00506B9C">
            <w:pPr>
              <w:spacing w:line="360" w:lineRule="auto"/>
              <w:ind w:left="-86"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EVIDENZA</w:t>
            </w:r>
          </w:p>
        </w:tc>
        <w:tc>
          <w:tcPr>
            <w:tcW w:w="1418" w:type="dxa"/>
            <w:gridSpan w:val="2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F2F2F2"/>
            <w:vAlign w:val="center"/>
            <w:hideMark/>
          </w:tcPr>
          <w:p w:rsidR="008E74B7" w:rsidRPr="00DF75A1" w:rsidRDefault="008E74B7" w:rsidP="00506B9C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ESPERTO</w:t>
            </w:r>
          </w:p>
        </w:tc>
        <w:tc>
          <w:tcPr>
            <w:tcW w:w="1907" w:type="dxa"/>
            <w:gridSpan w:val="2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F2F2F2"/>
            <w:vAlign w:val="center"/>
            <w:hideMark/>
          </w:tcPr>
          <w:p w:rsidR="008E74B7" w:rsidRPr="00DF75A1" w:rsidRDefault="008E74B7" w:rsidP="00506B9C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TUTOR</w:t>
            </w:r>
          </w:p>
        </w:tc>
      </w:tr>
      <w:tr w:rsidR="00CE12D1" w:rsidRPr="00DF75A1" w:rsidTr="00CE12D1">
        <w:trPr>
          <w:trHeight w:val="705"/>
        </w:trPr>
        <w:tc>
          <w:tcPr>
            <w:tcW w:w="283" w:type="dxa"/>
            <w:vMerge w:val="restart"/>
            <w:tcBorders>
              <w:top w:val="single" w:sz="4" w:space="0" w:color="1F3864"/>
              <w:left w:val="single" w:sz="4" w:space="0" w:color="1F3864"/>
              <w:right w:val="single" w:sz="4" w:space="0" w:color="1F3864"/>
            </w:tcBorders>
            <w:vAlign w:val="center"/>
          </w:tcPr>
          <w:p w:rsidR="00CE12D1" w:rsidRPr="00DF75A1" w:rsidRDefault="00CE12D1" w:rsidP="00506B9C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bookmarkStart w:id="1" w:name="_Hlk194949410"/>
          </w:p>
        </w:tc>
        <w:tc>
          <w:tcPr>
            <w:tcW w:w="993" w:type="dxa"/>
            <w:vMerge w:val="restart"/>
            <w:tcBorders>
              <w:top w:val="single" w:sz="4" w:space="0" w:color="205768"/>
              <w:left w:val="single" w:sz="4" w:space="0" w:color="205768"/>
              <w:right w:val="single" w:sz="4" w:space="0" w:color="205768"/>
            </w:tcBorders>
            <w:vAlign w:val="center"/>
            <w:hideMark/>
          </w:tcPr>
          <w:p w:rsidR="00CE12D1" w:rsidRPr="00C34281" w:rsidRDefault="00CE12D1" w:rsidP="000B586E">
            <w:pPr>
              <w:spacing w:line="360" w:lineRule="auto"/>
              <w:ind w:left="-113" w:right="-111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C3428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 A</w:t>
            </w:r>
          </w:p>
        </w:tc>
        <w:tc>
          <w:tcPr>
            <w:tcW w:w="2429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auto"/>
              <w:right w:val="single" w:sz="4" w:space="0" w:color="205768"/>
            </w:tcBorders>
          </w:tcPr>
          <w:p w:rsidR="00CE12D1" w:rsidRPr="00DF75A1" w:rsidRDefault="00CE12D1" w:rsidP="00110589">
            <w:pPr>
              <w:spacing w:line="229" w:lineRule="exact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  <w:t>Aprile 2025</w:t>
            </w:r>
          </w:p>
          <w:p w:rsidR="00CE12D1" w:rsidRPr="00DF75A1" w:rsidRDefault="00CE12D1" w:rsidP="00110589">
            <w:pPr>
              <w:spacing w:line="229" w:lineRule="exact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– 23 - 30</w:t>
            </w:r>
          </w:p>
          <w:p w:rsidR="00CE12D1" w:rsidRPr="00DF75A1" w:rsidRDefault="00CE12D1" w:rsidP="00110589">
            <w:pPr>
              <w:ind w:left="10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Maggio 2025</w:t>
            </w:r>
          </w:p>
          <w:p w:rsidR="00CE12D1" w:rsidRPr="00DF75A1" w:rsidRDefault="00CE12D1" w:rsidP="00110589">
            <w:pPr>
              <w:spacing w:before="1" w:line="210" w:lineRule="exact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 – 14</w:t>
            </w:r>
            <w:r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21</w:t>
            </w:r>
          </w:p>
        </w:tc>
        <w:tc>
          <w:tcPr>
            <w:tcW w:w="973" w:type="dxa"/>
            <w:tcBorders>
              <w:top w:val="single" w:sz="4" w:space="0" w:color="205768"/>
              <w:left w:val="single" w:sz="4" w:space="0" w:color="205768"/>
              <w:bottom w:val="single" w:sz="4" w:space="0" w:color="auto"/>
              <w:right w:val="single" w:sz="4" w:space="0" w:color="205768"/>
            </w:tcBorders>
            <w:vAlign w:val="center"/>
            <w:hideMark/>
          </w:tcPr>
          <w:p w:rsidR="00CE12D1" w:rsidRPr="00DF75A1" w:rsidRDefault="00CE12D1" w:rsidP="0042141B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sz w:val="20"/>
                <w:szCs w:val="20"/>
              </w:rPr>
              <w:t>14:00</w:t>
            </w:r>
          </w:p>
          <w:p w:rsidR="00CE12D1" w:rsidRPr="00DF75A1" w:rsidRDefault="00CE12D1" w:rsidP="00506B9C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3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auto"/>
              <w:right w:val="single" w:sz="4" w:space="0" w:color="205768"/>
            </w:tcBorders>
            <w:vAlign w:val="center"/>
            <w:hideMark/>
          </w:tcPr>
          <w:p w:rsidR="00CE12D1" w:rsidRPr="00DF75A1" w:rsidRDefault="00CE12D1" w:rsidP="007B2917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>17:00</w:t>
            </w:r>
          </w:p>
          <w:p w:rsidR="00CE12D1" w:rsidRPr="00DF75A1" w:rsidRDefault="00CE12D1" w:rsidP="00506B9C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1" w:type="dxa"/>
            <w:gridSpan w:val="2"/>
            <w:vMerge w:val="restart"/>
            <w:tcBorders>
              <w:top w:val="single" w:sz="4" w:space="0" w:color="205768"/>
              <w:left w:val="single" w:sz="4" w:space="0" w:color="205768"/>
              <w:right w:val="single" w:sz="4" w:space="0" w:color="205768"/>
            </w:tcBorders>
            <w:vAlign w:val="center"/>
            <w:hideMark/>
          </w:tcPr>
          <w:p w:rsidR="00CE12D1" w:rsidRPr="00DF75A1" w:rsidRDefault="00CE12D1" w:rsidP="00506B9C">
            <w:pPr>
              <w:spacing w:line="360" w:lineRule="auto"/>
              <w:ind w:left="-86"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INGLESE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205768"/>
              <w:left w:val="single" w:sz="4" w:space="0" w:color="205768"/>
              <w:right w:val="single" w:sz="4" w:space="0" w:color="205768"/>
            </w:tcBorders>
            <w:vAlign w:val="center"/>
          </w:tcPr>
          <w:p w:rsidR="0035673D" w:rsidRDefault="0035673D" w:rsidP="0035673D">
            <w:pP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9F4917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Ferrara</w:t>
            </w:r>
          </w:p>
          <w:p w:rsidR="00CE12D1" w:rsidRPr="009F4917" w:rsidRDefault="0035673D" w:rsidP="0035673D">
            <w:pP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Feliciana</w:t>
            </w:r>
          </w:p>
        </w:tc>
        <w:tc>
          <w:tcPr>
            <w:tcW w:w="1891" w:type="dxa"/>
            <w:vMerge w:val="restart"/>
            <w:tcBorders>
              <w:top w:val="single" w:sz="4" w:space="0" w:color="205768"/>
              <w:left w:val="single" w:sz="4" w:space="0" w:color="205768"/>
              <w:right w:val="single" w:sz="4" w:space="0" w:color="205768"/>
            </w:tcBorders>
            <w:vAlign w:val="center"/>
          </w:tcPr>
          <w:p w:rsidR="00CE12D1" w:rsidRPr="00E96128" w:rsidRDefault="00E96128" w:rsidP="00E96128">
            <w:pP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E96128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Cerrato</w:t>
            </w:r>
          </w:p>
          <w:p w:rsidR="00E96128" w:rsidRPr="00DF75A1" w:rsidRDefault="00E96128" w:rsidP="00E96128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96128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Raffaella</w:t>
            </w:r>
          </w:p>
        </w:tc>
      </w:tr>
      <w:tr w:rsidR="00CE12D1" w:rsidRPr="00DF75A1" w:rsidTr="00CE12D1">
        <w:trPr>
          <w:trHeight w:val="315"/>
        </w:trPr>
        <w:tc>
          <w:tcPr>
            <w:tcW w:w="283" w:type="dxa"/>
            <w:vMerge/>
            <w:tcBorders>
              <w:left w:val="single" w:sz="4" w:space="0" w:color="1F3864"/>
              <w:bottom w:val="single" w:sz="4" w:space="0" w:color="1F3864"/>
              <w:right w:val="single" w:sz="4" w:space="0" w:color="1F3864"/>
            </w:tcBorders>
            <w:vAlign w:val="center"/>
          </w:tcPr>
          <w:p w:rsidR="00CE12D1" w:rsidRPr="00DF75A1" w:rsidRDefault="00CE12D1" w:rsidP="00506B9C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</w:tcPr>
          <w:p w:rsidR="00CE12D1" w:rsidRPr="00DF75A1" w:rsidRDefault="00CE12D1" w:rsidP="00506B9C">
            <w:pPr>
              <w:spacing w:line="360" w:lineRule="auto"/>
              <w:ind w:left="-113" w:right="-111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29" w:type="dxa"/>
            <w:gridSpan w:val="2"/>
            <w:tcBorders>
              <w:top w:val="single" w:sz="4" w:space="0" w:color="auto"/>
              <w:left w:val="single" w:sz="4" w:space="0" w:color="205768"/>
              <w:bottom w:val="single" w:sz="4" w:space="0" w:color="205768"/>
              <w:right w:val="single" w:sz="4" w:space="0" w:color="205768"/>
            </w:tcBorders>
          </w:tcPr>
          <w:p w:rsidR="00CE12D1" w:rsidRPr="00DF75A1" w:rsidRDefault="00CE12D1" w:rsidP="00110589">
            <w:pPr>
              <w:spacing w:before="1" w:line="210" w:lineRule="exact"/>
              <w:rPr>
                <w:rFonts w:ascii="Times New Roman" w:hAnsi="Times New Roman" w:cs="Times New Roman"/>
                <w:b/>
                <w:i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Mercoledì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28</w:t>
            </w:r>
            <w:r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/05/2025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</w:tcPr>
          <w:p w:rsidR="00CE12D1" w:rsidRPr="00DF75A1" w:rsidRDefault="00CE12D1" w:rsidP="00506B9C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sz w:val="20"/>
                <w:szCs w:val="20"/>
              </w:rPr>
              <w:t>14:00</w:t>
            </w: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</w:tcPr>
          <w:p w:rsidR="00CE12D1" w:rsidRPr="00DF75A1" w:rsidRDefault="00CE12D1" w:rsidP="00506B9C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>16:00</w:t>
            </w:r>
          </w:p>
        </w:tc>
        <w:tc>
          <w:tcPr>
            <w:tcW w:w="1461" w:type="dxa"/>
            <w:gridSpan w:val="2"/>
            <w:vMerge/>
            <w:tcBorders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</w:tcPr>
          <w:p w:rsidR="00CE12D1" w:rsidRPr="00DF75A1" w:rsidRDefault="00CE12D1" w:rsidP="00506B9C">
            <w:pPr>
              <w:spacing w:line="360" w:lineRule="auto"/>
              <w:ind w:left="-86" w:right="-111"/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</w:tcPr>
          <w:p w:rsidR="00CE12D1" w:rsidRPr="00DF75A1" w:rsidRDefault="00CE12D1" w:rsidP="00506B9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1" w:type="dxa"/>
            <w:vMerge/>
            <w:tcBorders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</w:tcPr>
          <w:p w:rsidR="00CE12D1" w:rsidRPr="00DF75A1" w:rsidRDefault="00CE12D1" w:rsidP="00506B9C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bookmarkEnd w:id="1"/>
      <w:tr w:rsidR="008E74B7" w:rsidRPr="00DF75A1" w:rsidTr="00CE12D1">
        <w:trPr>
          <w:trHeight w:val="535"/>
        </w:trPr>
        <w:tc>
          <w:tcPr>
            <w:tcW w:w="283" w:type="dxa"/>
            <w:vMerge w:val="restart"/>
            <w:tcBorders>
              <w:top w:val="single" w:sz="4" w:space="0" w:color="1F3864"/>
              <w:left w:val="single" w:sz="4" w:space="0" w:color="1F3864"/>
              <w:right w:val="single" w:sz="4" w:space="0" w:color="1F3864"/>
            </w:tcBorders>
            <w:vAlign w:val="center"/>
          </w:tcPr>
          <w:p w:rsidR="008E74B7" w:rsidRPr="00DF75A1" w:rsidRDefault="008E74B7" w:rsidP="00506B9C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205768"/>
              <w:left w:val="single" w:sz="4" w:space="0" w:color="205768"/>
              <w:right w:val="single" w:sz="4" w:space="0" w:color="205768"/>
            </w:tcBorders>
            <w:vAlign w:val="center"/>
            <w:hideMark/>
          </w:tcPr>
          <w:p w:rsidR="008E74B7" w:rsidRPr="00C34281" w:rsidRDefault="000B586E" w:rsidP="00506B9C">
            <w:pPr>
              <w:spacing w:line="360" w:lineRule="auto"/>
              <w:ind w:left="-113" w:right="-111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C3428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 </w:t>
            </w:r>
            <w:r w:rsidR="008E74B7" w:rsidRPr="00C3428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B</w:t>
            </w:r>
          </w:p>
        </w:tc>
        <w:tc>
          <w:tcPr>
            <w:tcW w:w="2429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auto"/>
              <w:right w:val="single" w:sz="4" w:space="0" w:color="205768"/>
            </w:tcBorders>
            <w:vAlign w:val="center"/>
          </w:tcPr>
          <w:p w:rsidR="009B2497" w:rsidRPr="00DF75A1" w:rsidRDefault="008E74B7" w:rsidP="009B2497">
            <w:pPr>
              <w:spacing w:line="229" w:lineRule="exact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it-IT"/>
              </w:rPr>
              <w:t xml:space="preserve"> </w:t>
            </w:r>
            <w:r w:rsidR="009B2497" w:rsidRPr="00DF75A1"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  <w:t>Aprile 2025</w:t>
            </w:r>
          </w:p>
          <w:p w:rsidR="009B2497" w:rsidRPr="00DF75A1" w:rsidRDefault="009B2497" w:rsidP="009B2497">
            <w:pPr>
              <w:spacing w:line="229" w:lineRule="exact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14</w:t>
            </w:r>
            <w:r w:rsidR="009F491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– 28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</w:p>
          <w:p w:rsidR="009B2497" w:rsidRPr="00DF75A1" w:rsidRDefault="009B2497" w:rsidP="009B2497">
            <w:pPr>
              <w:ind w:left="10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Maggio 2025</w:t>
            </w:r>
          </w:p>
          <w:p w:rsidR="008E74B7" w:rsidRPr="00DF75A1" w:rsidRDefault="009F4917" w:rsidP="009B2497">
            <w:pPr>
              <w:ind w:left="321"/>
              <w:jc w:val="left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5 – 12</w:t>
            </w:r>
            <w:r w:rsidR="009B2497"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19 - 26</w:t>
            </w:r>
          </w:p>
        </w:tc>
        <w:tc>
          <w:tcPr>
            <w:tcW w:w="973" w:type="dxa"/>
            <w:tcBorders>
              <w:top w:val="single" w:sz="4" w:space="0" w:color="205768"/>
              <w:left w:val="single" w:sz="4" w:space="0" w:color="205768"/>
              <w:bottom w:val="single" w:sz="4" w:space="0" w:color="auto"/>
              <w:right w:val="single" w:sz="4" w:space="0" w:color="205768"/>
            </w:tcBorders>
            <w:vAlign w:val="center"/>
            <w:hideMark/>
          </w:tcPr>
          <w:p w:rsidR="008E74B7" w:rsidRPr="00DF75A1" w:rsidRDefault="008E74B7" w:rsidP="007B2917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sz w:val="20"/>
                <w:szCs w:val="20"/>
              </w:rPr>
              <w:t>14:00</w:t>
            </w:r>
          </w:p>
          <w:p w:rsidR="008E74B7" w:rsidRPr="00DF75A1" w:rsidRDefault="008E74B7" w:rsidP="00506B9C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3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auto"/>
              <w:right w:val="single" w:sz="4" w:space="0" w:color="205768"/>
            </w:tcBorders>
            <w:vAlign w:val="center"/>
            <w:hideMark/>
          </w:tcPr>
          <w:p w:rsidR="008E74B7" w:rsidRPr="00DF75A1" w:rsidRDefault="008E74B7" w:rsidP="007B2917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>17:00</w:t>
            </w:r>
          </w:p>
          <w:p w:rsidR="008E74B7" w:rsidRPr="00DF75A1" w:rsidRDefault="008E74B7" w:rsidP="00506B9C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1" w:type="dxa"/>
            <w:gridSpan w:val="2"/>
            <w:vMerge w:val="restart"/>
            <w:tcBorders>
              <w:top w:val="single" w:sz="4" w:space="0" w:color="205768"/>
              <w:left w:val="single" w:sz="4" w:space="0" w:color="205768"/>
              <w:right w:val="single" w:sz="4" w:space="0" w:color="205768"/>
            </w:tcBorders>
            <w:vAlign w:val="center"/>
            <w:hideMark/>
          </w:tcPr>
          <w:p w:rsidR="008E74B7" w:rsidRPr="00DF75A1" w:rsidRDefault="008E74B7" w:rsidP="00506B9C">
            <w:pPr>
              <w:spacing w:line="360" w:lineRule="auto"/>
              <w:ind w:left="-86"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INGLESE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205768"/>
              <w:left w:val="single" w:sz="4" w:space="0" w:color="205768"/>
              <w:right w:val="single" w:sz="4" w:space="0" w:color="205768"/>
            </w:tcBorders>
            <w:vAlign w:val="center"/>
          </w:tcPr>
          <w:p w:rsidR="0035673D" w:rsidRPr="00DF75A1" w:rsidRDefault="00082AFE" w:rsidP="007B2917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Tedesco</w:t>
            </w:r>
          </w:p>
        </w:tc>
        <w:tc>
          <w:tcPr>
            <w:tcW w:w="1891" w:type="dxa"/>
            <w:vMerge w:val="restart"/>
            <w:tcBorders>
              <w:top w:val="single" w:sz="4" w:space="0" w:color="205768"/>
              <w:left w:val="single" w:sz="4" w:space="0" w:color="205768"/>
              <w:right w:val="single" w:sz="4" w:space="0" w:color="205768"/>
            </w:tcBorders>
            <w:vAlign w:val="center"/>
          </w:tcPr>
          <w:p w:rsidR="008E74B7" w:rsidRPr="00E96128" w:rsidRDefault="00E96128" w:rsidP="00E96128">
            <w:pP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E96128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Cardaropoli</w:t>
            </w:r>
          </w:p>
          <w:p w:rsidR="00E96128" w:rsidRPr="00DF75A1" w:rsidRDefault="00E96128" w:rsidP="00E96128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96128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Loredana</w:t>
            </w:r>
          </w:p>
        </w:tc>
      </w:tr>
      <w:tr w:rsidR="008E74B7" w:rsidRPr="00DF75A1" w:rsidTr="00CE12D1">
        <w:trPr>
          <w:trHeight w:val="261"/>
        </w:trPr>
        <w:tc>
          <w:tcPr>
            <w:tcW w:w="283" w:type="dxa"/>
            <w:vMerge/>
            <w:tcBorders>
              <w:left w:val="single" w:sz="4" w:space="0" w:color="1F3864"/>
              <w:bottom w:val="single" w:sz="4" w:space="0" w:color="1F3864"/>
              <w:right w:val="single" w:sz="4" w:space="0" w:color="1F3864"/>
            </w:tcBorders>
            <w:vAlign w:val="center"/>
          </w:tcPr>
          <w:p w:rsidR="008E74B7" w:rsidRPr="00DF75A1" w:rsidRDefault="008E74B7" w:rsidP="00506B9C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</w:tcPr>
          <w:p w:rsidR="008E74B7" w:rsidRPr="00DF75A1" w:rsidRDefault="008E74B7" w:rsidP="00506B9C">
            <w:pPr>
              <w:spacing w:line="360" w:lineRule="auto"/>
              <w:ind w:left="-113" w:right="-111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29" w:type="dxa"/>
            <w:gridSpan w:val="2"/>
            <w:tcBorders>
              <w:top w:val="single" w:sz="4" w:space="0" w:color="auto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</w:tcPr>
          <w:p w:rsidR="008E74B7" w:rsidRPr="009F4917" w:rsidRDefault="009F4917" w:rsidP="0035673D">
            <w:pPr>
              <w:rPr>
                <w:rFonts w:ascii="Times New Roman" w:eastAsia="Calibri" w:hAnsi="Times New Roman" w:cs="Times New Roman"/>
                <w:b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artedì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27</w:t>
            </w:r>
            <w:r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/05/2025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</w:tcPr>
          <w:p w:rsidR="008E74B7" w:rsidRPr="00DF75A1" w:rsidRDefault="008E74B7" w:rsidP="00506B9C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sz w:val="20"/>
                <w:szCs w:val="20"/>
              </w:rPr>
              <w:t>14:00</w:t>
            </w: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</w:tcPr>
          <w:p w:rsidR="008E74B7" w:rsidRPr="00DF75A1" w:rsidRDefault="008E74B7" w:rsidP="00506B9C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>16:00</w:t>
            </w:r>
          </w:p>
        </w:tc>
        <w:tc>
          <w:tcPr>
            <w:tcW w:w="1461" w:type="dxa"/>
            <w:gridSpan w:val="2"/>
            <w:vMerge/>
            <w:tcBorders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</w:tcPr>
          <w:p w:rsidR="008E74B7" w:rsidRPr="00DF75A1" w:rsidRDefault="008E74B7" w:rsidP="00506B9C">
            <w:pPr>
              <w:spacing w:line="360" w:lineRule="auto"/>
              <w:ind w:left="-86" w:right="-111"/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</w:tcPr>
          <w:p w:rsidR="008E74B7" w:rsidRPr="00DF75A1" w:rsidRDefault="008E74B7" w:rsidP="00506B9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1" w:type="dxa"/>
            <w:vMerge/>
            <w:tcBorders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</w:tcPr>
          <w:p w:rsidR="008E74B7" w:rsidRPr="00DF75A1" w:rsidRDefault="008E74B7" w:rsidP="00506B9C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5673D" w:rsidRPr="00DF75A1" w:rsidTr="00CE12D1">
        <w:trPr>
          <w:trHeight w:val="945"/>
        </w:trPr>
        <w:tc>
          <w:tcPr>
            <w:tcW w:w="283" w:type="dxa"/>
            <w:vMerge w:val="restart"/>
            <w:tcBorders>
              <w:top w:val="single" w:sz="4" w:space="0" w:color="1F3864"/>
              <w:left w:val="single" w:sz="4" w:space="0" w:color="1F3864"/>
              <w:right w:val="single" w:sz="4" w:space="0" w:color="1F3864"/>
            </w:tcBorders>
            <w:vAlign w:val="center"/>
          </w:tcPr>
          <w:p w:rsidR="0035673D" w:rsidRPr="00DF75A1" w:rsidRDefault="0035673D" w:rsidP="00506B9C">
            <w:pPr>
              <w:spacing w:line="360" w:lineRule="auto"/>
              <w:ind w:left="-113"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205768"/>
              <w:left w:val="single" w:sz="4" w:space="0" w:color="205768"/>
              <w:right w:val="single" w:sz="4" w:space="0" w:color="205768"/>
            </w:tcBorders>
            <w:vAlign w:val="center"/>
            <w:hideMark/>
          </w:tcPr>
          <w:p w:rsidR="0035673D" w:rsidRPr="00C34281" w:rsidRDefault="0035673D" w:rsidP="00506B9C">
            <w:pPr>
              <w:spacing w:line="360" w:lineRule="auto"/>
              <w:ind w:left="-113" w:right="-111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C3428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IC</w:t>
            </w:r>
          </w:p>
        </w:tc>
        <w:tc>
          <w:tcPr>
            <w:tcW w:w="2429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auto"/>
              <w:right w:val="single" w:sz="4" w:space="0" w:color="205768"/>
            </w:tcBorders>
            <w:vAlign w:val="center"/>
          </w:tcPr>
          <w:p w:rsidR="0035673D" w:rsidRPr="00DF75A1" w:rsidRDefault="0035673D" w:rsidP="00BB5E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Maggio 2025</w:t>
            </w:r>
          </w:p>
          <w:p w:rsidR="0035673D" w:rsidRPr="00DF75A1" w:rsidRDefault="00BB5E4F" w:rsidP="00BB5E4F">
            <w:pPr>
              <w:jc w:val="left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 – 15</w:t>
            </w:r>
            <w:r w:rsidR="0035673D"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– </w:t>
            </w:r>
            <w:r w:rsidR="0035673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19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–</w:t>
            </w:r>
            <w:r w:rsidR="0035673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2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 – 26 -28</w:t>
            </w:r>
          </w:p>
        </w:tc>
        <w:tc>
          <w:tcPr>
            <w:tcW w:w="973" w:type="dxa"/>
            <w:tcBorders>
              <w:top w:val="single" w:sz="4" w:space="0" w:color="205768"/>
              <w:left w:val="single" w:sz="4" w:space="0" w:color="205768"/>
              <w:bottom w:val="single" w:sz="4" w:space="0" w:color="auto"/>
              <w:right w:val="single" w:sz="4" w:space="0" w:color="205768"/>
            </w:tcBorders>
            <w:vAlign w:val="center"/>
            <w:hideMark/>
          </w:tcPr>
          <w:p w:rsidR="0035673D" w:rsidRPr="00DF75A1" w:rsidRDefault="0035673D" w:rsidP="007B2917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sz w:val="20"/>
                <w:szCs w:val="20"/>
              </w:rPr>
              <w:t>14:00</w:t>
            </w:r>
          </w:p>
          <w:p w:rsidR="0035673D" w:rsidRPr="00DF75A1" w:rsidRDefault="0035673D" w:rsidP="00506B9C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3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auto"/>
              <w:right w:val="single" w:sz="4" w:space="0" w:color="205768"/>
            </w:tcBorders>
            <w:vAlign w:val="center"/>
            <w:hideMark/>
          </w:tcPr>
          <w:p w:rsidR="0035673D" w:rsidRPr="00DF75A1" w:rsidRDefault="0035673D" w:rsidP="007B2917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>17:00</w:t>
            </w:r>
          </w:p>
          <w:p w:rsidR="0035673D" w:rsidRPr="00DF75A1" w:rsidRDefault="0035673D" w:rsidP="00506B9C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1" w:type="dxa"/>
            <w:gridSpan w:val="2"/>
            <w:vMerge w:val="restart"/>
            <w:tcBorders>
              <w:top w:val="single" w:sz="4" w:space="0" w:color="205768"/>
              <w:left w:val="single" w:sz="4" w:space="0" w:color="205768"/>
              <w:right w:val="single" w:sz="4" w:space="0" w:color="205768"/>
            </w:tcBorders>
            <w:vAlign w:val="center"/>
            <w:hideMark/>
          </w:tcPr>
          <w:p w:rsidR="0035673D" w:rsidRPr="00DF75A1" w:rsidRDefault="0035673D" w:rsidP="00506B9C">
            <w:pPr>
              <w:spacing w:line="360" w:lineRule="auto"/>
              <w:ind w:left="-86"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INGLESE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205768"/>
              <w:left w:val="single" w:sz="4" w:space="0" w:color="205768"/>
              <w:right w:val="single" w:sz="4" w:space="0" w:color="205768"/>
            </w:tcBorders>
            <w:vAlign w:val="center"/>
          </w:tcPr>
          <w:p w:rsidR="0035673D" w:rsidRPr="00DF75A1" w:rsidRDefault="00BB5E4F" w:rsidP="007B2917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B5E4F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Amaranto</w:t>
            </w:r>
          </w:p>
        </w:tc>
        <w:tc>
          <w:tcPr>
            <w:tcW w:w="1891" w:type="dxa"/>
            <w:vMerge w:val="restart"/>
            <w:tcBorders>
              <w:top w:val="single" w:sz="4" w:space="0" w:color="205768"/>
              <w:left w:val="single" w:sz="4" w:space="0" w:color="205768"/>
              <w:right w:val="single" w:sz="4" w:space="0" w:color="205768"/>
            </w:tcBorders>
            <w:vAlign w:val="center"/>
          </w:tcPr>
          <w:p w:rsidR="00E96128" w:rsidRPr="00E96128" w:rsidRDefault="00E96128" w:rsidP="00E96128">
            <w:pP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E96128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Cerrato</w:t>
            </w:r>
          </w:p>
          <w:p w:rsidR="0035673D" w:rsidRPr="00DF75A1" w:rsidRDefault="00E96128" w:rsidP="00E96128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96128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Raffaella</w:t>
            </w:r>
          </w:p>
        </w:tc>
      </w:tr>
      <w:tr w:rsidR="0035673D" w:rsidRPr="00DF75A1" w:rsidTr="00CE12D1">
        <w:trPr>
          <w:trHeight w:val="210"/>
        </w:trPr>
        <w:tc>
          <w:tcPr>
            <w:tcW w:w="283" w:type="dxa"/>
            <w:vMerge/>
            <w:tcBorders>
              <w:left w:val="single" w:sz="4" w:space="0" w:color="1F3864"/>
              <w:bottom w:val="single" w:sz="4" w:space="0" w:color="1F3864"/>
              <w:right w:val="single" w:sz="4" w:space="0" w:color="1F3864"/>
            </w:tcBorders>
            <w:vAlign w:val="center"/>
          </w:tcPr>
          <w:p w:rsidR="0035673D" w:rsidRPr="00DF75A1" w:rsidRDefault="0035673D" w:rsidP="00506B9C">
            <w:pPr>
              <w:spacing w:line="360" w:lineRule="auto"/>
              <w:ind w:left="-113"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</w:tcPr>
          <w:p w:rsidR="0035673D" w:rsidRPr="00DF75A1" w:rsidRDefault="0035673D" w:rsidP="00506B9C">
            <w:pPr>
              <w:spacing w:line="360" w:lineRule="auto"/>
              <w:ind w:left="-113" w:right="-111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29" w:type="dxa"/>
            <w:gridSpan w:val="2"/>
            <w:tcBorders>
              <w:top w:val="single" w:sz="4" w:space="0" w:color="auto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</w:tcPr>
          <w:p w:rsidR="0035673D" w:rsidRPr="009F4917" w:rsidRDefault="00BB5E4F" w:rsidP="00110589">
            <w:pPr>
              <w:rPr>
                <w:rFonts w:ascii="Times New Roman" w:eastAsia="Calibri" w:hAnsi="Times New Roman" w:cs="Times New Roman"/>
                <w:b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Giovedì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29</w:t>
            </w:r>
            <w:r w:rsidR="0035673D"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/05/2025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</w:tcPr>
          <w:p w:rsidR="0035673D" w:rsidRPr="00DF75A1" w:rsidRDefault="0035673D" w:rsidP="00506B9C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sz w:val="20"/>
                <w:szCs w:val="20"/>
              </w:rPr>
              <w:t>14:00</w:t>
            </w: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</w:tcPr>
          <w:p w:rsidR="0035673D" w:rsidRPr="00DF75A1" w:rsidRDefault="0035673D" w:rsidP="00506B9C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>16:00</w:t>
            </w:r>
          </w:p>
        </w:tc>
        <w:tc>
          <w:tcPr>
            <w:tcW w:w="1461" w:type="dxa"/>
            <w:gridSpan w:val="2"/>
            <w:vMerge/>
            <w:tcBorders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</w:tcPr>
          <w:p w:rsidR="0035673D" w:rsidRPr="00DF75A1" w:rsidRDefault="0035673D" w:rsidP="00506B9C">
            <w:pPr>
              <w:spacing w:line="360" w:lineRule="auto"/>
              <w:ind w:left="-86" w:right="-111"/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</w:tcPr>
          <w:p w:rsidR="0035673D" w:rsidRPr="00DF75A1" w:rsidRDefault="0035673D" w:rsidP="00506B9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1" w:type="dxa"/>
            <w:vMerge/>
            <w:tcBorders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</w:tcPr>
          <w:p w:rsidR="0035673D" w:rsidRPr="00DF75A1" w:rsidRDefault="0035673D" w:rsidP="00506B9C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E74B7" w:rsidRPr="00DF75A1" w:rsidTr="00CE12D1">
        <w:trPr>
          <w:trHeight w:val="136"/>
        </w:trPr>
        <w:tc>
          <w:tcPr>
            <w:tcW w:w="283" w:type="dxa"/>
            <w:vMerge w:val="restart"/>
            <w:tcBorders>
              <w:top w:val="single" w:sz="4" w:space="0" w:color="1F3864"/>
              <w:left w:val="single" w:sz="4" w:space="0" w:color="1F3864"/>
              <w:right w:val="single" w:sz="4" w:space="0" w:color="1F3864"/>
            </w:tcBorders>
            <w:vAlign w:val="center"/>
          </w:tcPr>
          <w:p w:rsidR="008E74B7" w:rsidRPr="00DF75A1" w:rsidRDefault="008E74B7" w:rsidP="00506B9C">
            <w:pPr>
              <w:spacing w:line="360" w:lineRule="auto"/>
              <w:ind w:left="-113"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205768"/>
              <w:left w:val="single" w:sz="4" w:space="0" w:color="205768"/>
              <w:right w:val="single" w:sz="4" w:space="0" w:color="205768"/>
            </w:tcBorders>
            <w:vAlign w:val="center"/>
          </w:tcPr>
          <w:p w:rsidR="008E74B7" w:rsidRPr="00DF75A1" w:rsidRDefault="00C34281" w:rsidP="00506B9C">
            <w:pPr>
              <w:spacing w:line="360" w:lineRule="auto"/>
              <w:ind w:left="-113"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3428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 A</w:t>
            </w:r>
          </w:p>
        </w:tc>
        <w:tc>
          <w:tcPr>
            <w:tcW w:w="2429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auto"/>
              <w:right w:val="single" w:sz="4" w:space="0" w:color="205768"/>
            </w:tcBorders>
            <w:vAlign w:val="center"/>
          </w:tcPr>
          <w:p w:rsidR="001B05FE" w:rsidRPr="00DF75A1" w:rsidRDefault="001B05FE" w:rsidP="001B05FE">
            <w:pPr>
              <w:spacing w:line="229" w:lineRule="exact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  <w:t>Aprile 2025</w:t>
            </w:r>
          </w:p>
          <w:p w:rsidR="001B05FE" w:rsidRPr="00DF75A1" w:rsidRDefault="001B05FE" w:rsidP="001B05FE">
            <w:pPr>
              <w:spacing w:line="229" w:lineRule="exact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24 – 29 </w:t>
            </w:r>
          </w:p>
          <w:p w:rsidR="001B05FE" w:rsidRPr="00DF75A1" w:rsidRDefault="001B05FE" w:rsidP="001B05FE">
            <w:pPr>
              <w:ind w:left="10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Maggio 2025</w:t>
            </w:r>
          </w:p>
          <w:p w:rsidR="008E74B7" w:rsidRPr="00DF75A1" w:rsidRDefault="001B05FE" w:rsidP="001B05FE">
            <w:pPr>
              <w:ind w:left="419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 – 13</w:t>
            </w:r>
            <w:r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–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20 - 22</w:t>
            </w:r>
          </w:p>
        </w:tc>
        <w:tc>
          <w:tcPr>
            <w:tcW w:w="973" w:type="dxa"/>
            <w:tcBorders>
              <w:top w:val="single" w:sz="4" w:space="0" w:color="205768"/>
              <w:left w:val="single" w:sz="4" w:space="0" w:color="205768"/>
              <w:bottom w:val="single" w:sz="4" w:space="0" w:color="auto"/>
              <w:right w:val="single" w:sz="4" w:space="0" w:color="205768"/>
            </w:tcBorders>
            <w:vAlign w:val="center"/>
            <w:hideMark/>
          </w:tcPr>
          <w:p w:rsidR="008E74B7" w:rsidRPr="00AE088C" w:rsidRDefault="008E74B7" w:rsidP="00AE088C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sz w:val="20"/>
                <w:szCs w:val="20"/>
              </w:rPr>
              <w:t>14:00</w:t>
            </w:r>
          </w:p>
        </w:tc>
        <w:tc>
          <w:tcPr>
            <w:tcW w:w="1013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auto"/>
              <w:right w:val="single" w:sz="4" w:space="0" w:color="205768"/>
            </w:tcBorders>
            <w:vAlign w:val="center"/>
            <w:hideMark/>
          </w:tcPr>
          <w:p w:rsidR="008E74B7" w:rsidRPr="00AE088C" w:rsidRDefault="008E74B7" w:rsidP="00AE088C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>17:00</w:t>
            </w:r>
          </w:p>
        </w:tc>
        <w:tc>
          <w:tcPr>
            <w:tcW w:w="1461" w:type="dxa"/>
            <w:gridSpan w:val="2"/>
            <w:vMerge w:val="restart"/>
            <w:tcBorders>
              <w:top w:val="single" w:sz="4" w:space="0" w:color="205768"/>
              <w:left w:val="single" w:sz="4" w:space="0" w:color="205768"/>
              <w:right w:val="single" w:sz="4" w:space="0" w:color="205768"/>
            </w:tcBorders>
            <w:vAlign w:val="center"/>
            <w:hideMark/>
          </w:tcPr>
          <w:p w:rsidR="008E74B7" w:rsidRPr="00DF75A1" w:rsidRDefault="008E74B7" w:rsidP="00506B9C">
            <w:pPr>
              <w:spacing w:line="360" w:lineRule="auto"/>
              <w:ind w:left="-86" w:right="-111"/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</w:pPr>
          </w:p>
          <w:p w:rsidR="008E74B7" w:rsidRPr="00DF75A1" w:rsidRDefault="008E74B7" w:rsidP="00506B9C">
            <w:pPr>
              <w:spacing w:line="360" w:lineRule="auto"/>
              <w:ind w:left="-86"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MATEMATICA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205768"/>
              <w:left w:val="single" w:sz="4" w:space="0" w:color="205768"/>
              <w:right w:val="single" w:sz="4" w:space="0" w:color="205768"/>
            </w:tcBorders>
            <w:vAlign w:val="center"/>
          </w:tcPr>
          <w:p w:rsidR="008E74B7" w:rsidRPr="00DF75A1" w:rsidRDefault="00071D4F" w:rsidP="00071D4F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71D4F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Di Filippo</w:t>
            </w:r>
          </w:p>
        </w:tc>
        <w:tc>
          <w:tcPr>
            <w:tcW w:w="1891" w:type="dxa"/>
            <w:vMerge w:val="restart"/>
            <w:tcBorders>
              <w:top w:val="single" w:sz="4" w:space="0" w:color="205768"/>
              <w:left w:val="single" w:sz="4" w:space="0" w:color="205768"/>
              <w:right w:val="single" w:sz="4" w:space="0" w:color="205768"/>
            </w:tcBorders>
            <w:vAlign w:val="center"/>
          </w:tcPr>
          <w:p w:rsidR="008E74B7" w:rsidRPr="00E96128" w:rsidRDefault="00E96128" w:rsidP="00506B9C">
            <w:pPr>
              <w:spacing w:line="360" w:lineRule="auto"/>
              <w:ind w:right="-11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61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Cardaropoli</w:t>
            </w:r>
          </w:p>
          <w:p w:rsidR="00E96128" w:rsidRPr="00DF75A1" w:rsidRDefault="00E96128" w:rsidP="00506B9C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961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Immacolata</w:t>
            </w:r>
          </w:p>
        </w:tc>
      </w:tr>
      <w:tr w:rsidR="001B05FE" w:rsidRPr="00DF75A1" w:rsidTr="00CE12D1">
        <w:trPr>
          <w:trHeight w:val="56"/>
        </w:trPr>
        <w:tc>
          <w:tcPr>
            <w:tcW w:w="283" w:type="dxa"/>
            <w:vMerge/>
            <w:tcBorders>
              <w:left w:val="single" w:sz="4" w:space="0" w:color="1F3864"/>
              <w:bottom w:val="single" w:sz="4" w:space="0" w:color="auto"/>
              <w:right w:val="single" w:sz="4" w:space="0" w:color="1F3864"/>
            </w:tcBorders>
            <w:vAlign w:val="center"/>
          </w:tcPr>
          <w:p w:rsidR="001B05FE" w:rsidRPr="00DF75A1" w:rsidRDefault="001B05FE" w:rsidP="00506B9C">
            <w:pPr>
              <w:spacing w:line="360" w:lineRule="auto"/>
              <w:ind w:left="-113"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205768"/>
              <w:bottom w:val="single" w:sz="4" w:space="0" w:color="auto"/>
              <w:right w:val="single" w:sz="4" w:space="0" w:color="205768"/>
            </w:tcBorders>
            <w:vAlign w:val="center"/>
          </w:tcPr>
          <w:p w:rsidR="001B05FE" w:rsidRPr="00DF75A1" w:rsidRDefault="001B05FE" w:rsidP="00506B9C">
            <w:pPr>
              <w:spacing w:line="360" w:lineRule="auto"/>
              <w:ind w:left="-113" w:right="-111"/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2429" w:type="dxa"/>
            <w:gridSpan w:val="2"/>
            <w:tcBorders>
              <w:top w:val="single" w:sz="4" w:space="0" w:color="auto"/>
              <w:left w:val="single" w:sz="4" w:space="0" w:color="205768"/>
              <w:bottom w:val="single" w:sz="4" w:space="0" w:color="auto"/>
              <w:right w:val="single" w:sz="4" w:space="0" w:color="205768"/>
            </w:tcBorders>
            <w:vAlign w:val="center"/>
          </w:tcPr>
          <w:p w:rsidR="001B05FE" w:rsidRPr="009F4917" w:rsidRDefault="001B05FE" w:rsidP="00110589">
            <w:pPr>
              <w:rPr>
                <w:rFonts w:ascii="Times New Roman" w:eastAsia="Calibri" w:hAnsi="Times New Roman" w:cs="Times New Roman"/>
                <w:b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Mart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edì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27</w:t>
            </w:r>
            <w:r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/05/2025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</w:tcPr>
          <w:p w:rsidR="001B05FE" w:rsidRPr="00DF75A1" w:rsidRDefault="001B05FE" w:rsidP="00110589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sz w:val="20"/>
                <w:szCs w:val="20"/>
              </w:rPr>
              <w:t>14:00</w:t>
            </w: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</w:tcPr>
          <w:p w:rsidR="001B05FE" w:rsidRPr="00DF75A1" w:rsidRDefault="001B05FE" w:rsidP="00110589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>16:00</w:t>
            </w:r>
          </w:p>
        </w:tc>
        <w:tc>
          <w:tcPr>
            <w:tcW w:w="1461" w:type="dxa"/>
            <w:gridSpan w:val="2"/>
            <w:vMerge/>
            <w:tcBorders>
              <w:left w:val="single" w:sz="4" w:space="0" w:color="205768"/>
              <w:bottom w:val="single" w:sz="4" w:space="0" w:color="auto"/>
              <w:right w:val="single" w:sz="4" w:space="0" w:color="205768"/>
            </w:tcBorders>
            <w:vAlign w:val="center"/>
          </w:tcPr>
          <w:p w:rsidR="001B05FE" w:rsidRPr="00DF75A1" w:rsidRDefault="001B05FE" w:rsidP="00506B9C">
            <w:pPr>
              <w:spacing w:line="360" w:lineRule="auto"/>
              <w:ind w:left="-86" w:right="-111"/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205768"/>
              <w:bottom w:val="single" w:sz="4" w:space="0" w:color="auto"/>
              <w:right w:val="single" w:sz="4" w:space="0" w:color="205768"/>
            </w:tcBorders>
            <w:vAlign w:val="center"/>
          </w:tcPr>
          <w:p w:rsidR="001B05FE" w:rsidRPr="00DF75A1" w:rsidRDefault="001B05FE" w:rsidP="00506B9C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1" w:type="dxa"/>
            <w:vMerge/>
            <w:tcBorders>
              <w:left w:val="single" w:sz="4" w:space="0" w:color="205768"/>
              <w:bottom w:val="single" w:sz="4" w:space="0" w:color="auto"/>
              <w:right w:val="single" w:sz="4" w:space="0" w:color="205768"/>
            </w:tcBorders>
            <w:vAlign w:val="center"/>
          </w:tcPr>
          <w:p w:rsidR="001B05FE" w:rsidRPr="00DF75A1" w:rsidRDefault="001B05FE" w:rsidP="00506B9C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E74B7" w:rsidRPr="00DF75A1" w:rsidTr="00CE12D1">
        <w:trPr>
          <w:trHeight w:val="356"/>
        </w:trPr>
        <w:tc>
          <w:tcPr>
            <w:tcW w:w="283" w:type="dxa"/>
            <w:vMerge w:val="restart"/>
            <w:tcBorders>
              <w:top w:val="single" w:sz="4" w:space="0" w:color="1F3864"/>
              <w:left w:val="single" w:sz="4" w:space="0" w:color="1F3864"/>
              <w:right w:val="single" w:sz="4" w:space="0" w:color="1F3864"/>
            </w:tcBorders>
            <w:vAlign w:val="center"/>
          </w:tcPr>
          <w:p w:rsidR="008E74B7" w:rsidRPr="00DF75A1" w:rsidRDefault="008E74B7" w:rsidP="00506B9C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205768"/>
              <w:left w:val="single" w:sz="4" w:space="0" w:color="205768"/>
              <w:right w:val="single" w:sz="4" w:space="0" w:color="205768"/>
            </w:tcBorders>
            <w:vAlign w:val="center"/>
            <w:hideMark/>
          </w:tcPr>
          <w:p w:rsidR="008E74B7" w:rsidRPr="00C34281" w:rsidRDefault="008E74B7" w:rsidP="00506B9C">
            <w:pPr>
              <w:spacing w:line="360" w:lineRule="auto"/>
              <w:ind w:left="-113" w:right="-111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C3428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</w:t>
            </w:r>
            <w:r w:rsidR="00C34281" w:rsidRPr="00C3428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C3428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B</w:t>
            </w:r>
            <w:r w:rsidRPr="00C34281">
              <w:rPr>
                <w:rFonts w:ascii="Times New Roman" w:eastAsia="Calibri" w:hAnsi="Times New Roman" w:cs="Times New Roman"/>
                <w:b/>
                <w:spacing w:val="-10"/>
                <w:sz w:val="20"/>
                <w:szCs w:val="20"/>
              </w:rPr>
              <w:t xml:space="preserve"> </w:t>
            </w:r>
          </w:p>
        </w:tc>
        <w:tc>
          <w:tcPr>
            <w:tcW w:w="2429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auto"/>
              <w:right w:val="single" w:sz="4" w:space="0" w:color="205768"/>
            </w:tcBorders>
            <w:vAlign w:val="center"/>
          </w:tcPr>
          <w:p w:rsidR="00071D4F" w:rsidRPr="00DF75A1" w:rsidRDefault="00071D4F" w:rsidP="00071D4F">
            <w:pPr>
              <w:spacing w:line="229" w:lineRule="exact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  <w:t xml:space="preserve">       </w:t>
            </w:r>
            <w:r w:rsidR="008E74B7" w:rsidRPr="00DF75A1"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  <w:t xml:space="preserve"> </w:t>
            </w:r>
            <w:r w:rsidRPr="00DF75A1"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  <w:t>Aprile 2025</w:t>
            </w:r>
          </w:p>
          <w:p w:rsidR="00071D4F" w:rsidRPr="00DF75A1" w:rsidRDefault="00071D4F" w:rsidP="00071D4F">
            <w:pPr>
              <w:spacing w:line="229" w:lineRule="exact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24 </w:t>
            </w:r>
          </w:p>
          <w:p w:rsidR="00071D4F" w:rsidRPr="00DF75A1" w:rsidRDefault="00071D4F" w:rsidP="00071D4F">
            <w:pPr>
              <w:ind w:left="10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Maggio 2025</w:t>
            </w:r>
          </w:p>
          <w:p w:rsidR="008E74B7" w:rsidRPr="00DF75A1" w:rsidRDefault="00071D4F" w:rsidP="00071D4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5 – 21</w:t>
            </w:r>
            <w:r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–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26 – 28 - 30</w:t>
            </w:r>
          </w:p>
        </w:tc>
        <w:tc>
          <w:tcPr>
            <w:tcW w:w="973" w:type="dxa"/>
            <w:tcBorders>
              <w:top w:val="single" w:sz="4" w:space="0" w:color="205768"/>
              <w:left w:val="single" w:sz="4" w:space="0" w:color="205768"/>
              <w:bottom w:val="single" w:sz="4" w:space="0" w:color="auto"/>
              <w:right w:val="single" w:sz="4" w:space="0" w:color="205768"/>
            </w:tcBorders>
            <w:vAlign w:val="center"/>
            <w:hideMark/>
          </w:tcPr>
          <w:p w:rsidR="008E74B7" w:rsidRPr="0042141B" w:rsidRDefault="008E74B7" w:rsidP="0042141B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sz w:val="20"/>
                <w:szCs w:val="20"/>
              </w:rPr>
              <w:t>14:00</w:t>
            </w:r>
          </w:p>
        </w:tc>
        <w:tc>
          <w:tcPr>
            <w:tcW w:w="1013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auto"/>
              <w:right w:val="single" w:sz="4" w:space="0" w:color="205768"/>
            </w:tcBorders>
            <w:vAlign w:val="center"/>
            <w:hideMark/>
          </w:tcPr>
          <w:p w:rsidR="008E74B7" w:rsidRPr="0042141B" w:rsidRDefault="008E74B7" w:rsidP="0042141B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>17:00</w:t>
            </w:r>
          </w:p>
        </w:tc>
        <w:tc>
          <w:tcPr>
            <w:tcW w:w="1461" w:type="dxa"/>
            <w:gridSpan w:val="2"/>
            <w:vMerge w:val="restart"/>
            <w:tcBorders>
              <w:top w:val="single" w:sz="4" w:space="0" w:color="205768"/>
              <w:left w:val="single" w:sz="4" w:space="0" w:color="205768"/>
              <w:right w:val="single" w:sz="4" w:space="0" w:color="205768"/>
            </w:tcBorders>
            <w:vAlign w:val="center"/>
            <w:hideMark/>
          </w:tcPr>
          <w:p w:rsidR="008E74B7" w:rsidRPr="00DF75A1" w:rsidRDefault="008E74B7" w:rsidP="00506B9C">
            <w:pPr>
              <w:spacing w:line="360" w:lineRule="auto"/>
              <w:ind w:left="-86" w:right="-111"/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</w:pPr>
          </w:p>
          <w:p w:rsidR="008E74B7" w:rsidRPr="00DF75A1" w:rsidRDefault="008E74B7" w:rsidP="00506B9C">
            <w:pPr>
              <w:spacing w:line="360" w:lineRule="auto"/>
              <w:ind w:left="-86"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MATEMATICA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205768"/>
              <w:left w:val="single" w:sz="4" w:space="0" w:color="205768"/>
              <w:right w:val="single" w:sz="4" w:space="0" w:color="205768"/>
            </w:tcBorders>
            <w:vAlign w:val="center"/>
          </w:tcPr>
          <w:p w:rsidR="008E74B7" w:rsidRPr="00DF75A1" w:rsidRDefault="008E74B7" w:rsidP="00506B9C">
            <w:pPr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:rsidR="008E74B7" w:rsidRPr="00DF75A1" w:rsidRDefault="00071D4F" w:rsidP="00506B9C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D’Amora Sebastiano</w:t>
            </w:r>
          </w:p>
        </w:tc>
        <w:tc>
          <w:tcPr>
            <w:tcW w:w="1891" w:type="dxa"/>
            <w:vMerge w:val="restart"/>
            <w:tcBorders>
              <w:top w:val="single" w:sz="4" w:space="0" w:color="205768"/>
              <w:left w:val="single" w:sz="4" w:space="0" w:color="205768"/>
              <w:right w:val="single" w:sz="4" w:space="0" w:color="205768"/>
            </w:tcBorders>
            <w:vAlign w:val="center"/>
          </w:tcPr>
          <w:p w:rsidR="008E74B7" w:rsidRPr="00DF75A1" w:rsidRDefault="00E96128" w:rsidP="00506B9C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961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Figliolia Alba</w:t>
            </w:r>
          </w:p>
        </w:tc>
      </w:tr>
      <w:tr w:rsidR="008E74B7" w:rsidRPr="00DF75A1" w:rsidTr="00CE12D1">
        <w:trPr>
          <w:trHeight w:val="403"/>
        </w:trPr>
        <w:tc>
          <w:tcPr>
            <w:tcW w:w="283" w:type="dxa"/>
            <w:vMerge/>
            <w:tcBorders>
              <w:left w:val="single" w:sz="4" w:space="0" w:color="1F3864"/>
              <w:bottom w:val="single" w:sz="4" w:space="0" w:color="1F3864"/>
              <w:right w:val="single" w:sz="4" w:space="0" w:color="1F3864"/>
            </w:tcBorders>
            <w:vAlign w:val="center"/>
          </w:tcPr>
          <w:p w:rsidR="008E74B7" w:rsidRPr="00DF75A1" w:rsidRDefault="008E74B7" w:rsidP="00506B9C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</w:tcPr>
          <w:p w:rsidR="008E74B7" w:rsidRPr="00DF75A1" w:rsidRDefault="008E74B7" w:rsidP="00506B9C">
            <w:pPr>
              <w:spacing w:line="360" w:lineRule="auto"/>
              <w:ind w:left="-113" w:right="-111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29" w:type="dxa"/>
            <w:gridSpan w:val="2"/>
            <w:tcBorders>
              <w:top w:val="single" w:sz="4" w:space="0" w:color="auto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</w:tcPr>
          <w:p w:rsidR="008E74B7" w:rsidRPr="00071D4F" w:rsidRDefault="00071D4F" w:rsidP="00071D4F">
            <w:pPr>
              <w:ind w:left="561"/>
              <w:rPr>
                <w:rFonts w:ascii="Times New Roman" w:eastAsia="Calibri" w:hAnsi="Times New Roman" w:cs="Times New Roman"/>
                <w:b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Mart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edì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03/06</w:t>
            </w:r>
            <w:r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/2025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</w:tcPr>
          <w:p w:rsidR="008E74B7" w:rsidRPr="00DF75A1" w:rsidRDefault="008E74B7" w:rsidP="00506B9C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sz w:val="20"/>
                <w:szCs w:val="20"/>
              </w:rPr>
              <w:t>14:00</w:t>
            </w: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</w:tcPr>
          <w:p w:rsidR="008E74B7" w:rsidRPr="00DF75A1" w:rsidRDefault="008E74B7" w:rsidP="00506B9C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>16:00</w:t>
            </w:r>
          </w:p>
        </w:tc>
        <w:tc>
          <w:tcPr>
            <w:tcW w:w="1461" w:type="dxa"/>
            <w:gridSpan w:val="2"/>
            <w:vMerge/>
            <w:tcBorders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</w:tcPr>
          <w:p w:rsidR="008E74B7" w:rsidRPr="00DF75A1" w:rsidRDefault="008E74B7" w:rsidP="00506B9C">
            <w:pPr>
              <w:spacing w:line="360" w:lineRule="auto"/>
              <w:ind w:left="-86" w:right="-111"/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</w:tcPr>
          <w:p w:rsidR="008E74B7" w:rsidRPr="00DF75A1" w:rsidRDefault="008E74B7" w:rsidP="00506B9C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1" w:type="dxa"/>
            <w:vMerge/>
            <w:tcBorders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</w:tcPr>
          <w:p w:rsidR="008E74B7" w:rsidRPr="00DF75A1" w:rsidRDefault="008E74B7" w:rsidP="00506B9C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04DEF" w:rsidRPr="00DF75A1" w:rsidTr="0091083C">
        <w:trPr>
          <w:trHeight w:val="56"/>
        </w:trPr>
        <w:tc>
          <w:tcPr>
            <w:tcW w:w="283" w:type="dxa"/>
            <w:vMerge w:val="restart"/>
            <w:tcBorders>
              <w:top w:val="single" w:sz="4" w:space="0" w:color="1F3864"/>
              <w:left w:val="single" w:sz="4" w:space="0" w:color="1F3864"/>
              <w:right w:val="single" w:sz="4" w:space="0" w:color="1F3864"/>
            </w:tcBorders>
            <w:vAlign w:val="center"/>
          </w:tcPr>
          <w:p w:rsidR="00604DEF" w:rsidRPr="00DF75A1" w:rsidRDefault="00604DEF" w:rsidP="00506B9C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205768"/>
              <w:left w:val="single" w:sz="4" w:space="0" w:color="205768"/>
              <w:right w:val="single" w:sz="4" w:space="0" w:color="205768"/>
            </w:tcBorders>
            <w:vAlign w:val="center"/>
            <w:hideMark/>
          </w:tcPr>
          <w:p w:rsidR="00604DEF" w:rsidRPr="00DF75A1" w:rsidRDefault="00604DEF" w:rsidP="00506B9C">
            <w:pPr>
              <w:spacing w:line="360" w:lineRule="auto"/>
              <w:ind w:left="-113"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3428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IC</w:t>
            </w:r>
          </w:p>
        </w:tc>
        <w:tc>
          <w:tcPr>
            <w:tcW w:w="2429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auto"/>
              <w:right w:val="single" w:sz="4" w:space="0" w:color="205768"/>
            </w:tcBorders>
          </w:tcPr>
          <w:p w:rsidR="00604DEF" w:rsidRPr="00DF75A1" w:rsidRDefault="00604DEF" w:rsidP="00110589">
            <w:pPr>
              <w:spacing w:line="229" w:lineRule="exact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  <w:t>Aprile 2025</w:t>
            </w:r>
          </w:p>
          <w:p w:rsidR="00604DEF" w:rsidRPr="00DF75A1" w:rsidRDefault="00604DEF" w:rsidP="00110589">
            <w:pPr>
              <w:spacing w:line="229" w:lineRule="exact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16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– 23 - 30</w:t>
            </w:r>
          </w:p>
          <w:p w:rsidR="00604DEF" w:rsidRPr="00DF75A1" w:rsidRDefault="00604DEF" w:rsidP="00110589">
            <w:pPr>
              <w:ind w:left="10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Maggio 2025</w:t>
            </w:r>
          </w:p>
          <w:p w:rsidR="00604DEF" w:rsidRPr="00DF75A1" w:rsidRDefault="00604DEF" w:rsidP="00110589">
            <w:pPr>
              <w:spacing w:before="1" w:line="210" w:lineRule="exact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 – 14</w:t>
            </w:r>
            <w:r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21</w:t>
            </w:r>
          </w:p>
        </w:tc>
        <w:tc>
          <w:tcPr>
            <w:tcW w:w="973" w:type="dxa"/>
            <w:tcBorders>
              <w:top w:val="single" w:sz="4" w:space="0" w:color="205768"/>
              <w:left w:val="single" w:sz="4" w:space="0" w:color="205768"/>
              <w:bottom w:val="single" w:sz="4" w:space="0" w:color="auto"/>
              <w:right w:val="single" w:sz="4" w:space="0" w:color="205768"/>
            </w:tcBorders>
            <w:vAlign w:val="center"/>
            <w:hideMark/>
          </w:tcPr>
          <w:p w:rsidR="00604DEF" w:rsidRPr="00DF75A1" w:rsidRDefault="00604DEF" w:rsidP="00AE088C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sz w:val="20"/>
                <w:szCs w:val="20"/>
              </w:rPr>
              <w:t>14:00</w:t>
            </w:r>
          </w:p>
          <w:p w:rsidR="00604DEF" w:rsidRPr="00DF75A1" w:rsidRDefault="00604DEF" w:rsidP="00506B9C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3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auto"/>
              <w:right w:val="single" w:sz="4" w:space="0" w:color="205768"/>
            </w:tcBorders>
            <w:vAlign w:val="center"/>
            <w:hideMark/>
          </w:tcPr>
          <w:p w:rsidR="00604DEF" w:rsidRPr="00DF75A1" w:rsidRDefault="00604DEF" w:rsidP="00275A57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>17:00</w:t>
            </w:r>
          </w:p>
          <w:p w:rsidR="00604DEF" w:rsidRPr="00DF75A1" w:rsidRDefault="00604DEF" w:rsidP="00506B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61" w:type="dxa"/>
            <w:gridSpan w:val="2"/>
            <w:vMerge w:val="restart"/>
            <w:tcBorders>
              <w:top w:val="single" w:sz="4" w:space="0" w:color="205768"/>
              <w:left w:val="single" w:sz="4" w:space="0" w:color="205768"/>
              <w:right w:val="single" w:sz="4" w:space="0" w:color="205768"/>
            </w:tcBorders>
            <w:vAlign w:val="center"/>
            <w:hideMark/>
          </w:tcPr>
          <w:p w:rsidR="00604DEF" w:rsidRPr="00DF75A1" w:rsidRDefault="00604DEF" w:rsidP="00506B9C">
            <w:pPr>
              <w:spacing w:line="360" w:lineRule="auto"/>
              <w:ind w:left="-86" w:right="-111"/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</w:pPr>
          </w:p>
          <w:p w:rsidR="00604DEF" w:rsidRPr="00DF75A1" w:rsidRDefault="00604DEF" w:rsidP="00506B9C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MATEMATICA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205768"/>
              <w:left w:val="single" w:sz="4" w:space="0" w:color="205768"/>
              <w:right w:val="single" w:sz="4" w:space="0" w:color="205768"/>
            </w:tcBorders>
            <w:vAlign w:val="center"/>
          </w:tcPr>
          <w:p w:rsidR="00604DEF" w:rsidRPr="00DF75A1" w:rsidRDefault="00604DEF" w:rsidP="00506B9C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71D4F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Di Filippo</w:t>
            </w:r>
          </w:p>
        </w:tc>
        <w:tc>
          <w:tcPr>
            <w:tcW w:w="1891" w:type="dxa"/>
            <w:vMerge w:val="restart"/>
            <w:tcBorders>
              <w:top w:val="single" w:sz="4" w:space="0" w:color="205768"/>
              <w:left w:val="single" w:sz="4" w:space="0" w:color="205768"/>
              <w:right w:val="single" w:sz="4" w:space="0" w:color="205768"/>
            </w:tcBorders>
            <w:vAlign w:val="center"/>
          </w:tcPr>
          <w:p w:rsidR="00E96128" w:rsidRPr="00E96128" w:rsidRDefault="00E96128" w:rsidP="00E96128">
            <w:pPr>
              <w:spacing w:line="360" w:lineRule="auto"/>
              <w:ind w:right="-11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61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Cardaropoli</w:t>
            </w:r>
          </w:p>
          <w:p w:rsidR="00604DEF" w:rsidRPr="00DF75A1" w:rsidRDefault="00E96128" w:rsidP="00E96128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961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Immacolata</w:t>
            </w:r>
          </w:p>
        </w:tc>
      </w:tr>
      <w:tr w:rsidR="00604DEF" w:rsidRPr="00DF75A1" w:rsidTr="0091083C">
        <w:trPr>
          <w:trHeight w:val="70"/>
        </w:trPr>
        <w:tc>
          <w:tcPr>
            <w:tcW w:w="283" w:type="dxa"/>
            <w:vMerge/>
            <w:tcBorders>
              <w:left w:val="single" w:sz="4" w:space="0" w:color="1F3864"/>
              <w:bottom w:val="single" w:sz="4" w:space="0" w:color="1F3864"/>
              <w:right w:val="single" w:sz="4" w:space="0" w:color="1F3864"/>
            </w:tcBorders>
            <w:vAlign w:val="center"/>
          </w:tcPr>
          <w:p w:rsidR="00604DEF" w:rsidRPr="00DF75A1" w:rsidRDefault="00604DEF" w:rsidP="00506B9C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</w:tcPr>
          <w:p w:rsidR="00604DEF" w:rsidRPr="00DF75A1" w:rsidRDefault="00604DEF" w:rsidP="00506B9C">
            <w:pPr>
              <w:spacing w:line="360" w:lineRule="auto"/>
              <w:ind w:left="-113" w:right="-111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29" w:type="dxa"/>
            <w:gridSpan w:val="2"/>
            <w:tcBorders>
              <w:top w:val="single" w:sz="4" w:space="0" w:color="auto"/>
              <w:left w:val="single" w:sz="4" w:space="0" w:color="205768"/>
              <w:bottom w:val="single" w:sz="4" w:space="0" w:color="205768"/>
              <w:right w:val="single" w:sz="4" w:space="0" w:color="205768"/>
            </w:tcBorders>
          </w:tcPr>
          <w:p w:rsidR="00604DEF" w:rsidRPr="00DF75A1" w:rsidRDefault="00604DEF" w:rsidP="00110589">
            <w:pPr>
              <w:spacing w:before="1" w:line="210" w:lineRule="exact"/>
              <w:rPr>
                <w:rFonts w:ascii="Times New Roman" w:hAnsi="Times New Roman" w:cs="Times New Roman"/>
                <w:b/>
                <w:i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Mercoledì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28</w:t>
            </w:r>
            <w:r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/05/2025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</w:tcPr>
          <w:p w:rsidR="00604DEF" w:rsidRPr="00DF75A1" w:rsidRDefault="00604DEF" w:rsidP="00506B9C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sz w:val="20"/>
                <w:szCs w:val="20"/>
              </w:rPr>
              <w:t>14:00</w:t>
            </w: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</w:tcPr>
          <w:p w:rsidR="00604DEF" w:rsidRPr="00DF75A1" w:rsidRDefault="00604DEF" w:rsidP="00506B9C">
            <w:pPr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>16:00</w:t>
            </w:r>
          </w:p>
        </w:tc>
        <w:tc>
          <w:tcPr>
            <w:tcW w:w="1461" w:type="dxa"/>
            <w:gridSpan w:val="2"/>
            <w:vMerge/>
            <w:tcBorders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</w:tcPr>
          <w:p w:rsidR="00604DEF" w:rsidRPr="00DF75A1" w:rsidRDefault="00604DEF" w:rsidP="00506B9C">
            <w:pPr>
              <w:spacing w:line="360" w:lineRule="auto"/>
              <w:ind w:left="-86" w:right="-111"/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</w:tcPr>
          <w:p w:rsidR="00604DEF" w:rsidRPr="00DF75A1" w:rsidRDefault="00604DEF" w:rsidP="00506B9C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1" w:type="dxa"/>
            <w:vMerge/>
            <w:tcBorders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</w:tcPr>
          <w:p w:rsidR="00604DEF" w:rsidRPr="00DF75A1" w:rsidRDefault="00604DEF" w:rsidP="00506B9C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14E3E" w:rsidRPr="00DF75A1" w:rsidTr="003E5438">
        <w:trPr>
          <w:trHeight w:val="623"/>
        </w:trPr>
        <w:tc>
          <w:tcPr>
            <w:tcW w:w="1276" w:type="dxa"/>
            <w:gridSpan w:val="2"/>
            <w:vMerge w:val="restart"/>
            <w:tcBorders>
              <w:top w:val="single" w:sz="4" w:space="0" w:color="1F3864"/>
              <w:left w:val="single" w:sz="4" w:space="0" w:color="1F3864"/>
              <w:right w:val="single" w:sz="4" w:space="0" w:color="205768"/>
            </w:tcBorders>
            <w:vAlign w:val="center"/>
          </w:tcPr>
          <w:p w:rsidR="00514E3E" w:rsidRDefault="00514E3E" w:rsidP="00514E3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DF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°</w:t>
            </w:r>
          </w:p>
          <w:p w:rsidR="00514E3E" w:rsidRDefault="00514E3E" w:rsidP="00514E3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GRUPPO</w:t>
            </w:r>
          </w:p>
          <w:p w:rsidR="00514E3E" w:rsidRPr="00DF75A1" w:rsidRDefault="00514E3E" w:rsidP="00514E3E">
            <w:pPr>
              <w:spacing w:line="360" w:lineRule="auto"/>
              <w:ind w:left="-113"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Classe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 A</w:t>
            </w:r>
          </w:p>
        </w:tc>
        <w:tc>
          <w:tcPr>
            <w:tcW w:w="2429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auto"/>
              <w:right w:val="single" w:sz="4" w:space="0" w:color="205768"/>
            </w:tcBorders>
            <w:vAlign w:val="center"/>
            <w:hideMark/>
          </w:tcPr>
          <w:p w:rsidR="00514E3E" w:rsidRPr="00DF75A1" w:rsidRDefault="00514E3E" w:rsidP="00514E3E">
            <w:pPr>
              <w:spacing w:line="229" w:lineRule="exact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  <w:t xml:space="preserve"> </w:t>
            </w:r>
            <w:r w:rsidRPr="00DF75A1"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  <w:t>Aprile 2025</w:t>
            </w:r>
          </w:p>
          <w:p w:rsidR="00514E3E" w:rsidRPr="00DF75A1" w:rsidRDefault="00514E3E" w:rsidP="00514E3E">
            <w:pPr>
              <w:spacing w:line="229" w:lineRule="exact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14 – 28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</w:p>
          <w:p w:rsidR="00514E3E" w:rsidRPr="00DF75A1" w:rsidRDefault="00514E3E" w:rsidP="00514E3E">
            <w:pPr>
              <w:ind w:left="10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Maggio 2025</w:t>
            </w:r>
          </w:p>
          <w:p w:rsidR="00514E3E" w:rsidRPr="00DF75A1" w:rsidRDefault="00514E3E" w:rsidP="00514E3E">
            <w:pPr>
              <w:ind w:left="321"/>
              <w:jc w:val="lef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 – 19</w:t>
            </w:r>
            <w:r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2 - 27</w:t>
            </w:r>
          </w:p>
        </w:tc>
        <w:tc>
          <w:tcPr>
            <w:tcW w:w="973" w:type="dxa"/>
            <w:tcBorders>
              <w:top w:val="single" w:sz="4" w:space="0" w:color="205768"/>
              <w:left w:val="single" w:sz="4" w:space="0" w:color="205768"/>
              <w:bottom w:val="single" w:sz="4" w:space="0" w:color="auto"/>
              <w:right w:val="single" w:sz="4" w:space="0" w:color="205768"/>
            </w:tcBorders>
            <w:vAlign w:val="center"/>
            <w:hideMark/>
          </w:tcPr>
          <w:p w:rsidR="00514E3E" w:rsidRPr="00DF75A1" w:rsidRDefault="00514E3E" w:rsidP="00506B9C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sz w:val="20"/>
                <w:szCs w:val="20"/>
              </w:rPr>
              <w:t>14:00</w:t>
            </w:r>
          </w:p>
          <w:p w:rsidR="00514E3E" w:rsidRPr="00DF75A1" w:rsidRDefault="00514E3E" w:rsidP="00506B9C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514E3E" w:rsidRPr="00DF75A1" w:rsidRDefault="00514E3E" w:rsidP="00506B9C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3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auto"/>
              <w:right w:val="single" w:sz="4" w:space="0" w:color="205768"/>
            </w:tcBorders>
            <w:vAlign w:val="center"/>
            <w:hideMark/>
          </w:tcPr>
          <w:p w:rsidR="00514E3E" w:rsidRPr="00DF75A1" w:rsidRDefault="00514E3E" w:rsidP="00506B9C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>17:00</w:t>
            </w:r>
          </w:p>
          <w:p w:rsidR="00514E3E" w:rsidRPr="00DF75A1" w:rsidRDefault="00514E3E" w:rsidP="00506B9C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</w:pPr>
          </w:p>
          <w:p w:rsidR="00514E3E" w:rsidRPr="00DF75A1" w:rsidRDefault="00514E3E" w:rsidP="00506B9C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1" w:type="dxa"/>
            <w:gridSpan w:val="2"/>
            <w:vMerge w:val="restart"/>
            <w:tcBorders>
              <w:top w:val="single" w:sz="4" w:space="0" w:color="205768"/>
              <w:left w:val="single" w:sz="4" w:space="0" w:color="205768"/>
              <w:right w:val="single" w:sz="4" w:space="0" w:color="205768"/>
            </w:tcBorders>
            <w:vAlign w:val="center"/>
            <w:hideMark/>
          </w:tcPr>
          <w:p w:rsidR="00514E3E" w:rsidRPr="00DF75A1" w:rsidRDefault="00514E3E" w:rsidP="00506B9C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MATEMATICA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205768"/>
              <w:left w:val="single" w:sz="4" w:space="0" w:color="205768"/>
              <w:right w:val="single" w:sz="4" w:space="0" w:color="205768"/>
            </w:tcBorders>
            <w:vAlign w:val="center"/>
          </w:tcPr>
          <w:p w:rsidR="00514E3E" w:rsidRPr="00DF75A1" w:rsidRDefault="00514E3E" w:rsidP="00506B9C">
            <w:pPr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D’Amora Sebastiano</w:t>
            </w:r>
          </w:p>
        </w:tc>
        <w:tc>
          <w:tcPr>
            <w:tcW w:w="1891" w:type="dxa"/>
            <w:vMerge w:val="restart"/>
            <w:tcBorders>
              <w:top w:val="single" w:sz="4" w:space="0" w:color="205768"/>
              <w:left w:val="single" w:sz="4" w:space="0" w:color="205768"/>
              <w:right w:val="single" w:sz="4" w:space="0" w:color="205768"/>
            </w:tcBorders>
            <w:vAlign w:val="center"/>
          </w:tcPr>
          <w:p w:rsidR="00514E3E" w:rsidRPr="00DF75A1" w:rsidRDefault="00E96128" w:rsidP="00506B9C">
            <w:pPr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961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Figliolia Alba</w:t>
            </w:r>
          </w:p>
        </w:tc>
      </w:tr>
      <w:tr w:rsidR="00514E3E" w:rsidRPr="00DF75A1" w:rsidTr="003E5438">
        <w:trPr>
          <w:trHeight w:val="56"/>
        </w:trPr>
        <w:tc>
          <w:tcPr>
            <w:tcW w:w="1276" w:type="dxa"/>
            <w:gridSpan w:val="2"/>
            <w:vMerge/>
            <w:tcBorders>
              <w:left w:val="single" w:sz="4" w:space="0" w:color="1F3864"/>
              <w:bottom w:val="single" w:sz="4" w:space="0" w:color="1F3864"/>
              <w:right w:val="single" w:sz="4" w:space="0" w:color="205768"/>
            </w:tcBorders>
            <w:vAlign w:val="center"/>
          </w:tcPr>
          <w:p w:rsidR="00514E3E" w:rsidRPr="00DF75A1" w:rsidRDefault="00514E3E" w:rsidP="00506B9C">
            <w:pPr>
              <w:spacing w:line="360" w:lineRule="auto"/>
              <w:ind w:left="-113" w:right="-111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29" w:type="dxa"/>
            <w:gridSpan w:val="2"/>
            <w:tcBorders>
              <w:top w:val="single" w:sz="4" w:space="0" w:color="auto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</w:tcPr>
          <w:p w:rsidR="00514E3E" w:rsidRPr="00514E3E" w:rsidRDefault="00514E3E" w:rsidP="00514E3E">
            <w:pPr>
              <w:rPr>
                <w:rFonts w:ascii="Times New Roman" w:eastAsia="Calibri" w:hAnsi="Times New Roman" w:cs="Times New Roman"/>
                <w:b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Giov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edì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29</w:t>
            </w:r>
            <w:r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/05/2025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</w:tcPr>
          <w:p w:rsidR="00514E3E" w:rsidRPr="00DF75A1" w:rsidRDefault="00514E3E" w:rsidP="00506B9C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sz w:val="20"/>
                <w:szCs w:val="20"/>
              </w:rPr>
              <w:t>14:00</w:t>
            </w: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</w:tcPr>
          <w:p w:rsidR="00514E3E" w:rsidRPr="00DF75A1" w:rsidRDefault="00514E3E" w:rsidP="00506B9C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>16:00</w:t>
            </w:r>
          </w:p>
        </w:tc>
        <w:tc>
          <w:tcPr>
            <w:tcW w:w="1461" w:type="dxa"/>
            <w:gridSpan w:val="2"/>
            <w:vMerge/>
            <w:tcBorders>
              <w:left w:val="single" w:sz="4" w:space="0" w:color="205768"/>
              <w:bottom w:val="single" w:sz="4" w:space="0" w:color="205768"/>
              <w:right w:val="single" w:sz="4" w:space="0" w:color="205768"/>
            </w:tcBorders>
          </w:tcPr>
          <w:p w:rsidR="00514E3E" w:rsidRPr="00DF75A1" w:rsidRDefault="00514E3E" w:rsidP="00506B9C">
            <w:pPr>
              <w:spacing w:line="360" w:lineRule="auto"/>
              <w:ind w:left="-86" w:right="-111"/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205768"/>
              <w:bottom w:val="single" w:sz="4" w:space="0" w:color="205768"/>
              <w:right w:val="single" w:sz="4" w:space="0" w:color="205768"/>
            </w:tcBorders>
          </w:tcPr>
          <w:p w:rsidR="00514E3E" w:rsidRPr="00DF75A1" w:rsidRDefault="00514E3E" w:rsidP="00506B9C">
            <w:pPr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1" w:type="dxa"/>
            <w:vMerge/>
            <w:tcBorders>
              <w:left w:val="single" w:sz="4" w:space="0" w:color="205768"/>
              <w:bottom w:val="single" w:sz="4" w:space="0" w:color="205768"/>
              <w:right w:val="single" w:sz="4" w:space="0" w:color="205768"/>
            </w:tcBorders>
          </w:tcPr>
          <w:p w:rsidR="00514E3E" w:rsidRPr="00DF75A1" w:rsidRDefault="00514E3E" w:rsidP="00506B9C">
            <w:pPr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12AD" w:rsidRPr="00DF75A1" w:rsidTr="006412AD">
        <w:trPr>
          <w:trHeight w:val="967"/>
        </w:trPr>
        <w:tc>
          <w:tcPr>
            <w:tcW w:w="1276" w:type="dxa"/>
            <w:gridSpan w:val="2"/>
            <w:vMerge w:val="restart"/>
            <w:tcBorders>
              <w:top w:val="single" w:sz="4" w:space="0" w:color="1F3864"/>
              <w:left w:val="single" w:sz="4" w:space="0" w:color="1F3864"/>
              <w:right w:val="single" w:sz="4" w:space="0" w:color="205768"/>
            </w:tcBorders>
            <w:vAlign w:val="center"/>
          </w:tcPr>
          <w:p w:rsidR="006412AD" w:rsidRDefault="006412AD" w:rsidP="008B5DA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DF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°</w:t>
            </w:r>
          </w:p>
          <w:p w:rsidR="006412AD" w:rsidRDefault="006412AD" w:rsidP="008B5DA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GRUPPO</w:t>
            </w:r>
          </w:p>
          <w:p w:rsidR="006412AD" w:rsidRPr="00DF75A1" w:rsidRDefault="006412AD" w:rsidP="008B5DA0">
            <w:pPr>
              <w:spacing w:line="360" w:lineRule="auto"/>
              <w:ind w:left="-113" w:right="-11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Classe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 A</w:t>
            </w:r>
          </w:p>
        </w:tc>
        <w:tc>
          <w:tcPr>
            <w:tcW w:w="2429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auto"/>
              <w:right w:val="single" w:sz="4" w:space="0" w:color="205768"/>
            </w:tcBorders>
            <w:vAlign w:val="center"/>
            <w:hideMark/>
          </w:tcPr>
          <w:p w:rsidR="006412AD" w:rsidRPr="00DF75A1" w:rsidRDefault="006412AD" w:rsidP="006412AD">
            <w:pPr>
              <w:spacing w:line="229" w:lineRule="exact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  <w:t>Aprile 2025</w:t>
            </w:r>
          </w:p>
          <w:p w:rsidR="006412AD" w:rsidRPr="00DF75A1" w:rsidRDefault="006412AD" w:rsidP="006412AD">
            <w:pPr>
              <w:spacing w:line="229" w:lineRule="exact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14 – 28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</w:p>
          <w:p w:rsidR="006412AD" w:rsidRPr="00DF75A1" w:rsidRDefault="006412AD" w:rsidP="006412AD">
            <w:pPr>
              <w:ind w:left="10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Maggio 2025</w:t>
            </w:r>
          </w:p>
          <w:p w:rsidR="006412AD" w:rsidRDefault="006412AD" w:rsidP="006412AD">
            <w:pPr>
              <w:ind w:left="321"/>
              <w:jc w:val="left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5–12 - 19</w:t>
            </w:r>
            <w:r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3 </w:t>
            </w:r>
          </w:p>
          <w:p w:rsidR="006412AD" w:rsidRPr="00DF75A1" w:rsidRDefault="006412AD" w:rsidP="006412AD">
            <w:pPr>
              <w:ind w:left="321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3" w:type="dxa"/>
            <w:tcBorders>
              <w:top w:val="single" w:sz="4" w:space="0" w:color="205768"/>
              <w:left w:val="single" w:sz="4" w:space="0" w:color="205768"/>
              <w:bottom w:val="single" w:sz="4" w:space="0" w:color="auto"/>
              <w:right w:val="single" w:sz="4" w:space="0" w:color="205768"/>
            </w:tcBorders>
            <w:vAlign w:val="center"/>
            <w:hideMark/>
          </w:tcPr>
          <w:p w:rsidR="006412AD" w:rsidRPr="00DF75A1" w:rsidRDefault="006412AD" w:rsidP="00110589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sz w:val="20"/>
                <w:szCs w:val="20"/>
              </w:rPr>
              <w:t>14:00</w:t>
            </w:r>
          </w:p>
          <w:p w:rsidR="006412AD" w:rsidRPr="00DF75A1" w:rsidRDefault="006412AD" w:rsidP="00110589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412AD" w:rsidRPr="00DF75A1" w:rsidRDefault="006412AD" w:rsidP="00110589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3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auto"/>
              <w:right w:val="single" w:sz="4" w:space="0" w:color="205768"/>
            </w:tcBorders>
            <w:vAlign w:val="center"/>
            <w:hideMark/>
          </w:tcPr>
          <w:p w:rsidR="006412AD" w:rsidRPr="00DF75A1" w:rsidRDefault="006412AD" w:rsidP="00110589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>17:00</w:t>
            </w:r>
          </w:p>
          <w:p w:rsidR="006412AD" w:rsidRPr="00DF75A1" w:rsidRDefault="006412AD" w:rsidP="00110589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</w:pPr>
          </w:p>
          <w:p w:rsidR="006412AD" w:rsidRPr="00DF75A1" w:rsidRDefault="006412AD" w:rsidP="00110589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1" w:type="dxa"/>
            <w:gridSpan w:val="2"/>
            <w:vMerge w:val="restart"/>
            <w:tcBorders>
              <w:top w:val="single" w:sz="4" w:space="0" w:color="205768"/>
              <w:left w:val="single" w:sz="4" w:space="0" w:color="205768"/>
              <w:right w:val="single" w:sz="4" w:space="0" w:color="205768"/>
            </w:tcBorders>
            <w:vAlign w:val="center"/>
            <w:hideMark/>
          </w:tcPr>
          <w:p w:rsidR="006412AD" w:rsidRPr="00DF75A1" w:rsidRDefault="006412AD" w:rsidP="00506B9C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ITALIANO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205768"/>
              <w:left w:val="single" w:sz="4" w:space="0" w:color="205768"/>
              <w:right w:val="single" w:sz="4" w:space="0" w:color="205768"/>
            </w:tcBorders>
            <w:vAlign w:val="center"/>
          </w:tcPr>
          <w:p w:rsidR="006412AD" w:rsidRPr="006412AD" w:rsidRDefault="006412AD" w:rsidP="00506B9C">
            <w:pPr>
              <w:ind w:right="-11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12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Miranda</w:t>
            </w:r>
          </w:p>
        </w:tc>
        <w:tc>
          <w:tcPr>
            <w:tcW w:w="1891" w:type="dxa"/>
            <w:vMerge w:val="restart"/>
            <w:tcBorders>
              <w:top w:val="single" w:sz="4" w:space="0" w:color="205768"/>
              <w:left w:val="single" w:sz="4" w:space="0" w:color="205768"/>
              <w:right w:val="single" w:sz="4" w:space="0" w:color="205768"/>
            </w:tcBorders>
            <w:vAlign w:val="center"/>
          </w:tcPr>
          <w:p w:rsidR="006412AD" w:rsidRDefault="00E96128" w:rsidP="00506B9C">
            <w:pPr>
              <w:ind w:right="-11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Rinaldi </w:t>
            </w:r>
          </w:p>
          <w:p w:rsidR="00E96128" w:rsidRPr="006412AD" w:rsidRDefault="00E96128" w:rsidP="00506B9C">
            <w:pPr>
              <w:ind w:right="-11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Delia</w:t>
            </w:r>
          </w:p>
        </w:tc>
      </w:tr>
      <w:tr w:rsidR="006412AD" w:rsidRPr="00DF75A1" w:rsidTr="00E449F7">
        <w:trPr>
          <w:trHeight w:val="399"/>
        </w:trPr>
        <w:tc>
          <w:tcPr>
            <w:tcW w:w="1276" w:type="dxa"/>
            <w:gridSpan w:val="2"/>
            <w:vMerge/>
            <w:tcBorders>
              <w:left w:val="single" w:sz="4" w:space="0" w:color="1F3864"/>
              <w:right w:val="single" w:sz="4" w:space="0" w:color="205768"/>
            </w:tcBorders>
            <w:vAlign w:val="center"/>
          </w:tcPr>
          <w:p w:rsidR="006412AD" w:rsidRDefault="006412AD" w:rsidP="008B5DA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29" w:type="dxa"/>
            <w:gridSpan w:val="2"/>
            <w:tcBorders>
              <w:top w:val="single" w:sz="4" w:space="0" w:color="auto"/>
              <w:left w:val="single" w:sz="4" w:space="0" w:color="205768"/>
              <w:bottom w:val="single" w:sz="4" w:space="0" w:color="auto"/>
              <w:right w:val="single" w:sz="4" w:space="0" w:color="205768"/>
            </w:tcBorders>
            <w:vAlign w:val="center"/>
            <w:hideMark/>
          </w:tcPr>
          <w:p w:rsidR="006412AD" w:rsidRPr="00DF75A1" w:rsidRDefault="006412AD" w:rsidP="006412AD">
            <w:pPr>
              <w:ind w:left="321"/>
              <w:jc w:val="left"/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Lunedì</w:t>
            </w:r>
            <w:r w:rsidRPr="00DF75A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26/</w:t>
            </w:r>
            <w:r w:rsidRPr="00DF75A1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05/2025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205768"/>
              <w:bottom w:val="single" w:sz="4" w:space="0" w:color="auto"/>
              <w:right w:val="single" w:sz="4" w:space="0" w:color="205768"/>
            </w:tcBorders>
            <w:vAlign w:val="center"/>
            <w:hideMark/>
          </w:tcPr>
          <w:p w:rsidR="006412AD" w:rsidRPr="00DF75A1" w:rsidRDefault="006412AD" w:rsidP="00110589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sz w:val="20"/>
                <w:szCs w:val="20"/>
              </w:rPr>
              <w:t>14:00</w:t>
            </w: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205768"/>
              <w:bottom w:val="single" w:sz="4" w:space="0" w:color="auto"/>
              <w:right w:val="single" w:sz="4" w:space="0" w:color="205768"/>
            </w:tcBorders>
            <w:vAlign w:val="center"/>
            <w:hideMark/>
          </w:tcPr>
          <w:p w:rsidR="006412AD" w:rsidRPr="00DF75A1" w:rsidRDefault="006412AD" w:rsidP="00110589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>16:00</w:t>
            </w:r>
          </w:p>
        </w:tc>
        <w:tc>
          <w:tcPr>
            <w:tcW w:w="1461" w:type="dxa"/>
            <w:gridSpan w:val="2"/>
            <w:vMerge/>
            <w:tcBorders>
              <w:left w:val="single" w:sz="4" w:space="0" w:color="205768"/>
              <w:right w:val="single" w:sz="4" w:space="0" w:color="205768"/>
            </w:tcBorders>
            <w:vAlign w:val="center"/>
            <w:hideMark/>
          </w:tcPr>
          <w:p w:rsidR="006412AD" w:rsidRPr="00DF75A1" w:rsidRDefault="006412AD" w:rsidP="00506B9C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205768"/>
              <w:right w:val="single" w:sz="4" w:space="0" w:color="205768"/>
            </w:tcBorders>
            <w:vAlign w:val="center"/>
          </w:tcPr>
          <w:p w:rsidR="006412AD" w:rsidRPr="00DF75A1" w:rsidRDefault="006412AD" w:rsidP="00506B9C">
            <w:pPr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1" w:type="dxa"/>
            <w:vMerge/>
            <w:tcBorders>
              <w:left w:val="single" w:sz="4" w:space="0" w:color="205768"/>
              <w:right w:val="single" w:sz="4" w:space="0" w:color="205768"/>
            </w:tcBorders>
            <w:vAlign w:val="center"/>
          </w:tcPr>
          <w:p w:rsidR="006412AD" w:rsidRPr="00DF75A1" w:rsidRDefault="006412AD" w:rsidP="00506B9C">
            <w:pPr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B5DA0" w:rsidRPr="00DF75A1" w:rsidTr="00657CFA">
        <w:trPr>
          <w:trHeight w:val="837"/>
        </w:trPr>
        <w:tc>
          <w:tcPr>
            <w:tcW w:w="1276" w:type="dxa"/>
            <w:gridSpan w:val="2"/>
            <w:vMerge w:val="restart"/>
            <w:tcBorders>
              <w:top w:val="single" w:sz="4" w:space="0" w:color="1F3864"/>
              <w:left w:val="single" w:sz="4" w:space="0" w:color="1F3864"/>
              <w:right w:val="single" w:sz="4" w:space="0" w:color="205768"/>
            </w:tcBorders>
            <w:vAlign w:val="center"/>
          </w:tcPr>
          <w:p w:rsidR="008B5DA0" w:rsidRDefault="008B5DA0" w:rsidP="008B5DA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DF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°</w:t>
            </w:r>
          </w:p>
          <w:p w:rsidR="008B5DA0" w:rsidRDefault="008B5DA0" w:rsidP="008B5DA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GRUPPO</w:t>
            </w:r>
          </w:p>
          <w:p w:rsidR="008B5DA0" w:rsidRPr="00DF75A1" w:rsidRDefault="008B5DA0" w:rsidP="008B5DA0">
            <w:pPr>
              <w:spacing w:line="360" w:lineRule="auto"/>
              <w:ind w:left="-113"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Classe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 A</w:t>
            </w:r>
          </w:p>
        </w:tc>
        <w:tc>
          <w:tcPr>
            <w:tcW w:w="2429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auto"/>
              <w:right w:val="single" w:sz="4" w:space="0" w:color="205768"/>
            </w:tcBorders>
            <w:vAlign w:val="center"/>
            <w:hideMark/>
          </w:tcPr>
          <w:p w:rsidR="006412AD" w:rsidRPr="00DF75A1" w:rsidRDefault="008B5DA0" w:rsidP="006412AD">
            <w:pPr>
              <w:spacing w:line="229" w:lineRule="exact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  <w:t xml:space="preserve"> </w:t>
            </w:r>
            <w:r w:rsidR="006412AD" w:rsidRPr="00DF75A1"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  <w:t>Aprile 2025</w:t>
            </w:r>
          </w:p>
          <w:p w:rsidR="006412AD" w:rsidRPr="00DF75A1" w:rsidRDefault="006412AD" w:rsidP="006412AD">
            <w:pPr>
              <w:spacing w:line="229" w:lineRule="exact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15 – 29</w:t>
            </w:r>
          </w:p>
          <w:p w:rsidR="006412AD" w:rsidRPr="00DF75A1" w:rsidRDefault="006412AD" w:rsidP="006412AD">
            <w:pPr>
              <w:ind w:left="10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Maggio 2025</w:t>
            </w:r>
          </w:p>
          <w:p w:rsidR="006412AD" w:rsidRDefault="006412AD" w:rsidP="006412AD">
            <w:pPr>
              <w:ind w:left="321"/>
              <w:jc w:val="left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6–13 - 15</w:t>
            </w:r>
            <w:r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2 </w:t>
            </w:r>
          </w:p>
          <w:p w:rsidR="008B5DA0" w:rsidRPr="00DF75A1" w:rsidRDefault="008B5DA0" w:rsidP="006412AD">
            <w:pPr>
              <w:ind w:left="321"/>
              <w:jc w:val="lef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single" w:sz="4" w:space="0" w:color="205768"/>
              <w:left w:val="single" w:sz="4" w:space="0" w:color="205768"/>
              <w:bottom w:val="single" w:sz="4" w:space="0" w:color="auto"/>
              <w:right w:val="single" w:sz="4" w:space="0" w:color="205768"/>
            </w:tcBorders>
            <w:vAlign w:val="center"/>
            <w:hideMark/>
          </w:tcPr>
          <w:p w:rsidR="008B5DA0" w:rsidRPr="00DF75A1" w:rsidRDefault="008B5DA0" w:rsidP="007B2917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sz w:val="20"/>
                <w:szCs w:val="20"/>
              </w:rPr>
              <w:t>14:00</w:t>
            </w:r>
          </w:p>
          <w:p w:rsidR="008B5DA0" w:rsidRPr="00DF75A1" w:rsidRDefault="008B5DA0" w:rsidP="00506B9C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3" w:type="dxa"/>
            <w:gridSpan w:val="2"/>
            <w:tcBorders>
              <w:top w:val="single" w:sz="4" w:space="0" w:color="205768"/>
              <w:left w:val="single" w:sz="4" w:space="0" w:color="205768"/>
              <w:bottom w:val="single" w:sz="4" w:space="0" w:color="auto"/>
              <w:right w:val="single" w:sz="4" w:space="0" w:color="205768"/>
            </w:tcBorders>
            <w:vAlign w:val="center"/>
            <w:hideMark/>
          </w:tcPr>
          <w:p w:rsidR="008B5DA0" w:rsidRPr="00DF75A1" w:rsidRDefault="008B5DA0" w:rsidP="007B2917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>17:00</w:t>
            </w:r>
          </w:p>
          <w:p w:rsidR="008B5DA0" w:rsidRPr="00DF75A1" w:rsidRDefault="008B5DA0" w:rsidP="00506B9C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1" w:type="dxa"/>
            <w:gridSpan w:val="2"/>
            <w:vMerge w:val="restart"/>
            <w:tcBorders>
              <w:top w:val="single" w:sz="4" w:space="0" w:color="205768"/>
              <w:left w:val="single" w:sz="4" w:space="0" w:color="205768"/>
              <w:right w:val="single" w:sz="4" w:space="0" w:color="205768"/>
            </w:tcBorders>
            <w:vAlign w:val="center"/>
            <w:hideMark/>
          </w:tcPr>
          <w:p w:rsidR="008B5DA0" w:rsidRPr="00DF75A1" w:rsidRDefault="006412AD" w:rsidP="00506B9C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ITALIANO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205768"/>
              <w:left w:val="single" w:sz="4" w:space="0" w:color="205768"/>
              <w:right w:val="single" w:sz="4" w:space="0" w:color="205768"/>
            </w:tcBorders>
            <w:vAlign w:val="center"/>
          </w:tcPr>
          <w:p w:rsidR="008B5DA0" w:rsidRPr="00E55B44" w:rsidRDefault="00E55B44" w:rsidP="00506B9C">
            <w:pPr>
              <w:ind w:right="-11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B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Botta</w:t>
            </w:r>
          </w:p>
          <w:p w:rsidR="00E55B44" w:rsidRPr="00DF75A1" w:rsidRDefault="00E55B44" w:rsidP="00506B9C">
            <w:pPr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55B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Emilia</w:t>
            </w:r>
          </w:p>
        </w:tc>
        <w:tc>
          <w:tcPr>
            <w:tcW w:w="1891" w:type="dxa"/>
            <w:vMerge w:val="restart"/>
            <w:tcBorders>
              <w:top w:val="single" w:sz="4" w:space="0" w:color="205768"/>
              <w:left w:val="single" w:sz="4" w:space="0" w:color="205768"/>
              <w:right w:val="single" w:sz="4" w:space="0" w:color="205768"/>
            </w:tcBorders>
            <w:vAlign w:val="center"/>
          </w:tcPr>
          <w:p w:rsidR="00E96128" w:rsidRDefault="00E96128" w:rsidP="00E96128">
            <w:pPr>
              <w:ind w:right="-11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Rinaldi </w:t>
            </w:r>
          </w:p>
          <w:p w:rsidR="008B5DA0" w:rsidRPr="00DF75A1" w:rsidRDefault="00E96128" w:rsidP="00E96128">
            <w:pPr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Delia</w:t>
            </w:r>
          </w:p>
        </w:tc>
      </w:tr>
      <w:tr w:rsidR="008B5DA0" w:rsidRPr="00DF75A1" w:rsidTr="00657CFA">
        <w:trPr>
          <w:trHeight w:val="325"/>
        </w:trPr>
        <w:tc>
          <w:tcPr>
            <w:tcW w:w="1276" w:type="dxa"/>
            <w:gridSpan w:val="2"/>
            <w:vMerge/>
            <w:tcBorders>
              <w:left w:val="single" w:sz="4" w:space="0" w:color="1F3864"/>
              <w:right w:val="single" w:sz="4" w:space="0" w:color="205768"/>
            </w:tcBorders>
            <w:vAlign w:val="center"/>
          </w:tcPr>
          <w:p w:rsidR="008B5DA0" w:rsidRPr="00DF75A1" w:rsidRDefault="008B5DA0" w:rsidP="00506B9C">
            <w:pPr>
              <w:spacing w:line="360" w:lineRule="auto"/>
              <w:ind w:left="-113" w:right="-111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29" w:type="dxa"/>
            <w:gridSpan w:val="2"/>
            <w:tcBorders>
              <w:top w:val="single" w:sz="4" w:space="0" w:color="auto"/>
              <w:left w:val="single" w:sz="4" w:space="0" w:color="205768"/>
              <w:bottom w:val="single" w:sz="4" w:space="0" w:color="auto"/>
              <w:right w:val="single" w:sz="4" w:space="0" w:color="205768"/>
            </w:tcBorders>
          </w:tcPr>
          <w:p w:rsidR="008B5DA0" w:rsidRPr="006412AD" w:rsidRDefault="006412AD" w:rsidP="006412AD">
            <w:pPr>
              <w:ind w:left="321"/>
              <w:jc w:val="left"/>
              <w:rPr>
                <w:rFonts w:ascii="Times New Roman" w:eastAsia="Calibri" w:hAnsi="Times New Roman" w:cs="Times New Roman"/>
                <w:b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Martedì</w:t>
            </w:r>
            <w:r w:rsidRPr="00DF75A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27/</w:t>
            </w:r>
            <w:r w:rsidRPr="00DF75A1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05/2025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205768"/>
              <w:bottom w:val="single" w:sz="4" w:space="0" w:color="auto"/>
              <w:right w:val="single" w:sz="4" w:space="0" w:color="205768"/>
            </w:tcBorders>
          </w:tcPr>
          <w:p w:rsidR="008B5DA0" w:rsidRPr="00DF75A1" w:rsidRDefault="008B5DA0" w:rsidP="00506B9C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sz w:val="20"/>
                <w:szCs w:val="20"/>
              </w:rPr>
              <w:t>14:00</w:t>
            </w: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205768"/>
              <w:bottom w:val="single" w:sz="4" w:space="0" w:color="auto"/>
              <w:right w:val="single" w:sz="4" w:space="0" w:color="205768"/>
            </w:tcBorders>
          </w:tcPr>
          <w:p w:rsidR="008B5DA0" w:rsidRPr="00DF75A1" w:rsidRDefault="008B5DA0" w:rsidP="00506B9C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>16:00</w:t>
            </w:r>
          </w:p>
        </w:tc>
        <w:tc>
          <w:tcPr>
            <w:tcW w:w="1461" w:type="dxa"/>
            <w:gridSpan w:val="2"/>
            <w:vMerge/>
            <w:tcBorders>
              <w:left w:val="single" w:sz="4" w:space="0" w:color="205768"/>
              <w:right w:val="single" w:sz="4" w:space="0" w:color="205768"/>
            </w:tcBorders>
          </w:tcPr>
          <w:p w:rsidR="008B5DA0" w:rsidRPr="00DF75A1" w:rsidRDefault="008B5DA0" w:rsidP="00506B9C">
            <w:pPr>
              <w:spacing w:line="360" w:lineRule="auto"/>
              <w:ind w:left="-86" w:right="-111"/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205768"/>
              <w:right w:val="single" w:sz="4" w:space="0" w:color="205768"/>
            </w:tcBorders>
          </w:tcPr>
          <w:p w:rsidR="008B5DA0" w:rsidRPr="00DF75A1" w:rsidRDefault="008B5DA0" w:rsidP="00506B9C">
            <w:pPr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1" w:type="dxa"/>
            <w:vMerge/>
            <w:tcBorders>
              <w:left w:val="single" w:sz="4" w:space="0" w:color="205768"/>
              <w:right w:val="single" w:sz="4" w:space="0" w:color="205768"/>
            </w:tcBorders>
          </w:tcPr>
          <w:p w:rsidR="008B5DA0" w:rsidRPr="00DF75A1" w:rsidRDefault="008B5DA0" w:rsidP="00506B9C">
            <w:pPr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F2FA5" w:rsidRPr="00DF75A1" w:rsidTr="002F2FA5">
        <w:trPr>
          <w:trHeight w:val="483"/>
        </w:trPr>
        <w:tc>
          <w:tcPr>
            <w:tcW w:w="1276" w:type="dxa"/>
            <w:gridSpan w:val="2"/>
            <w:vMerge w:val="restart"/>
            <w:tcBorders>
              <w:left w:val="single" w:sz="4" w:space="0" w:color="1F3864"/>
              <w:right w:val="single" w:sz="4" w:space="0" w:color="205768"/>
            </w:tcBorders>
            <w:vAlign w:val="center"/>
          </w:tcPr>
          <w:p w:rsidR="002F2FA5" w:rsidRDefault="002F2FA5" w:rsidP="00E55B4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DF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°</w:t>
            </w:r>
          </w:p>
          <w:p w:rsidR="002F2FA5" w:rsidRDefault="002F2FA5" w:rsidP="00E55B4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GRUPPO</w:t>
            </w:r>
          </w:p>
          <w:p w:rsidR="002F2FA5" w:rsidRPr="00DF75A1" w:rsidRDefault="002F2FA5" w:rsidP="00E55B44">
            <w:pPr>
              <w:spacing w:line="360" w:lineRule="auto"/>
              <w:ind w:left="-113" w:right="-11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Classe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 B</w:t>
            </w:r>
          </w:p>
        </w:tc>
        <w:tc>
          <w:tcPr>
            <w:tcW w:w="2429" w:type="dxa"/>
            <w:gridSpan w:val="2"/>
            <w:tcBorders>
              <w:top w:val="single" w:sz="4" w:space="0" w:color="auto"/>
              <w:left w:val="single" w:sz="4" w:space="0" w:color="205768"/>
              <w:bottom w:val="single" w:sz="4" w:space="0" w:color="auto"/>
              <w:right w:val="single" w:sz="4" w:space="0" w:color="205768"/>
            </w:tcBorders>
          </w:tcPr>
          <w:p w:rsidR="002F2FA5" w:rsidRPr="00DF75A1" w:rsidRDefault="002F2FA5" w:rsidP="002F2FA5">
            <w:pPr>
              <w:ind w:left="10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Maggio 2025</w:t>
            </w:r>
          </w:p>
          <w:p w:rsidR="002F2FA5" w:rsidRPr="00DF75A1" w:rsidRDefault="002F2FA5" w:rsidP="002F2FA5">
            <w:pPr>
              <w:ind w:left="321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7–14 - 20</w:t>
            </w:r>
            <w:r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1-23 27 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205768"/>
              <w:bottom w:val="single" w:sz="4" w:space="0" w:color="auto"/>
              <w:right w:val="single" w:sz="4" w:space="0" w:color="205768"/>
            </w:tcBorders>
            <w:vAlign w:val="center"/>
          </w:tcPr>
          <w:p w:rsidR="002F2FA5" w:rsidRPr="00DF75A1" w:rsidRDefault="002F2FA5" w:rsidP="00110589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sz w:val="20"/>
                <w:szCs w:val="20"/>
              </w:rPr>
              <w:t>14:00</w:t>
            </w:r>
          </w:p>
          <w:p w:rsidR="002F2FA5" w:rsidRPr="00DF75A1" w:rsidRDefault="002F2FA5" w:rsidP="00110589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205768"/>
              <w:bottom w:val="single" w:sz="4" w:space="0" w:color="auto"/>
              <w:right w:val="single" w:sz="4" w:space="0" w:color="205768"/>
            </w:tcBorders>
            <w:vAlign w:val="center"/>
          </w:tcPr>
          <w:p w:rsidR="002F2FA5" w:rsidRPr="00DF75A1" w:rsidRDefault="002F2FA5" w:rsidP="00110589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>17:00</w:t>
            </w:r>
          </w:p>
          <w:p w:rsidR="002F2FA5" w:rsidRPr="00DF75A1" w:rsidRDefault="002F2FA5" w:rsidP="00110589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1" w:type="dxa"/>
            <w:gridSpan w:val="2"/>
            <w:vMerge w:val="restart"/>
            <w:tcBorders>
              <w:left w:val="single" w:sz="4" w:space="0" w:color="205768"/>
              <w:right w:val="single" w:sz="4" w:space="0" w:color="205768"/>
            </w:tcBorders>
          </w:tcPr>
          <w:p w:rsidR="002F2FA5" w:rsidRDefault="002F2FA5" w:rsidP="00506B9C">
            <w:pPr>
              <w:spacing w:line="360" w:lineRule="auto"/>
              <w:ind w:left="-86" w:right="-111"/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</w:pPr>
          </w:p>
          <w:p w:rsidR="002F2FA5" w:rsidRPr="00DF75A1" w:rsidRDefault="002F2FA5" w:rsidP="00506B9C">
            <w:pPr>
              <w:spacing w:line="360" w:lineRule="auto"/>
              <w:ind w:left="-86" w:right="-111"/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ITALIANO</w:t>
            </w:r>
          </w:p>
        </w:tc>
        <w:tc>
          <w:tcPr>
            <w:tcW w:w="1418" w:type="dxa"/>
            <w:gridSpan w:val="2"/>
            <w:vMerge w:val="restart"/>
            <w:tcBorders>
              <w:left w:val="single" w:sz="4" w:space="0" w:color="205768"/>
              <w:right w:val="single" w:sz="4" w:space="0" w:color="205768"/>
            </w:tcBorders>
          </w:tcPr>
          <w:p w:rsidR="002F2FA5" w:rsidRDefault="002F2FA5" w:rsidP="00506B9C">
            <w:pPr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:rsidR="002F2FA5" w:rsidRPr="00E55B44" w:rsidRDefault="002F2FA5" w:rsidP="002F2FA5">
            <w:pPr>
              <w:ind w:right="-11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B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Botta</w:t>
            </w:r>
          </w:p>
          <w:p w:rsidR="002F2FA5" w:rsidRPr="00DF75A1" w:rsidRDefault="002F2FA5" w:rsidP="002F2FA5">
            <w:pPr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Maruska</w:t>
            </w:r>
          </w:p>
        </w:tc>
        <w:tc>
          <w:tcPr>
            <w:tcW w:w="1891" w:type="dxa"/>
            <w:vMerge w:val="restart"/>
            <w:tcBorders>
              <w:left w:val="single" w:sz="4" w:space="0" w:color="205768"/>
              <w:right w:val="single" w:sz="4" w:space="0" w:color="205768"/>
            </w:tcBorders>
          </w:tcPr>
          <w:p w:rsidR="002F2FA5" w:rsidRDefault="002F2FA5" w:rsidP="00E96128">
            <w:pPr>
              <w:ind w:right="-111"/>
              <w:jc w:val="lef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:rsidR="00E96128" w:rsidRPr="00E96128" w:rsidRDefault="00E96128" w:rsidP="00E96128">
            <w:pPr>
              <w:ind w:right="-11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61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Daniele</w:t>
            </w:r>
          </w:p>
          <w:p w:rsidR="00E96128" w:rsidRPr="00DF75A1" w:rsidRDefault="00E96128" w:rsidP="00E96128">
            <w:pPr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961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Alfonsina</w:t>
            </w:r>
          </w:p>
        </w:tc>
      </w:tr>
      <w:tr w:rsidR="002F2FA5" w:rsidRPr="00DF75A1" w:rsidTr="00C16DAD">
        <w:trPr>
          <w:trHeight w:val="311"/>
        </w:trPr>
        <w:tc>
          <w:tcPr>
            <w:tcW w:w="1276" w:type="dxa"/>
            <w:gridSpan w:val="2"/>
            <w:vMerge/>
            <w:tcBorders>
              <w:left w:val="single" w:sz="4" w:space="0" w:color="1F3864"/>
              <w:right w:val="single" w:sz="4" w:space="0" w:color="205768"/>
            </w:tcBorders>
            <w:vAlign w:val="center"/>
          </w:tcPr>
          <w:p w:rsidR="002F2FA5" w:rsidRDefault="002F2FA5" w:rsidP="00E55B4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29" w:type="dxa"/>
            <w:gridSpan w:val="2"/>
            <w:tcBorders>
              <w:top w:val="single" w:sz="4" w:space="0" w:color="auto"/>
              <w:left w:val="single" w:sz="4" w:space="0" w:color="205768"/>
              <w:bottom w:val="single" w:sz="4" w:space="0" w:color="auto"/>
              <w:right w:val="single" w:sz="4" w:space="0" w:color="205768"/>
            </w:tcBorders>
            <w:vAlign w:val="center"/>
          </w:tcPr>
          <w:p w:rsidR="002F2FA5" w:rsidRPr="00514E3E" w:rsidRDefault="002F2FA5" w:rsidP="00110589">
            <w:pPr>
              <w:rPr>
                <w:rFonts w:ascii="Times New Roman" w:eastAsia="Calibri" w:hAnsi="Times New Roman" w:cs="Times New Roman"/>
                <w:b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Venerdì </w:t>
            </w:r>
            <w:r w:rsidRPr="002F2FA5">
              <w:rPr>
                <w:rFonts w:ascii="Times New Roman" w:hAnsi="Times New Roman" w:cs="Times New Roman"/>
                <w:iCs/>
                <w:sz w:val="20"/>
                <w:szCs w:val="20"/>
              </w:rPr>
              <w:t>30</w:t>
            </w:r>
            <w:r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/05/2025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205768"/>
              <w:bottom w:val="single" w:sz="4" w:space="0" w:color="auto"/>
              <w:right w:val="single" w:sz="4" w:space="0" w:color="205768"/>
            </w:tcBorders>
            <w:vAlign w:val="center"/>
          </w:tcPr>
          <w:p w:rsidR="002F2FA5" w:rsidRPr="00DF75A1" w:rsidRDefault="002F2FA5" w:rsidP="00110589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sz w:val="20"/>
                <w:szCs w:val="20"/>
              </w:rPr>
              <w:t>14:00</w:t>
            </w: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205768"/>
              <w:bottom w:val="single" w:sz="4" w:space="0" w:color="auto"/>
              <w:right w:val="single" w:sz="4" w:space="0" w:color="205768"/>
            </w:tcBorders>
            <w:vAlign w:val="center"/>
          </w:tcPr>
          <w:p w:rsidR="002F2FA5" w:rsidRPr="00DF75A1" w:rsidRDefault="002F2FA5" w:rsidP="00110589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>16:00</w:t>
            </w:r>
          </w:p>
        </w:tc>
        <w:tc>
          <w:tcPr>
            <w:tcW w:w="1461" w:type="dxa"/>
            <w:gridSpan w:val="2"/>
            <w:vMerge/>
            <w:tcBorders>
              <w:left w:val="single" w:sz="4" w:space="0" w:color="205768"/>
              <w:right w:val="single" w:sz="4" w:space="0" w:color="205768"/>
            </w:tcBorders>
          </w:tcPr>
          <w:p w:rsidR="002F2FA5" w:rsidRPr="00DF75A1" w:rsidRDefault="002F2FA5" w:rsidP="00506B9C">
            <w:pPr>
              <w:spacing w:line="360" w:lineRule="auto"/>
              <w:ind w:left="-86" w:right="-111"/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205768"/>
              <w:right w:val="single" w:sz="4" w:space="0" w:color="205768"/>
            </w:tcBorders>
          </w:tcPr>
          <w:p w:rsidR="002F2FA5" w:rsidRPr="00DF75A1" w:rsidRDefault="002F2FA5" w:rsidP="00506B9C">
            <w:pPr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1" w:type="dxa"/>
            <w:vMerge/>
            <w:tcBorders>
              <w:left w:val="single" w:sz="4" w:space="0" w:color="205768"/>
              <w:right w:val="single" w:sz="4" w:space="0" w:color="205768"/>
            </w:tcBorders>
          </w:tcPr>
          <w:p w:rsidR="002F2FA5" w:rsidRPr="00DF75A1" w:rsidRDefault="002F2FA5" w:rsidP="00506B9C">
            <w:pPr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F2FA5" w:rsidRPr="00DF75A1" w:rsidTr="001415D9">
        <w:trPr>
          <w:trHeight w:val="921"/>
        </w:trPr>
        <w:tc>
          <w:tcPr>
            <w:tcW w:w="1276" w:type="dxa"/>
            <w:gridSpan w:val="2"/>
            <w:vMerge w:val="restart"/>
            <w:tcBorders>
              <w:left w:val="single" w:sz="4" w:space="0" w:color="1F3864"/>
              <w:right w:val="single" w:sz="4" w:space="0" w:color="205768"/>
            </w:tcBorders>
            <w:vAlign w:val="center"/>
          </w:tcPr>
          <w:p w:rsidR="002F2FA5" w:rsidRDefault="002F2FA5" w:rsidP="00E55B4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DF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°</w:t>
            </w:r>
          </w:p>
          <w:p w:rsidR="002F2FA5" w:rsidRDefault="002F2FA5" w:rsidP="00E55B4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GRUPPO</w:t>
            </w:r>
          </w:p>
          <w:p w:rsidR="002F2FA5" w:rsidRPr="00DF75A1" w:rsidRDefault="002F2FA5" w:rsidP="00E55B44">
            <w:pPr>
              <w:spacing w:line="360" w:lineRule="auto"/>
              <w:ind w:left="-113" w:right="-11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Classe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 B</w:t>
            </w:r>
          </w:p>
        </w:tc>
        <w:tc>
          <w:tcPr>
            <w:tcW w:w="2429" w:type="dxa"/>
            <w:gridSpan w:val="2"/>
            <w:tcBorders>
              <w:top w:val="single" w:sz="4" w:space="0" w:color="auto"/>
              <w:left w:val="single" w:sz="4" w:space="0" w:color="205768"/>
              <w:bottom w:val="single" w:sz="4" w:space="0" w:color="auto"/>
              <w:right w:val="single" w:sz="4" w:space="0" w:color="205768"/>
            </w:tcBorders>
          </w:tcPr>
          <w:p w:rsidR="002F2FA5" w:rsidRPr="00DF75A1" w:rsidRDefault="002F2FA5" w:rsidP="002F2FA5">
            <w:pPr>
              <w:spacing w:line="229" w:lineRule="exact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Maggio</w:t>
            </w:r>
            <w:r w:rsidRPr="00DF75A1"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  <w:t xml:space="preserve"> 2025</w:t>
            </w:r>
          </w:p>
          <w:p w:rsidR="002F2FA5" w:rsidRPr="00DF75A1" w:rsidRDefault="002F2FA5" w:rsidP="002F2FA5">
            <w:pPr>
              <w:spacing w:line="229" w:lineRule="exact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22 – 28- 29</w:t>
            </w:r>
          </w:p>
          <w:p w:rsidR="002F2FA5" w:rsidRPr="00DF75A1" w:rsidRDefault="002F2FA5" w:rsidP="002F2FA5">
            <w:pPr>
              <w:ind w:left="10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 xml:space="preserve">Giugno </w:t>
            </w:r>
            <w:r w:rsidRPr="00DF75A1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2025</w:t>
            </w:r>
          </w:p>
          <w:p w:rsidR="002F2FA5" w:rsidRPr="00DF75A1" w:rsidRDefault="002F2FA5" w:rsidP="002F2FA5">
            <w:pPr>
              <w:ind w:left="321"/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3– 4  - 5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205768"/>
              <w:bottom w:val="single" w:sz="4" w:space="0" w:color="auto"/>
              <w:right w:val="single" w:sz="4" w:space="0" w:color="205768"/>
            </w:tcBorders>
            <w:vAlign w:val="center"/>
          </w:tcPr>
          <w:p w:rsidR="002F2FA5" w:rsidRPr="00DF75A1" w:rsidRDefault="002F2FA5" w:rsidP="00110589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sz w:val="20"/>
                <w:szCs w:val="20"/>
              </w:rPr>
              <w:t>14:00</w:t>
            </w:r>
          </w:p>
          <w:p w:rsidR="002F2FA5" w:rsidRPr="00DF75A1" w:rsidRDefault="002F2FA5" w:rsidP="00110589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205768"/>
              <w:bottom w:val="single" w:sz="4" w:space="0" w:color="auto"/>
              <w:right w:val="single" w:sz="4" w:space="0" w:color="205768"/>
            </w:tcBorders>
            <w:vAlign w:val="center"/>
          </w:tcPr>
          <w:p w:rsidR="002F2FA5" w:rsidRPr="00DF75A1" w:rsidRDefault="002F2FA5" w:rsidP="00110589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>17:00</w:t>
            </w:r>
          </w:p>
          <w:p w:rsidR="002F2FA5" w:rsidRPr="00DF75A1" w:rsidRDefault="002F2FA5" w:rsidP="00110589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1" w:type="dxa"/>
            <w:gridSpan w:val="2"/>
            <w:vMerge w:val="restart"/>
            <w:tcBorders>
              <w:left w:val="single" w:sz="4" w:space="0" w:color="205768"/>
              <w:right w:val="single" w:sz="4" w:space="0" w:color="205768"/>
            </w:tcBorders>
          </w:tcPr>
          <w:p w:rsidR="002F2FA5" w:rsidRDefault="002F2FA5" w:rsidP="00110589">
            <w:pPr>
              <w:spacing w:line="360" w:lineRule="auto"/>
              <w:ind w:left="-86" w:right="-111"/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</w:pPr>
          </w:p>
          <w:p w:rsidR="002F2FA5" w:rsidRDefault="002F2FA5" w:rsidP="00110589">
            <w:pPr>
              <w:spacing w:line="360" w:lineRule="auto"/>
              <w:ind w:left="-86" w:right="-111"/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</w:pPr>
          </w:p>
          <w:p w:rsidR="002F2FA5" w:rsidRPr="00DF75A1" w:rsidRDefault="002F2FA5" w:rsidP="00110589">
            <w:pPr>
              <w:spacing w:line="360" w:lineRule="auto"/>
              <w:ind w:left="-86" w:right="-111"/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ITALIANO</w:t>
            </w:r>
          </w:p>
        </w:tc>
        <w:tc>
          <w:tcPr>
            <w:tcW w:w="1418" w:type="dxa"/>
            <w:gridSpan w:val="2"/>
            <w:vMerge w:val="restart"/>
            <w:tcBorders>
              <w:left w:val="single" w:sz="4" w:space="0" w:color="205768"/>
              <w:right w:val="single" w:sz="4" w:space="0" w:color="205768"/>
            </w:tcBorders>
          </w:tcPr>
          <w:p w:rsidR="002F2FA5" w:rsidRDefault="002F2FA5" w:rsidP="00506B9C">
            <w:pPr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:rsidR="002F2FA5" w:rsidRDefault="002F2FA5" w:rsidP="00506B9C">
            <w:pPr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:rsidR="002F2FA5" w:rsidRPr="00E55B44" w:rsidRDefault="002F2FA5" w:rsidP="002F2FA5">
            <w:pPr>
              <w:ind w:right="-11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B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Botta</w:t>
            </w:r>
          </w:p>
          <w:p w:rsidR="002F2FA5" w:rsidRPr="00DF75A1" w:rsidRDefault="002F2FA5" w:rsidP="002F2FA5">
            <w:pPr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Maruska</w:t>
            </w:r>
          </w:p>
        </w:tc>
        <w:tc>
          <w:tcPr>
            <w:tcW w:w="1891" w:type="dxa"/>
            <w:vMerge w:val="restart"/>
            <w:tcBorders>
              <w:left w:val="single" w:sz="4" w:space="0" w:color="205768"/>
              <w:right w:val="single" w:sz="4" w:space="0" w:color="205768"/>
            </w:tcBorders>
          </w:tcPr>
          <w:p w:rsidR="002F2FA5" w:rsidRDefault="002F2FA5" w:rsidP="00506B9C">
            <w:pPr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:rsidR="00E96128" w:rsidRPr="00E96128" w:rsidRDefault="00E96128" w:rsidP="00E96128">
            <w:pPr>
              <w:ind w:right="-11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61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Daniele</w:t>
            </w:r>
          </w:p>
          <w:p w:rsidR="00E96128" w:rsidRPr="00DF75A1" w:rsidRDefault="00E96128" w:rsidP="00E96128">
            <w:pPr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961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Alfonsina</w:t>
            </w:r>
          </w:p>
        </w:tc>
      </w:tr>
      <w:tr w:rsidR="002F2FA5" w:rsidRPr="00DF75A1" w:rsidTr="001415D9">
        <w:trPr>
          <w:trHeight w:val="219"/>
        </w:trPr>
        <w:tc>
          <w:tcPr>
            <w:tcW w:w="1276" w:type="dxa"/>
            <w:gridSpan w:val="2"/>
            <w:vMerge/>
            <w:tcBorders>
              <w:left w:val="single" w:sz="4" w:space="0" w:color="1F3864"/>
              <w:right w:val="single" w:sz="4" w:space="0" w:color="205768"/>
            </w:tcBorders>
            <w:vAlign w:val="center"/>
          </w:tcPr>
          <w:p w:rsidR="002F2FA5" w:rsidRDefault="002F2FA5" w:rsidP="00E55B4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29" w:type="dxa"/>
            <w:gridSpan w:val="2"/>
            <w:tcBorders>
              <w:top w:val="single" w:sz="4" w:space="0" w:color="auto"/>
              <w:left w:val="single" w:sz="4" w:space="0" w:color="205768"/>
              <w:bottom w:val="single" w:sz="4" w:space="0" w:color="auto"/>
              <w:right w:val="single" w:sz="4" w:space="0" w:color="205768"/>
            </w:tcBorders>
          </w:tcPr>
          <w:p w:rsidR="002F2FA5" w:rsidRPr="00DF75A1" w:rsidRDefault="002F2FA5" w:rsidP="008B5DA0">
            <w:pPr>
              <w:ind w:left="321"/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Ven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dì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06/06</w:t>
            </w:r>
            <w:r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/2025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205768"/>
              <w:bottom w:val="single" w:sz="4" w:space="0" w:color="auto"/>
              <w:right w:val="single" w:sz="4" w:space="0" w:color="205768"/>
            </w:tcBorders>
            <w:vAlign w:val="center"/>
          </w:tcPr>
          <w:p w:rsidR="002F2FA5" w:rsidRPr="00DF75A1" w:rsidRDefault="002F2FA5" w:rsidP="00110589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sz w:val="20"/>
                <w:szCs w:val="20"/>
              </w:rPr>
              <w:t>14:00</w:t>
            </w: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205768"/>
              <w:bottom w:val="single" w:sz="4" w:space="0" w:color="auto"/>
              <w:right w:val="single" w:sz="4" w:space="0" w:color="205768"/>
            </w:tcBorders>
            <w:vAlign w:val="center"/>
          </w:tcPr>
          <w:p w:rsidR="002F2FA5" w:rsidRPr="00DF75A1" w:rsidRDefault="002F2FA5" w:rsidP="00110589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>16:00</w:t>
            </w:r>
          </w:p>
        </w:tc>
        <w:tc>
          <w:tcPr>
            <w:tcW w:w="1461" w:type="dxa"/>
            <w:gridSpan w:val="2"/>
            <w:vMerge/>
            <w:tcBorders>
              <w:left w:val="single" w:sz="4" w:space="0" w:color="205768"/>
              <w:right w:val="single" w:sz="4" w:space="0" w:color="205768"/>
            </w:tcBorders>
          </w:tcPr>
          <w:p w:rsidR="002F2FA5" w:rsidRPr="00DF75A1" w:rsidRDefault="002F2FA5" w:rsidP="00110589">
            <w:pPr>
              <w:spacing w:line="360" w:lineRule="auto"/>
              <w:ind w:left="-86" w:right="-111"/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205768"/>
              <w:right w:val="single" w:sz="4" w:space="0" w:color="205768"/>
            </w:tcBorders>
          </w:tcPr>
          <w:p w:rsidR="002F2FA5" w:rsidRPr="00DF75A1" w:rsidRDefault="002F2FA5" w:rsidP="00506B9C">
            <w:pPr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1" w:type="dxa"/>
            <w:vMerge/>
            <w:tcBorders>
              <w:left w:val="single" w:sz="4" w:space="0" w:color="205768"/>
              <w:right w:val="single" w:sz="4" w:space="0" w:color="205768"/>
            </w:tcBorders>
          </w:tcPr>
          <w:p w:rsidR="002F2FA5" w:rsidRPr="00DF75A1" w:rsidRDefault="002F2FA5" w:rsidP="00506B9C">
            <w:pPr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963336" w:rsidRDefault="00963336">
      <w:r>
        <w:br w:type="page"/>
      </w:r>
    </w:p>
    <w:tbl>
      <w:tblPr>
        <w:tblStyle w:val="Grigliatabella1"/>
        <w:tblW w:w="10461" w:type="dxa"/>
        <w:tblInd w:w="279" w:type="dxa"/>
        <w:tblLayout w:type="fixed"/>
        <w:tblLook w:val="04A0"/>
      </w:tblPr>
      <w:tblGrid>
        <w:gridCol w:w="1276"/>
        <w:gridCol w:w="2429"/>
        <w:gridCol w:w="973"/>
        <w:gridCol w:w="1013"/>
        <w:gridCol w:w="1461"/>
        <w:gridCol w:w="1418"/>
        <w:gridCol w:w="1891"/>
      </w:tblGrid>
      <w:tr w:rsidR="00963336" w:rsidRPr="00DF75A1" w:rsidTr="00963336">
        <w:trPr>
          <w:trHeight w:val="852"/>
        </w:trPr>
        <w:tc>
          <w:tcPr>
            <w:tcW w:w="1276" w:type="dxa"/>
            <w:vMerge w:val="restart"/>
            <w:tcBorders>
              <w:left w:val="single" w:sz="4" w:space="0" w:color="1F3864"/>
              <w:right w:val="single" w:sz="4" w:space="0" w:color="205768"/>
            </w:tcBorders>
            <w:vAlign w:val="center"/>
          </w:tcPr>
          <w:p w:rsidR="00963336" w:rsidRDefault="00963336" w:rsidP="00F3108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1</w:t>
            </w:r>
            <w:r w:rsidRPr="00DF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°</w:t>
            </w:r>
          </w:p>
          <w:p w:rsidR="00963336" w:rsidRDefault="00963336" w:rsidP="00F3108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GRUPPO</w:t>
            </w:r>
          </w:p>
          <w:p w:rsidR="00963336" w:rsidRPr="00DF75A1" w:rsidRDefault="00963336" w:rsidP="00F31082">
            <w:pPr>
              <w:spacing w:line="360" w:lineRule="auto"/>
              <w:ind w:left="-113" w:right="-11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Classe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III A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205768"/>
              <w:bottom w:val="single" w:sz="4" w:space="0" w:color="auto"/>
              <w:right w:val="single" w:sz="4" w:space="0" w:color="205768"/>
            </w:tcBorders>
          </w:tcPr>
          <w:p w:rsidR="00963336" w:rsidRPr="00DF75A1" w:rsidRDefault="00963336" w:rsidP="00F31082">
            <w:pPr>
              <w:spacing w:line="229" w:lineRule="exact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  <w:t>Aprile 2025</w:t>
            </w:r>
          </w:p>
          <w:p w:rsidR="00963336" w:rsidRPr="00DF75A1" w:rsidRDefault="00963336" w:rsidP="00F31082">
            <w:pPr>
              <w:spacing w:line="229" w:lineRule="exact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15 –23- 29</w:t>
            </w:r>
          </w:p>
          <w:p w:rsidR="00963336" w:rsidRPr="00DF75A1" w:rsidRDefault="00963336" w:rsidP="00F31082">
            <w:pPr>
              <w:ind w:left="10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Maggio 2025</w:t>
            </w:r>
          </w:p>
          <w:p w:rsidR="00963336" w:rsidRPr="00DF75A1" w:rsidRDefault="00963336" w:rsidP="00F31082">
            <w:pPr>
              <w:ind w:left="321"/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5– 9 -13 -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205768"/>
              <w:bottom w:val="single" w:sz="4" w:space="0" w:color="auto"/>
              <w:right w:val="single" w:sz="4" w:space="0" w:color="205768"/>
            </w:tcBorders>
            <w:vAlign w:val="center"/>
          </w:tcPr>
          <w:p w:rsidR="00963336" w:rsidRPr="00DF75A1" w:rsidRDefault="00963336" w:rsidP="00110589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sz w:val="20"/>
                <w:szCs w:val="20"/>
              </w:rPr>
              <w:t>14:00</w:t>
            </w:r>
          </w:p>
          <w:p w:rsidR="00963336" w:rsidRPr="00DF75A1" w:rsidRDefault="00963336" w:rsidP="00110589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205768"/>
              <w:bottom w:val="single" w:sz="4" w:space="0" w:color="auto"/>
              <w:right w:val="single" w:sz="4" w:space="0" w:color="205768"/>
            </w:tcBorders>
            <w:vAlign w:val="center"/>
          </w:tcPr>
          <w:p w:rsidR="00963336" w:rsidRPr="00DF75A1" w:rsidRDefault="00963336" w:rsidP="00110589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>17:00</w:t>
            </w:r>
          </w:p>
          <w:p w:rsidR="00963336" w:rsidRPr="00DF75A1" w:rsidRDefault="00963336" w:rsidP="00110589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1" w:type="dxa"/>
            <w:vMerge w:val="restart"/>
            <w:tcBorders>
              <w:left w:val="single" w:sz="4" w:space="0" w:color="205768"/>
              <w:right w:val="single" w:sz="4" w:space="0" w:color="205768"/>
            </w:tcBorders>
          </w:tcPr>
          <w:p w:rsidR="00963336" w:rsidRDefault="00963336" w:rsidP="00506B9C">
            <w:pPr>
              <w:spacing w:line="360" w:lineRule="auto"/>
              <w:ind w:left="-86" w:right="-111"/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</w:pPr>
          </w:p>
          <w:p w:rsidR="00963336" w:rsidRPr="00DF75A1" w:rsidRDefault="00963336" w:rsidP="00506B9C">
            <w:pPr>
              <w:spacing w:line="360" w:lineRule="auto"/>
              <w:ind w:left="-86" w:right="-111"/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ITALIANO</w:t>
            </w:r>
          </w:p>
        </w:tc>
        <w:tc>
          <w:tcPr>
            <w:tcW w:w="1418" w:type="dxa"/>
            <w:vMerge w:val="restart"/>
            <w:tcBorders>
              <w:left w:val="single" w:sz="4" w:space="0" w:color="205768"/>
              <w:right w:val="single" w:sz="4" w:space="0" w:color="205768"/>
            </w:tcBorders>
          </w:tcPr>
          <w:p w:rsidR="00963336" w:rsidRDefault="00963336" w:rsidP="00506B9C">
            <w:pPr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:rsidR="00963336" w:rsidRPr="00DF75A1" w:rsidRDefault="00963336" w:rsidP="00506B9C">
            <w:pPr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310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Franco</w:t>
            </w:r>
          </w:p>
        </w:tc>
        <w:tc>
          <w:tcPr>
            <w:tcW w:w="1891" w:type="dxa"/>
            <w:vMerge w:val="restart"/>
            <w:tcBorders>
              <w:left w:val="single" w:sz="4" w:space="0" w:color="205768"/>
              <w:right w:val="single" w:sz="4" w:space="0" w:color="205768"/>
            </w:tcBorders>
          </w:tcPr>
          <w:p w:rsidR="00963336" w:rsidRPr="00E96128" w:rsidRDefault="00963336" w:rsidP="00506B9C">
            <w:pPr>
              <w:ind w:right="-11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E96128" w:rsidRPr="00E96128" w:rsidRDefault="00E96128" w:rsidP="00E96128">
            <w:pPr>
              <w:ind w:right="-11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61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Aliberti Maria</w:t>
            </w:r>
          </w:p>
          <w:p w:rsidR="00E96128" w:rsidRPr="00E96128" w:rsidRDefault="00E96128" w:rsidP="00506B9C">
            <w:pPr>
              <w:ind w:right="-11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63336" w:rsidRPr="00DF75A1" w:rsidTr="0016711D">
        <w:trPr>
          <w:trHeight w:val="284"/>
        </w:trPr>
        <w:tc>
          <w:tcPr>
            <w:tcW w:w="1276" w:type="dxa"/>
            <w:vMerge/>
            <w:tcBorders>
              <w:left w:val="single" w:sz="4" w:space="0" w:color="1F3864"/>
              <w:right w:val="single" w:sz="4" w:space="0" w:color="205768"/>
            </w:tcBorders>
            <w:vAlign w:val="center"/>
          </w:tcPr>
          <w:p w:rsidR="00963336" w:rsidRDefault="00963336" w:rsidP="00F3108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205768"/>
              <w:bottom w:val="single" w:sz="4" w:space="0" w:color="auto"/>
              <w:right w:val="single" w:sz="4" w:space="0" w:color="205768"/>
            </w:tcBorders>
          </w:tcPr>
          <w:p w:rsidR="00963336" w:rsidRPr="00DF75A1" w:rsidRDefault="00963336" w:rsidP="008B5DA0">
            <w:pPr>
              <w:ind w:left="321"/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Ven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dì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16/05</w:t>
            </w:r>
            <w:r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/2025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205768"/>
              <w:bottom w:val="single" w:sz="4" w:space="0" w:color="auto"/>
              <w:right w:val="single" w:sz="4" w:space="0" w:color="205768"/>
            </w:tcBorders>
            <w:vAlign w:val="center"/>
          </w:tcPr>
          <w:p w:rsidR="00963336" w:rsidRPr="00DF75A1" w:rsidRDefault="00963336" w:rsidP="00110589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sz w:val="20"/>
                <w:szCs w:val="20"/>
              </w:rPr>
              <w:t>14:00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205768"/>
              <w:bottom w:val="single" w:sz="4" w:space="0" w:color="auto"/>
              <w:right w:val="single" w:sz="4" w:space="0" w:color="205768"/>
            </w:tcBorders>
            <w:vAlign w:val="center"/>
          </w:tcPr>
          <w:p w:rsidR="00963336" w:rsidRPr="00DF75A1" w:rsidRDefault="00963336" w:rsidP="00110589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>16:00</w:t>
            </w:r>
          </w:p>
        </w:tc>
        <w:tc>
          <w:tcPr>
            <w:tcW w:w="1461" w:type="dxa"/>
            <w:vMerge/>
            <w:tcBorders>
              <w:left w:val="single" w:sz="4" w:space="0" w:color="205768"/>
              <w:right w:val="single" w:sz="4" w:space="0" w:color="205768"/>
            </w:tcBorders>
          </w:tcPr>
          <w:p w:rsidR="00963336" w:rsidRDefault="00963336" w:rsidP="00506B9C">
            <w:pPr>
              <w:spacing w:line="360" w:lineRule="auto"/>
              <w:ind w:left="-86" w:right="-111"/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205768"/>
              <w:right w:val="single" w:sz="4" w:space="0" w:color="205768"/>
            </w:tcBorders>
          </w:tcPr>
          <w:p w:rsidR="00963336" w:rsidRDefault="00963336" w:rsidP="00506B9C">
            <w:pPr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1" w:type="dxa"/>
            <w:vMerge/>
            <w:tcBorders>
              <w:left w:val="single" w:sz="4" w:space="0" w:color="205768"/>
              <w:right w:val="single" w:sz="4" w:space="0" w:color="205768"/>
            </w:tcBorders>
          </w:tcPr>
          <w:p w:rsidR="00963336" w:rsidRPr="00E96128" w:rsidRDefault="00963336" w:rsidP="00506B9C">
            <w:pPr>
              <w:ind w:right="-11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31082" w:rsidRPr="00DF75A1" w:rsidTr="00111053">
        <w:trPr>
          <w:trHeight w:val="979"/>
        </w:trPr>
        <w:tc>
          <w:tcPr>
            <w:tcW w:w="1276" w:type="dxa"/>
            <w:vMerge w:val="restart"/>
            <w:tcBorders>
              <w:left w:val="single" w:sz="4" w:space="0" w:color="1F3864"/>
              <w:right w:val="single" w:sz="4" w:space="0" w:color="205768"/>
            </w:tcBorders>
            <w:vAlign w:val="center"/>
          </w:tcPr>
          <w:p w:rsidR="00F31082" w:rsidRDefault="00F31082" w:rsidP="00506B9C">
            <w:pPr>
              <w:spacing w:line="360" w:lineRule="auto"/>
              <w:ind w:left="-113" w:right="-111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F31082" w:rsidRDefault="00F31082" w:rsidP="00F3108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DF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°</w:t>
            </w:r>
          </w:p>
          <w:p w:rsidR="00F31082" w:rsidRDefault="00F31082" w:rsidP="00F3108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GRUPPO</w:t>
            </w:r>
          </w:p>
          <w:p w:rsidR="00F31082" w:rsidRDefault="00F31082" w:rsidP="00F31082">
            <w:pPr>
              <w:spacing w:line="360" w:lineRule="auto"/>
              <w:ind w:left="-113" w:right="-11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Classe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III A</w:t>
            </w:r>
          </w:p>
          <w:p w:rsidR="00F31082" w:rsidRPr="00DF75A1" w:rsidRDefault="00F31082" w:rsidP="00506B9C">
            <w:pPr>
              <w:spacing w:line="360" w:lineRule="auto"/>
              <w:ind w:left="-113" w:right="-111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205768"/>
              <w:bottom w:val="single" w:sz="4" w:space="0" w:color="auto"/>
              <w:right w:val="single" w:sz="4" w:space="0" w:color="205768"/>
            </w:tcBorders>
          </w:tcPr>
          <w:p w:rsidR="00F31082" w:rsidRPr="00DF75A1" w:rsidRDefault="00F31082" w:rsidP="00F31082">
            <w:pPr>
              <w:spacing w:line="229" w:lineRule="exact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  <w:t>Aprile 2025</w:t>
            </w:r>
          </w:p>
          <w:p w:rsidR="00F31082" w:rsidRPr="00DF75A1" w:rsidRDefault="00F31082" w:rsidP="00F31082">
            <w:pPr>
              <w:spacing w:line="229" w:lineRule="exact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16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– 23 - 30</w:t>
            </w:r>
          </w:p>
          <w:p w:rsidR="00F31082" w:rsidRPr="00DF75A1" w:rsidRDefault="00F31082" w:rsidP="00F31082">
            <w:pPr>
              <w:ind w:left="10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75A1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Maggio 2025</w:t>
            </w:r>
          </w:p>
          <w:p w:rsidR="00F31082" w:rsidRPr="00DF75A1" w:rsidRDefault="00F31082" w:rsidP="00F31082">
            <w:pPr>
              <w:ind w:left="321"/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 – 14</w:t>
            </w:r>
            <w:r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21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205768"/>
              <w:bottom w:val="single" w:sz="4" w:space="0" w:color="auto"/>
              <w:right w:val="single" w:sz="4" w:space="0" w:color="205768"/>
            </w:tcBorders>
            <w:vAlign w:val="center"/>
          </w:tcPr>
          <w:p w:rsidR="00F31082" w:rsidRPr="00DF75A1" w:rsidRDefault="00F31082" w:rsidP="00110589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sz w:val="20"/>
                <w:szCs w:val="20"/>
              </w:rPr>
              <w:t>14:00</w:t>
            </w:r>
          </w:p>
          <w:p w:rsidR="00F31082" w:rsidRPr="00DF75A1" w:rsidRDefault="00F31082" w:rsidP="00110589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205768"/>
              <w:bottom w:val="single" w:sz="4" w:space="0" w:color="auto"/>
              <w:right w:val="single" w:sz="4" w:space="0" w:color="205768"/>
            </w:tcBorders>
            <w:vAlign w:val="center"/>
          </w:tcPr>
          <w:p w:rsidR="00F31082" w:rsidRPr="00DF75A1" w:rsidRDefault="00F31082" w:rsidP="00110589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>17:00</w:t>
            </w:r>
          </w:p>
          <w:p w:rsidR="00F31082" w:rsidRPr="00DF75A1" w:rsidRDefault="00F31082" w:rsidP="00110589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1" w:type="dxa"/>
            <w:vMerge w:val="restart"/>
            <w:tcBorders>
              <w:left w:val="single" w:sz="4" w:space="0" w:color="205768"/>
              <w:right w:val="single" w:sz="4" w:space="0" w:color="205768"/>
            </w:tcBorders>
          </w:tcPr>
          <w:p w:rsidR="00F31082" w:rsidRDefault="00F31082" w:rsidP="00506B9C">
            <w:pPr>
              <w:spacing w:line="360" w:lineRule="auto"/>
              <w:ind w:left="-86" w:right="-111"/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</w:pPr>
          </w:p>
          <w:p w:rsidR="00F31082" w:rsidRPr="00DF75A1" w:rsidRDefault="00F31082" w:rsidP="00506B9C">
            <w:pPr>
              <w:spacing w:line="360" w:lineRule="auto"/>
              <w:ind w:left="-86" w:right="-111"/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ITALIANO</w:t>
            </w:r>
          </w:p>
        </w:tc>
        <w:tc>
          <w:tcPr>
            <w:tcW w:w="1418" w:type="dxa"/>
            <w:vMerge w:val="restart"/>
            <w:tcBorders>
              <w:left w:val="single" w:sz="4" w:space="0" w:color="205768"/>
              <w:right w:val="single" w:sz="4" w:space="0" w:color="205768"/>
            </w:tcBorders>
          </w:tcPr>
          <w:p w:rsidR="00F31082" w:rsidRDefault="00F31082" w:rsidP="00506B9C">
            <w:pPr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:rsidR="00F31082" w:rsidRDefault="00F31082" w:rsidP="00506B9C">
            <w:pPr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:rsidR="00F31082" w:rsidRPr="00DF75A1" w:rsidRDefault="00F31082" w:rsidP="00506B9C">
            <w:pPr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310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Miranda</w:t>
            </w:r>
          </w:p>
        </w:tc>
        <w:tc>
          <w:tcPr>
            <w:tcW w:w="1891" w:type="dxa"/>
            <w:vMerge w:val="restart"/>
            <w:tcBorders>
              <w:left w:val="single" w:sz="4" w:space="0" w:color="205768"/>
              <w:right w:val="single" w:sz="4" w:space="0" w:color="205768"/>
            </w:tcBorders>
          </w:tcPr>
          <w:p w:rsidR="00F31082" w:rsidRPr="00E96128" w:rsidRDefault="00F31082" w:rsidP="00506B9C">
            <w:pPr>
              <w:ind w:right="-11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E96128" w:rsidRPr="00E96128" w:rsidRDefault="00E96128" w:rsidP="00506B9C">
            <w:pPr>
              <w:ind w:right="-11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61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Aliberti Maria</w:t>
            </w:r>
          </w:p>
          <w:p w:rsidR="00E96128" w:rsidRPr="00E96128" w:rsidRDefault="00E96128" w:rsidP="00506B9C">
            <w:pPr>
              <w:ind w:right="-11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E96128" w:rsidRPr="00E96128" w:rsidRDefault="00E96128" w:rsidP="00E96128">
            <w:pPr>
              <w:ind w:right="-11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61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Cardaropoli</w:t>
            </w:r>
          </w:p>
          <w:p w:rsidR="00E96128" w:rsidRPr="00E96128" w:rsidRDefault="00E96128" w:rsidP="00E96128">
            <w:pPr>
              <w:ind w:right="-11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</w:t>
            </w:r>
            <w:r w:rsidRPr="00E961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oredana</w:t>
            </w:r>
          </w:p>
        </w:tc>
      </w:tr>
      <w:tr w:rsidR="00F31082" w:rsidRPr="00DF75A1" w:rsidTr="00111053">
        <w:trPr>
          <w:trHeight w:val="358"/>
        </w:trPr>
        <w:tc>
          <w:tcPr>
            <w:tcW w:w="1276" w:type="dxa"/>
            <w:vMerge/>
            <w:tcBorders>
              <w:left w:val="single" w:sz="4" w:space="0" w:color="1F3864"/>
              <w:bottom w:val="single" w:sz="4" w:space="0" w:color="1F3864"/>
              <w:right w:val="single" w:sz="4" w:space="0" w:color="205768"/>
            </w:tcBorders>
            <w:vAlign w:val="center"/>
          </w:tcPr>
          <w:p w:rsidR="00F31082" w:rsidRDefault="00F31082" w:rsidP="00506B9C">
            <w:pPr>
              <w:spacing w:line="360" w:lineRule="auto"/>
              <w:ind w:left="-113" w:right="-111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205768"/>
              <w:bottom w:val="single" w:sz="4" w:space="0" w:color="205768"/>
              <w:right w:val="single" w:sz="4" w:space="0" w:color="205768"/>
            </w:tcBorders>
          </w:tcPr>
          <w:p w:rsidR="00F31082" w:rsidRPr="00DF75A1" w:rsidRDefault="00F31082" w:rsidP="00F31082">
            <w:pPr>
              <w:spacing w:line="229" w:lineRule="exact"/>
              <w:rPr>
                <w:rFonts w:ascii="Times New Roman" w:hAnsi="Times New Roman" w:cs="Times New Roman"/>
                <w:b/>
                <w:iCs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Mercoledì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28</w:t>
            </w:r>
            <w:r w:rsidRPr="00DF75A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/05/2025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</w:tcPr>
          <w:p w:rsidR="00F31082" w:rsidRPr="00DF75A1" w:rsidRDefault="00F31082" w:rsidP="00110589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sz w:val="20"/>
                <w:szCs w:val="20"/>
              </w:rPr>
              <w:t>14:00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205768"/>
              <w:bottom w:val="single" w:sz="4" w:space="0" w:color="205768"/>
              <w:right w:val="single" w:sz="4" w:space="0" w:color="205768"/>
            </w:tcBorders>
            <w:vAlign w:val="center"/>
          </w:tcPr>
          <w:p w:rsidR="00F31082" w:rsidRPr="00DF75A1" w:rsidRDefault="00F31082" w:rsidP="00110589">
            <w:pPr>
              <w:spacing w:line="360" w:lineRule="auto"/>
              <w:ind w:right="-111"/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</w:pPr>
            <w:r w:rsidRPr="00DF75A1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>16:00</w:t>
            </w:r>
          </w:p>
        </w:tc>
        <w:tc>
          <w:tcPr>
            <w:tcW w:w="1461" w:type="dxa"/>
            <w:vMerge/>
            <w:tcBorders>
              <w:left w:val="single" w:sz="4" w:space="0" w:color="205768"/>
              <w:bottom w:val="single" w:sz="4" w:space="0" w:color="205768"/>
              <w:right w:val="single" w:sz="4" w:space="0" w:color="205768"/>
            </w:tcBorders>
          </w:tcPr>
          <w:p w:rsidR="00F31082" w:rsidRPr="00DF75A1" w:rsidRDefault="00F31082" w:rsidP="00506B9C">
            <w:pPr>
              <w:spacing w:line="360" w:lineRule="auto"/>
              <w:ind w:left="-86" w:right="-111"/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205768"/>
              <w:bottom w:val="single" w:sz="4" w:space="0" w:color="205768"/>
              <w:right w:val="single" w:sz="4" w:space="0" w:color="205768"/>
            </w:tcBorders>
          </w:tcPr>
          <w:p w:rsidR="00F31082" w:rsidRPr="00DF75A1" w:rsidRDefault="00F31082" w:rsidP="00506B9C">
            <w:pPr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1" w:type="dxa"/>
            <w:vMerge/>
            <w:tcBorders>
              <w:left w:val="single" w:sz="4" w:space="0" w:color="205768"/>
              <w:bottom w:val="single" w:sz="4" w:space="0" w:color="205768"/>
              <w:right w:val="single" w:sz="4" w:space="0" w:color="205768"/>
            </w:tcBorders>
          </w:tcPr>
          <w:p w:rsidR="00F31082" w:rsidRPr="00DF75A1" w:rsidRDefault="00F31082" w:rsidP="00506B9C">
            <w:pPr>
              <w:ind w:right="-11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8E74B7" w:rsidRPr="00DF75A1" w:rsidRDefault="008E74B7" w:rsidP="009224E8">
      <w:pPr>
        <w:spacing w:before="77" w:line="252" w:lineRule="auto"/>
        <w:ind w:left="142" w:right="88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F75A1">
        <w:rPr>
          <w:rFonts w:ascii="Times New Roman" w:hAnsi="Times New Roman" w:cs="Times New Roman"/>
          <w:b/>
          <w:bCs/>
          <w:sz w:val="20"/>
          <w:szCs w:val="20"/>
        </w:rPr>
        <w:t>Le date indicate per lo svolgimento dei vari percorsi potrebbero subire delle modifiche.</w:t>
      </w:r>
    </w:p>
    <w:p w:rsidR="008E74B7" w:rsidRPr="00DF75A1" w:rsidRDefault="008E74B7" w:rsidP="008E74B7">
      <w:pPr>
        <w:spacing w:after="0"/>
        <w:ind w:left="-76"/>
        <w:jc w:val="both"/>
        <w:rPr>
          <w:rFonts w:ascii="Times New Roman" w:eastAsia="Calibri" w:hAnsi="Times New Roman" w:cs="Times New Roman"/>
          <w:sz w:val="20"/>
          <w:szCs w:val="20"/>
          <w:u w:val="single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 xml:space="preserve">    </w:t>
      </w:r>
      <w:r w:rsidRPr="00DF75A1">
        <w:rPr>
          <w:rFonts w:ascii="Times New Roman" w:eastAsia="Calibri" w:hAnsi="Times New Roman" w:cs="Times New Roman"/>
          <w:b/>
          <w:sz w:val="20"/>
          <w:szCs w:val="20"/>
        </w:rPr>
        <w:t xml:space="preserve">A tal fine dichiarano di: </w:t>
      </w:r>
    </w:p>
    <w:p w:rsidR="008E74B7" w:rsidRPr="00DF75A1" w:rsidRDefault="008E74B7" w:rsidP="008E74B7">
      <w:pPr>
        <w:numPr>
          <w:ilvl w:val="0"/>
          <w:numId w:val="11"/>
        </w:numPr>
        <w:spacing w:after="0"/>
        <w:ind w:left="426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F75A1">
        <w:rPr>
          <w:rFonts w:ascii="Times New Roman" w:eastAsia="Calibri" w:hAnsi="Times New Roman" w:cs="Times New Roman"/>
          <w:sz w:val="20"/>
          <w:szCs w:val="20"/>
        </w:rPr>
        <w:t>di essere stati informati che le attività in questione si svolgeranno all’interno e all’esterno degli ambienti scolastici e potranno svolgersi anche in aree specifiche del centro urbano, rispetto alle quali manifestano il loro pieno consenso;</w:t>
      </w:r>
    </w:p>
    <w:p w:rsidR="008E74B7" w:rsidRPr="00DF75A1" w:rsidRDefault="008E74B7" w:rsidP="008E74B7">
      <w:pPr>
        <w:numPr>
          <w:ilvl w:val="0"/>
          <w:numId w:val="11"/>
        </w:numPr>
        <w:spacing w:after="0"/>
        <w:ind w:left="426"/>
        <w:contextualSpacing/>
        <w:jc w:val="both"/>
        <w:rPr>
          <w:rFonts w:ascii="Times New Roman" w:eastAsia="Calibri" w:hAnsi="Times New Roman" w:cs="Times New Roman"/>
          <w:sz w:val="20"/>
          <w:szCs w:val="20"/>
          <w:u w:val="single"/>
        </w:rPr>
      </w:pPr>
      <w:r w:rsidRPr="00DF75A1">
        <w:rPr>
          <w:rFonts w:ascii="Times New Roman" w:eastAsia="Calibri" w:hAnsi="Times New Roman" w:cs="Times New Roman"/>
          <w:b/>
          <w:sz w:val="20"/>
          <w:szCs w:val="20"/>
          <w:u w:val="single"/>
        </w:rPr>
        <w:t>di dare il consenso al trattamento dei dati sensibili, firmando l’allegato alla presente</w:t>
      </w:r>
      <w:r w:rsidRPr="00DF75A1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; </w:t>
      </w:r>
    </w:p>
    <w:p w:rsidR="008E74B7" w:rsidRPr="00DF75A1" w:rsidRDefault="008E74B7" w:rsidP="008E74B7">
      <w:pPr>
        <w:numPr>
          <w:ilvl w:val="0"/>
          <w:numId w:val="11"/>
        </w:numPr>
        <w:spacing w:after="0"/>
        <w:ind w:left="426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F75A1">
        <w:rPr>
          <w:rFonts w:ascii="Times New Roman" w:eastAsia="Calibri" w:hAnsi="Times New Roman" w:cs="Times New Roman"/>
          <w:sz w:val="20"/>
          <w:szCs w:val="20"/>
        </w:rPr>
        <w:t>con la presente i sottoscritti autorizzano anche la pubblicazione di foto, video, eventuali materiali multimediali ed elaborati sui siti istituzionali e la partecipazione a concorsi.</w:t>
      </w:r>
    </w:p>
    <w:p w:rsidR="008E74B7" w:rsidRPr="00D64E6A" w:rsidRDefault="008E74B7" w:rsidP="008E74B7">
      <w:pPr>
        <w:jc w:val="both"/>
        <w:rPr>
          <w:rFonts w:ascii="Times New Roman" w:eastAsia="Calibri" w:hAnsi="Times New Roman" w:cs="Times New Roman"/>
          <w:sz w:val="2"/>
          <w:szCs w:val="2"/>
        </w:rPr>
      </w:pPr>
    </w:p>
    <w:p w:rsidR="008E74B7" w:rsidRPr="00DF75A1" w:rsidRDefault="008E74B7" w:rsidP="008E74B7">
      <w:pPr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F75A1">
        <w:rPr>
          <w:rFonts w:ascii="Times New Roman" w:eastAsia="Calibri" w:hAnsi="Times New Roman" w:cs="Times New Roman"/>
          <w:sz w:val="20"/>
          <w:szCs w:val="20"/>
        </w:rPr>
        <w:t xml:space="preserve">Siano lì, ____________________             </w:t>
      </w:r>
    </w:p>
    <w:p w:rsidR="008E74B7" w:rsidRPr="00DF75A1" w:rsidRDefault="008E74B7" w:rsidP="008E74B7">
      <w:pPr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F75A1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Firme dei genitori </w:t>
      </w:r>
    </w:p>
    <w:p w:rsidR="008E74B7" w:rsidRPr="00DF75A1" w:rsidRDefault="008E74B7" w:rsidP="008E74B7">
      <w:pPr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DF75A1">
        <w:rPr>
          <w:rFonts w:ascii="Times New Roman" w:eastAsia="Calibri" w:hAnsi="Times New Roman" w:cs="Times New Roman"/>
          <w:sz w:val="20"/>
          <w:szCs w:val="20"/>
        </w:rPr>
        <w:t>________________________________</w:t>
      </w:r>
    </w:p>
    <w:p w:rsidR="008E74B7" w:rsidRPr="00D64E6A" w:rsidRDefault="008E74B7" w:rsidP="008E74B7">
      <w:pPr>
        <w:jc w:val="right"/>
        <w:rPr>
          <w:rFonts w:ascii="Times New Roman" w:eastAsia="Calibri" w:hAnsi="Times New Roman" w:cs="Times New Roman"/>
          <w:sz w:val="12"/>
          <w:szCs w:val="12"/>
        </w:rPr>
      </w:pPr>
    </w:p>
    <w:p w:rsidR="008E74B7" w:rsidRPr="00DF75A1" w:rsidRDefault="008E74B7" w:rsidP="008E74B7">
      <w:pPr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DF75A1">
        <w:rPr>
          <w:rFonts w:ascii="Times New Roman" w:eastAsia="Calibri" w:hAnsi="Times New Roman" w:cs="Times New Roman"/>
          <w:sz w:val="20"/>
          <w:szCs w:val="20"/>
        </w:rPr>
        <w:t>________________________________</w:t>
      </w:r>
    </w:p>
    <w:p w:rsidR="00D64E6A" w:rsidRDefault="00D64E6A" w:rsidP="008E74B7">
      <w:pPr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:rsidR="008E74B7" w:rsidRPr="00F40DE0" w:rsidRDefault="008E74B7" w:rsidP="008E74B7">
      <w:pPr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F40DE0">
        <w:rPr>
          <w:rFonts w:ascii="Times New Roman" w:eastAsia="Calibri" w:hAnsi="Times New Roman" w:cs="Times New Roman"/>
          <w:b/>
          <w:bCs/>
          <w:sz w:val="20"/>
          <w:szCs w:val="20"/>
        </w:rPr>
        <w:t>AUTORIZZA/NO</w:t>
      </w:r>
    </w:p>
    <w:p w:rsidR="008E74B7" w:rsidRPr="008E74B7" w:rsidRDefault="008E74B7" w:rsidP="008E74B7">
      <w:pPr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L’I.C. Siano – Bracigliano al trattamento dei</w:t>
      </w:r>
      <w:r w:rsidRPr="008E74B7">
        <w:rPr>
          <w:rFonts w:ascii="Times New Roman" w:eastAsia="Calibri" w:hAnsi="Times New Roman" w:cs="Times New Roman"/>
          <w:sz w:val="20"/>
          <w:szCs w:val="20"/>
        </w:rPr>
        <w:t xml:space="preserve"> dati personali trasmessi con le domande di partecipazione, nel rispetto delle disposizioni del Decreto Legislativo n. 196/2003 (come modificato dal D.Lgs. 101/2018) e del Regolamento UE 2016/679 (GDPR), sono trattati esclusivamente per le finalità di gestione della presente procedura e degli eventuali procedimenti collegati</w:t>
      </w:r>
      <w:r>
        <w:rPr>
          <w:rFonts w:ascii="Times New Roman" w:eastAsia="Calibri" w:hAnsi="Times New Roman" w:cs="Times New Roman"/>
          <w:sz w:val="20"/>
          <w:szCs w:val="20"/>
        </w:rPr>
        <w:t>, consapevoli anche che</w:t>
      </w:r>
      <w:r w:rsidRPr="008E74B7">
        <w:rPr>
          <w:rFonts w:ascii="Times New Roman" w:eastAsia="Calibri" w:hAnsi="Times New Roman" w:cs="Times New Roman"/>
          <w:sz w:val="20"/>
          <w:szCs w:val="20"/>
        </w:rPr>
        <w:t xml:space="preserve"> god</w:t>
      </w:r>
      <w:r>
        <w:rPr>
          <w:rFonts w:ascii="Times New Roman" w:eastAsia="Calibri" w:hAnsi="Times New Roman" w:cs="Times New Roman"/>
          <w:sz w:val="20"/>
          <w:szCs w:val="20"/>
        </w:rPr>
        <w:t>iamo</w:t>
      </w:r>
      <w:r w:rsidRPr="008E74B7">
        <w:rPr>
          <w:rFonts w:ascii="Times New Roman" w:eastAsia="Calibri" w:hAnsi="Times New Roman" w:cs="Times New Roman"/>
          <w:sz w:val="20"/>
          <w:szCs w:val="20"/>
        </w:rPr>
        <w:t xml:space="preserve"> del diritto di accesso ai dati che </w:t>
      </w:r>
      <w:r>
        <w:rPr>
          <w:rFonts w:ascii="Times New Roman" w:eastAsia="Calibri" w:hAnsi="Times New Roman" w:cs="Times New Roman"/>
          <w:sz w:val="20"/>
          <w:szCs w:val="20"/>
        </w:rPr>
        <w:t>c</w:t>
      </w:r>
      <w:r w:rsidRPr="008E74B7">
        <w:rPr>
          <w:rFonts w:ascii="Times New Roman" w:eastAsia="Calibri" w:hAnsi="Times New Roman" w:cs="Times New Roman"/>
          <w:sz w:val="20"/>
          <w:szCs w:val="20"/>
        </w:rPr>
        <w:t>i riguardano, nonché di alcuni diritti complementari, tra cui il diritto di far rettificare, aggiornare, completare o cancellare i dati erronei, incompleti o raccolti in termini non conformi alla legge</w:t>
      </w:r>
    </w:p>
    <w:p w:rsidR="00F40DE0" w:rsidRPr="00DF75A1" w:rsidRDefault="00F40DE0" w:rsidP="00F40DE0">
      <w:pPr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F75A1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Firme dei genitori </w:t>
      </w:r>
    </w:p>
    <w:p w:rsidR="00F40DE0" w:rsidRPr="00DF75A1" w:rsidRDefault="00F40DE0" w:rsidP="00F40DE0">
      <w:pPr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DF75A1">
        <w:rPr>
          <w:rFonts w:ascii="Times New Roman" w:eastAsia="Calibri" w:hAnsi="Times New Roman" w:cs="Times New Roman"/>
          <w:sz w:val="20"/>
          <w:szCs w:val="20"/>
        </w:rPr>
        <w:t>________________________________</w:t>
      </w:r>
    </w:p>
    <w:p w:rsidR="00F40DE0" w:rsidRPr="00D64E6A" w:rsidRDefault="00F40DE0" w:rsidP="00F40DE0">
      <w:pPr>
        <w:jc w:val="right"/>
        <w:rPr>
          <w:rFonts w:ascii="Times New Roman" w:eastAsia="Calibri" w:hAnsi="Times New Roman" w:cs="Times New Roman"/>
          <w:sz w:val="8"/>
          <w:szCs w:val="8"/>
        </w:rPr>
      </w:pPr>
    </w:p>
    <w:p w:rsidR="008E74B7" w:rsidRPr="00DF75A1" w:rsidRDefault="00F40DE0" w:rsidP="00F40DE0">
      <w:pPr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DF75A1">
        <w:rPr>
          <w:rFonts w:ascii="Times New Roman" w:eastAsia="Calibri" w:hAnsi="Times New Roman" w:cs="Times New Roman"/>
          <w:sz w:val="20"/>
          <w:szCs w:val="20"/>
        </w:rPr>
        <w:t>________________________________</w:t>
      </w:r>
    </w:p>
    <w:p w:rsidR="00F40DE0" w:rsidRDefault="00F40DE0" w:rsidP="00F40DE0">
      <w:pPr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:rsidR="008E74B7" w:rsidRPr="00F40DE0" w:rsidRDefault="008E74B7" w:rsidP="00F40DE0">
      <w:pPr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F40DE0">
        <w:rPr>
          <w:rFonts w:ascii="Times New Roman" w:eastAsia="Calibri" w:hAnsi="Times New Roman" w:cs="Times New Roman"/>
          <w:b/>
          <w:bCs/>
          <w:sz w:val="20"/>
          <w:szCs w:val="20"/>
        </w:rPr>
        <w:t>N.B. Il modulo di iscrizione, debitamente compilato, potrà essere consegnato al docente coordinatore di classe o tutor.</w:t>
      </w:r>
    </w:p>
    <w:p w:rsidR="008E74B7" w:rsidRPr="00DF75A1" w:rsidRDefault="008E74B7" w:rsidP="008E74B7">
      <w:pPr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8E74B7" w:rsidRPr="00DF75A1" w:rsidRDefault="008E74B7" w:rsidP="008E74B7">
      <w:pPr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8E74B7" w:rsidRPr="00DF75A1" w:rsidRDefault="008E74B7" w:rsidP="008E74B7">
      <w:pPr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8E74B7" w:rsidRPr="00D64E6A" w:rsidRDefault="008E74B7" w:rsidP="008E74B7">
      <w:pPr>
        <w:pBdr>
          <w:top w:val="nil"/>
          <w:left w:val="nil"/>
          <w:bottom w:val="nil"/>
          <w:right w:val="nil"/>
          <w:between w:val="nil"/>
        </w:pBdr>
        <w:spacing w:line="429" w:lineRule="auto"/>
        <w:rPr>
          <w:rFonts w:ascii="Times New Roman" w:eastAsia="Times" w:hAnsi="Times New Roman" w:cs="Times New Roman"/>
          <w:b/>
          <w:bCs/>
          <w:color w:val="000000"/>
          <w:sz w:val="20"/>
          <w:szCs w:val="20"/>
        </w:rPr>
      </w:pPr>
      <w:bookmarkStart w:id="2" w:name="gjdgxs" w:colFirst="0" w:colLast="0"/>
      <w:bookmarkEnd w:id="2"/>
      <w:r w:rsidRPr="00D64E6A">
        <w:rPr>
          <w:rFonts w:ascii="Times New Roman" w:eastAsia="Times" w:hAnsi="Times New Roman" w:cs="Times New Roman"/>
          <w:b/>
          <w:bCs/>
          <w:color w:val="000000"/>
          <w:sz w:val="20"/>
          <w:szCs w:val="20"/>
        </w:rPr>
        <w:t>ALLEGATO 2</w:t>
      </w:r>
    </w:p>
    <w:p w:rsidR="008E74B7" w:rsidRPr="00DF75A1" w:rsidRDefault="00D64E6A" w:rsidP="008E74B7">
      <w:pPr>
        <w:pBdr>
          <w:top w:val="nil"/>
          <w:left w:val="nil"/>
          <w:bottom w:val="nil"/>
          <w:right w:val="nil"/>
          <w:between w:val="nil"/>
        </w:pBdr>
        <w:spacing w:line="429" w:lineRule="auto"/>
        <w:jc w:val="center"/>
        <w:rPr>
          <w:rFonts w:ascii="Times New Roman" w:eastAsia="Times" w:hAnsi="Times New Roman" w:cs="Times New Roman"/>
          <w:b/>
          <w:bCs/>
          <w:color w:val="000000"/>
          <w:sz w:val="20"/>
          <w:szCs w:val="20"/>
        </w:rPr>
      </w:pPr>
      <w:r w:rsidRPr="00DF75A1">
        <w:rPr>
          <w:rFonts w:ascii="Times New Roman" w:eastAsia="Times" w:hAnsi="Times New Roman" w:cs="Times New Roman"/>
          <w:b/>
          <w:bCs/>
          <w:color w:val="000000"/>
          <w:sz w:val="20"/>
          <w:szCs w:val="20"/>
        </w:rPr>
        <w:t xml:space="preserve">MODULO AUTORIZZAZIONE GENITORI ALUNNI MINORENNI </w:t>
      </w:r>
    </w:p>
    <w:p w:rsidR="008E74B7" w:rsidRPr="00DF75A1" w:rsidRDefault="00D64E6A" w:rsidP="008E74B7">
      <w:pPr>
        <w:pBdr>
          <w:top w:val="nil"/>
          <w:left w:val="nil"/>
          <w:bottom w:val="nil"/>
          <w:right w:val="nil"/>
          <w:between w:val="nil"/>
        </w:pBdr>
        <w:spacing w:line="429" w:lineRule="auto"/>
        <w:jc w:val="center"/>
        <w:rPr>
          <w:rFonts w:ascii="Times New Roman" w:eastAsia="Times" w:hAnsi="Times New Roman" w:cs="Times New Roman"/>
          <w:color w:val="000000"/>
          <w:sz w:val="20"/>
          <w:szCs w:val="20"/>
        </w:rPr>
      </w:pPr>
      <w:r w:rsidRPr="00DF75A1">
        <w:rPr>
          <w:rFonts w:ascii="Times New Roman" w:eastAsia="Times" w:hAnsi="Times New Roman" w:cs="Times New Roman"/>
          <w:b/>
          <w:bCs/>
          <w:color w:val="000000"/>
          <w:sz w:val="20"/>
          <w:szCs w:val="20"/>
        </w:rPr>
        <w:t>PARTECIPAZIONE PERCORSI DI MENTORI</w:t>
      </w:r>
      <w:r w:rsidRPr="00DF75A1">
        <w:rPr>
          <w:rFonts w:ascii="Times New Roman" w:eastAsia="Times" w:hAnsi="Times New Roman" w:cs="Times New Roman"/>
          <w:b/>
          <w:bCs/>
          <w:sz w:val="20"/>
          <w:szCs w:val="20"/>
        </w:rPr>
        <w:t>N</w:t>
      </w:r>
      <w:r w:rsidRPr="00DF75A1">
        <w:rPr>
          <w:rFonts w:ascii="Times New Roman" w:eastAsia="Times" w:hAnsi="Times New Roman" w:cs="Times New Roman"/>
          <w:b/>
          <w:bCs/>
          <w:color w:val="000000"/>
          <w:sz w:val="20"/>
          <w:szCs w:val="20"/>
        </w:rPr>
        <w:t>G E ORIENTAMENTO</w:t>
      </w:r>
    </w:p>
    <w:p w:rsidR="008E74B7" w:rsidRPr="00DF75A1" w:rsidRDefault="008E74B7" w:rsidP="008E74B7">
      <w:pPr>
        <w:pBdr>
          <w:top w:val="nil"/>
          <w:left w:val="nil"/>
          <w:bottom w:val="nil"/>
          <w:right w:val="nil"/>
          <w:between w:val="nil"/>
        </w:pBdr>
        <w:spacing w:line="429" w:lineRule="auto"/>
        <w:jc w:val="both"/>
        <w:rPr>
          <w:rFonts w:ascii="Times New Roman" w:eastAsia="Times" w:hAnsi="Times New Roman" w:cs="Times New Roman"/>
          <w:color w:val="000000"/>
          <w:sz w:val="20"/>
          <w:szCs w:val="20"/>
        </w:rPr>
      </w:pPr>
      <w:r w:rsidRPr="00DF75A1">
        <w:rPr>
          <w:rFonts w:ascii="Times New Roman" w:eastAsia="Times" w:hAnsi="Times New Roman" w:cs="Times New Roman"/>
          <w:color w:val="000000"/>
          <w:sz w:val="20"/>
          <w:szCs w:val="20"/>
        </w:rPr>
        <w:t>Noi sottoscritti genitori: </w:t>
      </w:r>
    </w:p>
    <w:p w:rsidR="008E74B7" w:rsidRPr="00DF75A1" w:rsidRDefault="008E74B7" w:rsidP="008E74B7">
      <w:pPr>
        <w:pBdr>
          <w:top w:val="nil"/>
          <w:left w:val="nil"/>
          <w:bottom w:val="nil"/>
          <w:right w:val="nil"/>
          <w:between w:val="nil"/>
        </w:pBdr>
        <w:spacing w:line="429" w:lineRule="auto"/>
        <w:jc w:val="both"/>
        <w:rPr>
          <w:rFonts w:ascii="Times New Roman" w:eastAsia="Times" w:hAnsi="Times New Roman" w:cs="Times New Roman"/>
          <w:color w:val="000000"/>
          <w:sz w:val="20"/>
          <w:szCs w:val="20"/>
        </w:rPr>
      </w:pPr>
      <w:r w:rsidRPr="00DF75A1">
        <w:rPr>
          <w:rFonts w:ascii="Times New Roman" w:eastAsia="Times" w:hAnsi="Times New Roman" w:cs="Times New Roman"/>
          <w:color w:val="000000"/>
          <w:sz w:val="20"/>
          <w:szCs w:val="20"/>
        </w:rPr>
        <w:t>Cognome e nome del padre................................................................................................................... </w:t>
      </w:r>
    </w:p>
    <w:p w:rsidR="008E74B7" w:rsidRPr="00DF75A1" w:rsidRDefault="008E74B7" w:rsidP="008E74B7">
      <w:pPr>
        <w:pBdr>
          <w:top w:val="nil"/>
          <w:left w:val="nil"/>
          <w:bottom w:val="nil"/>
          <w:right w:val="nil"/>
          <w:between w:val="nil"/>
        </w:pBdr>
        <w:spacing w:line="429" w:lineRule="auto"/>
        <w:jc w:val="both"/>
        <w:rPr>
          <w:rFonts w:ascii="Times New Roman" w:eastAsia="Times" w:hAnsi="Times New Roman" w:cs="Times New Roman"/>
          <w:color w:val="000000"/>
          <w:sz w:val="20"/>
          <w:szCs w:val="20"/>
        </w:rPr>
      </w:pPr>
      <w:r w:rsidRPr="00DF75A1">
        <w:rPr>
          <w:rFonts w:ascii="Times New Roman" w:eastAsia="Times" w:hAnsi="Times New Roman" w:cs="Times New Roman"/>
          <w:color w:val="000000"/>
          <w:sz w:val="20"/>
          <w:szCs w:val="20"/>
        </w:rPr>
        <w:t>Cognome e nome della madre............................................................................................................... </w:t>
      </w:r>
    </w:p>
    <w:p w:rsidR="008E74B7" w:rsidRPr="00DF75A1" w:rsidRDefault="008E74B7" w:rsidP="008E74B7">
      <w:pPr>
        <w:pBdr>
          <w:top w:val="nil"/>
          <w:left w:val="nil"/>
          <w:bottom w:val="nil"/>
          <w:right w:val="nil"/>
          <w:between w:val="nil"/>
        </w:pBdr>
        <w:spacing w:line="429" w:lineRule="auto"/>
        <w:jc w:val="both"/>
        <w:rPr>
          <w:rFonts w:ascii="Times New Roman" w:eastAsia="Times" w:hAnsi="Times New Roman" w:cs="Times New Roman"/>
          <w:color w:val="000000"/>
          <w:sz w:val="20"/>
          <w:szCs w:val="20"/>
        </w:rPr>
      </w:pPr>
      <w:r w:rsidRPr="00DF75A1">
        <w:rPr>
          <w:rFonts w:ascii="Times New Roman" w:eastAsia="Times" w:hAnsi="Times New Roman" w:cs="Times New Roman"/>
          <w:color w:val="000000"/>
          <w:sz w:val="20"/>
          <w:szCs w:val="20"/>
        </w:rPr>
        <w:t>genitori del minore............................................................................. classe......................................... </w:t>
      </w:r>
    </w:p>
    <w:p w:rsidR="008E74B7" w:rsidRPr="00DF75A1" w:rsidRDefault="008E74B7" w:rsidP="0058592C">
      <w:pPr>
        <w:pBdr>
          <w:top w:val="nil"/>
          <w:left w:val="nil"/>
          <w:bottom w:val="nil"/>
          <w:right w:val="nil"/>
          <w:between w:val="nil"/>
        </w:pBdr>
        <w:spacing w:line="429" w:lineRule="auto"/>
        <w:ind w:right="272"/>
        <w:jc w:val="both"/>
        <w:rPr>
          <w:rFonts w:ascii="Times New Roman" w:eastAsia="Times" w:hAnsi="Times New Roman" w:cs="Times New Roman"/>
          <w:color w:val="000000"/>
          <w:sz w:val="20"/>
          <w:szCs w:val="20"/>
        </w:rPr>
      </w:pPr>
      <w:r w:rsidRPr="00DF75A1">
        <w:rPr>
          <w:rFonts w:ascii="Times New Roman" w:eastAsia="Times" w:hAnsi="Times New Roman" w:cs="Times New Roman"/>
          <w:color w:val="000000"/>
          <w:sz w:val="20"/>
          <w:szCs w:val="20"/>
        </w:rPr>
        <w:t xml:space="preserve">in qualità di esercenti la responsabilità genitoriale/tutoriale del </w:t>
      </w:r>
      <w:r w:rsidR="00D64E6A" w:rsidRPr="00DF75A1">
        <w:rPr>
          <w:rFonts w:ascii="Times New Roman" w:eastAsia="Times" w:hAnsi="Times New Roman" w:cs="Times New Roman"/>
          <w:color w:val="000000"/>
          <w:sz w:val="20"/>
          <w:szCs w:val="20"/>
        </w:rPr>
        <w:t>già menzionato</w:t>
      </w:r>
      <w:r w:rsidRPr="00DF75A1">
        <w:rPr>
          <w:rFonts w:ascii="Times New Roman" w:eastAsia="Times" w:hAnsi="Times New Roman" w:cs="Times New Roman"/>
          <w:color w:val="000000"/>
          <w:sz w:val="20"/>
          <w:szCs w:val="20"/>
        </w:rPr>
        <w:t xml:space="preserve"> minore, avendo letto, compreso ed accettato quanto</w:t>
      </w:r>
      <w:r w:rsidRPr="00DF75A1">
        <w:rPr>
          <w:rFonts w:ascii="Times New Roman" w:eastAsia="Times" w:hAnsi="Times New Roman" w:cs="Times New Roman"/>
          <w:sz w:val="20"/>
          <w:szCs w:val="20"/>
        </w:rPr>
        <w:t xml:space="preserve"> riportato nella circolare </w:t>
      </w:r>
      <w:r w:rsidR="00D64E6A">
        <w:rPr>
          <w:rFonts w:ascii="Times New Roman" w:eastAsia="Times" w:hAnsi="Times New Roman" w:cs="Times New Roman"/>
          <w:sz w:val="20"/>
          <w:szCs w:val="20"/>
        </w:rPr>
        <w:t>N. 174 del 09/04/2025</w:t>
      </w:r>
      <w:r w:rsidRPr="00DF75A1">
        <w:rPr>
          <w:rFonts w:ascii="Times New Roman" w:eastAsia="Times" w:hAnsi="Times New Roman" w:cs="Times New Roman"/>
          <w:color w:val="000000"/>
          <w:sz w:val="20"/>
          <w:szCs w:val="20"/>
        </w:rPr>
        <w:t xml:space="preserve"> </w:t>
      </w:r>
      <w:r w:rsidRPr="00DF75A1">
        <w:rPr>
          <w:rFonts w:ascii="Times New Roman" w:eastAsia="Times" w:hAnsi="Times New Roman" w:cs="Times New Roman"/>
          <w:sz w:val="20"/>
          <w:szCs w:val="20"/>
        </w:rPr>
        <w:t>(</w:t>
      </w:r>
      <w:r w:rsidRPr="00DF75A1">
        <w:rPr>
          <w:rFonts w:ascii="Times New Roman" w:eastAsia="Times" w:hAnsi="Times New Roman" w:cs="Times New Roman"/>
          <w:color w:val="000000"/>
          <w:sz w:val="20"/>
          <w:szCs w:val="20"/>
        </w:rPr>
        <w:t>Percorsi di Mentoring e orientamento rivolti a</w:t>
      </w:r>
      <w:r w:rsidRPr="00DF75A1">
        <w:rPr>
          <w:rFonts w:ascii="Times New Roman" w:eastAsia="Times" w:hAnsi="Times New Roman" w:cs="Times New Roman"/>
          <w:sz w:val="20"/>
          <w:szCs w:val="20"/>
        </w:rPr>
        <w:t>lle studentesse e agli studenti)</w:t>
      </w:r>
    </w:p>
    <w:p w:rsidR="00D64E6A" w:rsidRDefault="008E74B7" w:rsidP="009224E8">
      <w:pPr>
        <w:pBdr>
          <w:top w:val="nil"/>
          <w:left w:val="nil"/>
          <w:bottom w:val="nil"/>
          <w:right w:val="nil"/>
          <w:between w:val="nil"/>
        </w:pBdr>
        <w:spacing w:after="0" w:line="429" w:lineRule="auto"/>
        <w:jc w:val="center"/>
        <w:rPr>
          <w:rFonts w:ascii="Times New Roman" w:eastAsia="Times" w:hAnsi="Times New Roman" w:cs="Times New Roman"/>
          <w:color w:val="000000"/>
          <w:sz w:val="20"/>
          <w:szCs w:val="20"/>
        </w:rPr>
      </w:pPr>
      <w:r w:rsidRPr="00D64E6A">
        <w:rPr>
          <w:rFonts w:ascii="Times New Roman" w:eastAsia="Times" w:hAnsi="Times New Roman" w:cs="Times New Roman"/>
          <w:b/>
          <w:bCs/>
          <w:color w:val="000000"/>
          <w:sz w:val="20"/>
          <w:szCs w:val="20"/>
        </w:rPr>
        <w:t>ACCONSENT</w:t>
      </w:r>
      <w:r w:rsidR="009224E8">
        <w:rPr>
          <w:rFonts w:ascii="Times New Roman" w:eastAsia="Times" w:hAnsi="Times New Roman" w:cs="Times New Roman"/>
          <w:b/>
          <w:bCs/>
          <w:color w:val="000000"/>
          <w:sz w:val="20"/>
          <w:szCs w:val="20"/>
        </w:rPr>
        <w:t>O/</w:t>
      </w:r>
      <w:r w:rsidRPr="00D64E6A">
        <w:rPr>
          <w:rFonts w:ascii="Times New Roman" w:eastAsia="Times" w:hAnsi="Times New Roman" w:cs="Times New Roman"/>
          <w:b/>
          <w:bCs/>
          <w:color w:val="000000"/>
          <w:sz w:val="20"/>
          <w:szCs w:val="20"/>
        </w:rPr>
        <w:t>IAMO</w:t>
      </w:r>
    </w:p>
    <w:p w:rsidR="008E74B7" w:rsidRPr="00DF75A1" w:rsidRDefault="008E74B7" w:rsidP="009224E8">
      <w:pPr>
        <w:pBdr>
          <w:top w:val="nil"/>
          <w:left w:val="nil"/>
          <w:bottom w:val="nil"/>
          <w:right w:val="nil"/>
          <w:between w:val="nil"/>
        </w:pBdr>
        <w:spacing w:after="0" w:line="429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DF75A1">
        <w:rPr>
          <w:rFonts w:ascii="Times New Roman" w:eastAsia="Times" w:hAnsi="Times New Roman" w:cs="Times New Roman"/>
          <w:color w:val="000000"/>
          <w:sz w:val="20"/>
          <w:szCs w:val="20"/>
        </w:rPr>
        <w:t xml:space="preserve">che nostro/a figlio/a possa </w:t>
      </w:r>
      <w:bookmarkStart w:id="3" w:name="30j0zll" w:colFirst="0" w:colLast="0"/>
      <w:bookmarkEnd w:id="3"/>
      <w:r w:rsidRPr="00DF75A1">
        <w:rPr>
          <w:rFonts w:ascii="Times New Roman" w:eastAsia="Times" w:hAnsi="Times New Roman" w:cs="Times New Roman"/>
          <w:color w:val="000000"/>
          <w:sz w:val="20"/>
          <w:szCs w:val="20"/>
        </w:rPr>
        <w:t>partecipare ai percorsi di Mentoring e orientamento, sostegno alle competenze disciplinari, coaching motivazionale tenuti da esperti, psicologi o pedagogisti.</w:t>
      </w:r>
    </w:p>
    <w:p w:rsidR="008E74B7" w:rsidRPr="00DF75A1" w:rsidRDefault="008E74B7" w:rsidP="008E74B7">
      <w:pPr>
        <w:pBdr>
          <w:top w:val="nil"/>
          <w:left w:val="nil"/>
          <w:bottom w:val="nil"/>
          <w:right w:val="nil"/>
          <w:between w:val="nil"/>
        </w:pBdr>
        <w:spacing w:after="140"/>
        <w:rPr>
          <w:rFonts w:ascii="Times New Roman" w:hAnsi="Times New Roman" w:cs="Times New Roman"/>
          <w:color w:val="000000"/>
          <w:sz w:val="20"/>
          <w:szCs w:val="20"/>
        </w:rPr>
      </w:pPr>
    </w:p>
    <w:p w:rsidR="008E74B7" w:rsidRPr="00DF75A1" w:rsidRDefault="008E74B7" w:rsidP="00D64E6A">
      <w:pPr>
        <w:pBdr>
          <w:top w:val="nil"/>
          <w:left w:val="nil"/>
          <w:bottom w:val="nil"/>
          <w:right w:val="nil"/>
          <w:between w:val="nil"/>
        </w:pBdr>
        <w:spacing w:line="429" w:lineRule="auto"/>
        <w:jc w:val="right"/>
        <w:rPr>
          <w:rFonts w:ascii="Times New Roman" w:eastAsia="Times" w:hAnsi="Times New Roman" w:cs="Times New Roman"/>
          <w:color w:val="000000"/>
          <w:sz w:val="20"/>
          <w:szCs w:val="20"/>
        </w:rPr>
      </w:pPr>
      <w:r w:rsidRPr="00DF75A1">
        <w:rPr>
          <w:rFonts w:ascii="Times New Roman" w:eastAsia="Times" w:hAnsi="Times New Roman" w:cs="Times New Roman"/>
          <w:color w:val="000000"/>
          <w:sz w:val="20"/>
          <w:szCs w:val="20"/>
        </w:rPr>
        <w:t>firma del padre...........</w:t>
      </w:r>
      <w:r w:rsidR="0058592C">
        <w:rPr>
          <w:rFonts w:ascii="Times New Roman" w:eastAsia="Times" w:hAnsi="Times New Roman" w:cs="Times New Roman"/>
          <w:color w:val="000000"/>
          <w:sz w:val="20"/>
          <w:szCs w:val="20"/>
        </w:rPr>
        <w:t>.......</w:t>
      </w:r>
      <w:r w:rsidRPr="00DF75A1">
        <w:rPr>
          <w:rFonts w:ascii="Times New Roman" w:eastAsia="Times" w:hAnsi="Times New Roman" w:cs="Times New Roman"/>
          <w:color w:val="000000"/>
          <w:sz w:val="20"/>
          <w:szCs w:val="20"/>
        </w:rPr>
        <w:t>..................................................   </w:t>
      </w:r>
    </w:p>
    <w:p w:rsidR="008E74B7" w:rsidRPr="00DF75A1" w:rsidRDefault="008E74B7" w:rsidP="00D64E6A">
      <w:pPr>
        <w:pBdr>
          <w:top w:val="nil"/>
          <w:left w:val="nil"/>
          <w:bottom w:val="nil"/>
          <w:right w:val="nil"/>
          <w:between w:val="nil"/>
        </w:pBdr>
        <w:spacing w:line="429" w:lineRule="auto"/>
        <w:jc w:val="right"/>
        <w:rPr>
          <w:rFonts w:ascii="Times New Roman" w:eastAsia="Times" w:hAnsi="Times New Roman" w:cs="Times New Roman"/>
          <w:color w:val="000000"/>
          <w:sz w:val="20"/>
          <w:szCs w:val="20"/>
        </w:rPr>
      </w:pPr>
      <w:r w:rsidRPr="00DF75A1">
        <w:rPr>
          <w:rFonts w:ascii="Times New Roman" w:eastAsia="Times" w:hAnsi="Times New Roman" w:cs="Times New Roman"/>
          <w:color w:val="000000"/>
          <w:sz w:val="20"/>
          <w:szCs w:val="20"/>
        </w:rPr>
        <w:t>firma della madre..................................................................</w:t>
      </w:r>
    </w:p>
    <w:p w:rsidR="008E74B7" w:rsidRPr="00DF75A1" w:rsidRDefault="00D64E6A" w:rsidP="008E74B7">
      <w:pPr>
        <w:pBdr>
          <w:top w:val="nil"/>
          <w:left w:val="nil"/>
          <w:bottom w:val="nil"/>
          <w:right w:val="nil"/>
          <w:between w:val="nil"/>
        </w:pBdr>
        <w:spacing w:line="429" w:lineRule="auto"/>
        <w:jc w:val="both"/>
        <w:rPr>
          <w:rFonts w:ascii="Times New Roman" w:eastAsia="Times" w:hAnsi="Times New Roman" w:cs="Times New Roman"/>
          <w:sz w:val="20"/>
          <w:szCs w:val="20"/>
        </w:rPr>
      </w:pPr>
      <w:r>
        <w:rPr>
          <w:rFonts w:ascii="Times New Roman" w:eastAsia="Times" w:hAnsi="Times New Roman" w:cs="Times New Roman"/>
          <w:sz w:val="20"/>
          <w:szCs w:val="20"/>
        </w:rPr>
        <w:t xml:space="preserve">Siano, </w:t>
      </w:r>
      <w:r w:rsidR="008E74B7" w:rsidRPr="00DF75A1">
        <w:rPr>
          <w:rFonts w:ascii="Times New Roman" w:eastAsia="Times" w:hAnsi="Times New Roman" w:cs="Times New Roman"/>
          <w:sz w:val="20"/>
          <w:szCs w:val="20"/>
        </w:rPr>
        <w:t>……………….</w:t>
      </w:r>
    </w:p>
    <w:p w:rsidR="00404CF8" w:rsidRPr="008E74B7" w:rsidRDefault="00404CF8" w:rsidP="008E74B7">
      <w:pPr>
        <w:rPr>
          <w:rStyle w:val="street-address"/>
        </w:rPr>
      </w:pPr>
    </w:p>
    <w:sectPr w:rsidR="00404CF8" w:rsidRPr="008E74B7" w:rsidSect="009E17DE">
      <w:headerReference w:type="default" r:id="rId8"/>
      <w:footerReference w:type="default" r:id="rId9"/>
      <w:pgSz w:w="11906" w:h="16838"/>
      <w:pgMar w:top="720" w:right="849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6BA4" w:rsidRDefault="00C86BA4" w:rsidP="000F73B0">
      <w:pPr>
        <w:spacing w:after="0" w:line="240" w:lineRule="auto"/>
      </w:pPr>
      <w:r>
        <w:separator/>
      </w:r>
    </w:p>
  </w:endnote>
  <w:endnote w:type="continuationSeparator" w:id="0">
    <w:p w:rsidR="00C86BA4" w:rsidRDefault="00C86BA4" w:rsidP="000F73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3B0" w:rsidRDefault="00F40DE0">
    <w:pPr>
      <w:pStyle w:val="Pidipagina"/>
    </w:pPr>
    <w:r w:rsidRPr="00F40DE0">
      <w:rPr>
        <w:rFonts w:ascii="Calibri" w:eastAsia="Calibri" w:hAnsi="Calibri" w:cs="Times New Roman"/>
        <w:noProof/>
        <w:lang w:eastAsia="it-IT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margin">
            <wp:align>right</wp:align>
          </wp:positionH>
          <wp:positionV relativeFrom="paragraph">
            <wp:posOffset>14630</wp:posOffset>
          </wp:positionV>
          <wp:extent cx="6370402" cy="523875"/>
          <wp:effectExtent l="0" t="0" r="0" b="0"/>
          <wp:wrapNone/>
          <wp:docPr id="92146648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1466484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l="13210" t="61286" r="5207" b="26768"/>
                  <a:stretch/>
                </pic:blipFill>
                <pic:spPr bwMode="auto">
                  <a:xfrm>
                    <a:off x="0" y="0"/>
                    <a:ext cx="6370402" cy="5238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6BA4" w:rsidRDefault="00C86BA4" w:rsidP="000F73B0">
      <w:pPr>
        <w:spacing w:after="0" w:line="240" w:lineRule="auto"/>
      </w:pPr>
      <w:r>
        <w:separator/>
      </w:r>
    </w:p>
  </w:footnote>
  <w:footnote w:type="continuationSeparator" w:id="0">
    <w:p w:rsidR="00C86BA4" w:rsidRDefault="00C86BA4" w:rsidP="000F73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3B0" w:rsidRDefault="00F40DE0">
    <w:pPr>
      <w:pStyle w:val="Intestazione"/>
    </w:pPr>
    <w:r w:rsidRPr="00F40DE0">
      <w:rPr>
        <w:rFonts w:ascii="Calibri" w:eastAsia="Calibri" w:hAnsi="Calibri" w:cs="Times New Roman"/>
        <w:noProof/>
        <w:lang w:eastAsia="it-IT"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-183515</wp:posOffset>
          </wp:positionV>
          <wp:extent cx="4791075" cy="1514160"/>
          <wp:effectExtent l="0" t="0" r="0" b="0"/>
          <wp:wrapNone/>
          <wp:docPr id="190591057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5910572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l="26909" t="35409" r="25588" b="37891"/>
                  <a:stretch/>
                </pic:blipFill>
                <pic:spPr bwMode="auto">
                  <a:xfrm>
                    <a:off x="0" y="0"/>
                    <a:ext cx="4791075" cy="15141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:rsidR="000F73B0" w:rsidRDefault="000F73B0">
    <w:pPr>
      <w:pStyle w:val="Intestazione"/>
    </w:pPr>
  </w:p>
  <w:p w:rsidR="000F73B0" w:rsidRDefault="000F73B0">
    <w:pPr>
      <w:pStyle w:val="Intestazione"/>
    </w:pPr>
  </w:p>
  <w:p w:rsidR="000F73B0" w:rsidRDefault="000F73B0">
    <w:pPr>
      <w:pStyle w:val="Intestazione"/>
    </w:pPr>
  </w:p>
  <w:p w:rsidR="000F73B0" w:rsidRDefault="000F73B0">
    <w:pPr>
      <w:pStyle w:val="Intestazione"/>
    </w:pPr>
  </w:p>
  <w:p w:rsidR="000F73B0" w:rsidRDefault="000F73B0">
    <w:pPr>
      <w:pStyle w:val="Intestazione"/>
    </w:pPr>
  </w:p>
  <w:p w:rsidR="000F73B0" w:rsidRDefault="000F73B0">
    <w:pPr>
      <w:pStyle w:val="Intestazione"/>
    </w:pPr>
  </w:p>
  <w:p w:rsidR="000F73B0" w:rsidRDefault="000F73B0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36FBD"/>
    <w:multiLevelType w:val="hybridMultilevel"/>
    <w:tmpl w:val="E0EC3AA8"/>
    <w:lvl w:ilvl="0" w:tplc="37D40BFC"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DC4902"/>
    <w:multiLevelType w:val="hybridMultilevel"/>
    <w:tmpl w:val="26EEF2A4"/>
    <w:lvl w:ilvl="0" w:tplc="82D0F3D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AC5498"/>
    <w:multiLevelType w:val="hybridMultilevel"/>
    <w:tmpl w:val="0666F64A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/>
        <w:bCs w:val="0"/>
        <w:sz w:val="22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1B1A5DE6"/>
    <w:multiLevelType w:val="hybridMultilevel"/>
    <w:tmpl w:val="58063262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22D50B3E"/>
    <w:multiLevelType w:val="hybridMultilevel"/>
    <w:tmpl w:val="D77E7DD0"/>
    <w:lvl w:ilvl="0" w:tplc="37D40BFC"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4266BD"/>
    <w:multiLevelType w:val="multilevel"/>
    <w:tmpl w:val="70FAB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78B3345"/>
    <w:multiLevelType w:val="hybridMultilevel"/>
    <w:tmpl w:val="8E12CD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0F1E6F"/>
    <w:multiLevelType w:val="hybridMultilevel"/>
    <w:tmpl w:val="0C86B5E8"/>
    <w:lvl w:ilvl="0" w:tplc="8ADEDFB6">
      <w:numFmt w:val="bullet"/>
      <w:lvlText w:val="•"/>
      <w:lvlJc w:val="left"/>
      <w:pPr>
        <w:ind w:left="720" w:hanging="360"/>
      </w:pPr>
      <w:rPr>
        <w:rFonts w:hint="default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EB09AC"/>
    <w:multiLevelType w:val="hybridMultilevel"/>
    <w:tmpl w:val="3D9A8CBA"/>
    <w:lvl w:ilvl="0" w:tplc="FE9C574A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  <w:b/>
        <w:bCs w:val="0"/>
        <w:sz w:val="22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>
    <w:nsid w:val="3FD22A0D"/>
    <w:multiLevelType w:val="multilevel"/>
    <w:tmpl w:val="C8829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43C40BA6"/>
    <w:multiLevelType w:val="hybridMultilevel"/>
    <w:tmpl w:val="A1E8A912"/>
    <w:lvl w:ilvl="0" w:tplc="53CEA0A0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  <w:b/>
        <w:sz w:val="22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>
    <w:nsid w:val="4695172F"/>
    <w:multiLevelType w:val="multilevel"/>
    <w:tmpl w:val="383CB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8791176"/>
    <w:multiLevelType w:val="hybridMultilevel"/>
    <w:tmpl w:val="0972CD1E"/>
    <w:lvl w:ilvl="0" w:tplc="37D40BFC"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271E69"/>
    <w:multiLevelType w:val="hybridMultilevel"/>
    <w:tmpl w:val="AF72247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05D33E2"/>
    <w:multiLevelType w:val="hybridMultilevel"/>
    <w:tmpl w:val="31F0107C"/>
    <w:lvl w:ilvl="0" w:tplc="37D40BFC"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5604254"/>
    <w:multiLevelType w:val="hybridMultilevel"/>
    <w:tmpl w:val="85C204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81C2DF6"/>
    <w:multiLevelType w:val="hybridMultilevel"/>
    <w:tmpl w:val="046CF8B6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3"/>
  </w:num>
  <w:num w:numId="2">
    <w:abstractNumId w:val="15"/>
  </w:num>
  <w:num w:numId="3">
    <w:abstractNumId w:val="6"/>
  </w:num>
  <w:num w:numId="4">
    <w:abstractNumId w:val="9"/>
  </w:num>
  <w:num w:numId="5">
    <w:abstractNumId w:val="10"/>
  </w:num>
  <w:num w:numId="6">
    <w:abstractNumId w:val="8"/>
  </w:num>
  <w:num w:numId="7">
    <w:abstractNumId w:val="16"/>
  </w:num>
  <w:num w:numId="8">
    <w:abstractNumId w:val="3"/>
  </w:num>
  <w:num w:numId="9">
    <w:abstractNumId w:val="2"/>
  </w:num>
  <w:num w:numId="10">
    <w:abstractNumId w:val="11"/>
  </w:num>
  <w:num w:numId="11">
    <w:abstractNumId w:val="1"/>
  </w:num>
  <w:num w:numId="12">
    <w:abstractNumId w:val="7"/>
  </w:num>
  <w:num w:numId="13">
    <w:abstractNumId w:val="12"/>
  </w:num>
  <w:num w:numId="14">
    <w:abstractNumId w:val="4"/>
  </w:num>
  <w:num w:numId="15">
    <w:abstractNumId w:val="14"/>
  </w:num>
  <w:num w:numId="16">
    <w:abstractNumId w:val="0"/>
  </w:num>
  <w:num w:numId="1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283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853463"/>
    <w:rsid w:val="00047E05"/>
    <w:rsid w:val="00054736"/>
    <w:rsid w:val="00062B8E"/>
    <w:rsid w:val="00071D4F"/>
    <w:rsid w:val="00082AFE"/>
    <w:rsid w:val="00093E71"/>
    <w:rsid w:val="000A072F"/>
    <w:rsid w:val="000A7EB4"/>
    <w:rsid w:val="000B180F"/>
    <w:rsid w:val="000B586E"/>
    <w:rsid w:val="000C10F3"/>
    <w:rsid w:val="000F73B0"/>
    <w:rsid w:val="00166AA8"/>
    <w:rsid w:val="001B05FE"/>
    <w:rsid w:val="001C1405"/>
    <w:rsid w:val="001C447D"/>
    <w:rsid w:val="00252C11"/>
    <w:rsid w:val="00273D11"/>
    <w:rsid w:val="0027537B"/>
    <w:rsid w:val="00275A57"/>
    <w:rsid w:val="002F2FA5"/>
    <w:rsid w:val="002F3763"/>
    <w:rsid w:val="002F537A"/>
    <w:rsid w:val="00301A6E"/>
    <w:rsid w:val="00303C8E"/>
    <w:rsid w:val="003275CA"/>
    <w:rsid w:val="003323A3"/>
    <w:rsid w:val="003351A9"/>
    <w:rsid w:val="00343B63"/>
    <w:rsid w:val="003566E9"/>
    <w:rsid w:val="0035673D"/>
    <w:rsid w:val="00357142"/>
    <w:rsid w:val="00386DA6"/>
    <w:rsid w:val="003F33D5"/>
    <w:rsid w:val="003F77EA"/>
    <w:rsid w:val="00404CF8"/>
    <w:rsid w:val="0042141B"/>
    <w:rsid w:val="00433781"/>
    <w:rsid w:val="0043519E"/>
    <w:rsid w:val="00447FF1"/>
    <w:rsid w:val="00461020"/>
    <w:rsid w:val="00461A90"/>
    <w:rsid w:val="00466683"/>
    <w:rsid w:val="004704AB"/>
    <w:rsid w:val="00487425"/>
    <w:rsid w:val="004B1866"/>
    <w:rsid w:val="004D23BA"/>
    <w:rsid w:val="004E4CF1"/>
    <w:rsid w:val="004F7667"/>
    <w:rsid w:val="0050113C"/>
    <w:rsid w:val="00514E3E"/>
    <w:rsid w:val="00540C03"/>
    <w:rsid w:val="00561DE5"/>
    <w:rsid w:val="00562872"/>
    <w:rsid w:val="00562F23"/>
    <w:rsid w:val="005667EC"/>
    <w:rsid w:val="0058592C"/>
    <w:rsid w:val="005A36A3"/>
    <w:rsid w:val="005D45CA"/>
    <w:rsid w:val="005D5D76"/>
    <w:rsid w:val="005F0356"/>
    <w:rsid w:val="005F448B"/>
    <w:rsid w:val="00604DEF"/>
    <w:rsid w:val="00607603"/>
    <w:rsid w:val="006100DE"/>
    <w:rsid w:val="00611E66"/>
    <w:rsid w:val="0061679B"/>
    <w:rsid w:val="00620D24"/>
    <w:rsid w:val="00634F87"/>
    <w:rsid w:val="006412AD"/>
    <w:rsid w:val="00652326"/>
    <w:rsid w:val="006B1C13"/>
    <w:rsid w:val="006E4137"/>
    <w:rsid w:val="006E4BE5"/>
    <w:rsid w:val="006F6152"/>
    <w:rsid w:val="00710E58"/>
    <w:rsid w:val="0076184B"/>
    <w:rsid w:val="00766BFA"/>
    <w:rsid w:val="00774D29"/>
    <w:rsid w:val="00791E05"/>
    <w:rsid w:val="007A1928"/>
    <w:rsid w:val="007B2917"/>
    <w:rsid w:val="007B5173"/>
    <w:rsid w:val="007F0E64"/>
    <w:rsid w:val="00832A87"/>
    <w:rsid w:val="0083363F"/>
    <w:rsid w:val="00833D14"/>
    <w:rsid w:val="00845484"/>
    <w:rsid w:val="00852D38"/>
    <w:rsid w:val="00853463"/>
    <w:rsid w:val="008644EA"/>
    <w:rsid w:val="00874CA5"/>
    <w:rsid w:val="00886214"/>
    <w:rsid w:val="00886F9A"/>
    <w:rsid w:val="00887AD7"/>
    <w:rsid w:val="008B5DA0"/>
    <w:rsid w:val="008E04DA"/>
    <w:rsid w:val="008E74B7"/>
    <w:rsid w:val="00903158"/>
    <w:rsid w:val="009038A6"/>
    <w:rsid w:val="00906E82"/>
    <w:rsid w:val="009224E8"/>
    <w:rsid w:val="00943BC6"/>
    <w:rsid w:val="009543F0"/>
    <w:rsid w:val="00963336"/>
    <w:rsid w:val="0098697F"/>
    <w:rsid w:val="00994EF4"/>
    <w:rsid w:val="009B2497"/>
    <w:rsid w:val="009C7F9F"/>
    <w:rsid w:val="009D0100"/>
    <w:rsid w:val="009E17DE"/>
    <w:rsid w:val="009F19BD"/>
    <w:rsid w:val="009F4917"/>
    <w:rsid w:val="00A11A8B"/>
    <w:rsid w:val="00A31643"/>
    <w:rsid w:val="00A83D8B"/>
    <w:rsid w:val="00A85080"/>
    <w:rsid w:val="00A93E3D"/>
    <w:rsid w:val="00AC1516"/>
    <w:rsid w:val="00AD2AB1"/>
    <w:rsid w:val="00AE088C"/>
    <w:rsid w:val="00AE50C9"/>
    <w:rsid w:val="00AF6BA9"/>
    <w:rsid w:val="00B03116"/>
    <w:rsid w:val="00B17133"/>
    <w:rsid w:val="00B36557"/>
    <w:rsid w:val="00B425B1"/>
    <w:rsid w:val="00B72FBD"/>
    <w:rsid w:val="00BB5E4F"/>
    <w:rsid w:val="00BC4090"/>
    <w:rsid w:val="00BF32DE"/>
    <w:rsid w:val="00BF431A"/>
    <w:rsid w:val="00C13F4E"/>
    <w:rsid w:val="00C23E41"/>
    <w:rsid w:val="00C27C38"/>
    <w:rsid w:val="00C34281"/>
    <w:rsid w:val="00C56F12"/>
    <w:rsid w:val="00C6155D"/>
    <w:rsid w:val="00C71A4B"/>
    <w:rsid w:val="00C7685F"/>
    <w:rsid w:val="00C86BA4"/>
    <w:rsid w:val="00C87120"/>
    <w:rsid w:val="00C9625C"/>
    <w:rsid w:val="00CA129D"/>
    <w:rsid w:val="00CA772A"/>
    <w:rsid w:val="00CE12D1"/>
    <w:rsid w:val="00CE38E5"/>
    <w:rsid w:val="00D06813"/>
    <w:rsid w:val="00D40F45"/>
    <w:rsid w:val="00D64E6A"/>
    <w:rsid w:val="00D7715D"/>
    <w:rsid w:val="00D81C6E"/>
    <w:rsid w:val="00D8337E"/>
    <w:rsid w:val="00D83E95"/>
    <w:rsid w:val="00D86BC8"/>
    <w:rsid w:val="00DC343E"/>
    <w:rsid w:val="00DE5346"/>
    <w:rsid w:val="00DE6C62"/>
    <w:rsid w:val="00E32D31"/>
    <w:rsid w:val="00E36134"/>
    <w:rsid w:val="00E55B44"/>
    <w:rsid w:val="00E96128"/>
    <w:rsid w:val="00ED0067"/>
    <w:rsid w:val="00ED3EF4"/>
    <w:rsid w:val="00EF0599"/>
    <w:rsid w:val="00F26BFB"/>
    <w:rsid w:val="00F31082"/>
    <w:rsid w:val="00F40DE0"/>
    <w:rsid w:val="00F422A3"/>
    <w:rsid w:val="00F4770A"/>
    <w:rsid w:val="00F76EE1"/>
    <w:rsid w:val="00F905CF"/>
    <w:rsid w:val="00FA0378"/>
    <w:rsid w:val="00FE3B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6184B"/>
  </w:style>
  <w:style w:type="paragraph" w:styleId="Titolo1">
    <w:name w:val="heading 1"/>
    <w:basedOn w:val="Normale"/>
    <w:next w:val="Normale"/>
    <w:link w:val="Titolo1Carattere"/>
    <w:uiPriority w:val="9"/>
    <w:qFormat/>
    <w:rsid w:val="00774D2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qFormat/>
    <w:rsid w:val="009E17D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F19B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66BF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C27C38"/>
    <w:rPr>
      <w:color w:val="0000FF" w:themeColor="hyperlink"/>
      <w:u w:val="single"/>
    </w:rPr>
  </w:style>
  <w:style w:type="character" w:customStyle="1" w:styleId="street-address">
    <w:name w:val="street-address"/>
    <w:basedOn w:val="Carpredefinitoparagrafo"/>
    <w:rsid w:val="00886214"/>
  </w:style>
  <w:style w:type="character" w:styleId="Enfasigrassetto">
    <w:name w:val="Strong"/>
    <w:basedOn w:val="Carpredefinitoparagrafo"/>
    <w:uiPriority w:val="22"/>
    <w:qFormat/>
    <w:rsid w:val="00C87120"/>
    <w:rPr>
      <w:b/>
      <w:bCs/>
    </w:rPr>
  </w:style>
  <w:style w:type="character" w:styleId="Enfasiintensa">
    <w:name w:val="Intense Emphasis"/>
    <w:basedOn w:val="Carpredefinitoparagrafo"/>
    <w:uiPriority w:val="21"/>
    <w:qFormat/>
    <w:rsid w:val="00DE6C62"/>
    <w:rPr>
      <w:b/>
      <w:bCs/>
      <w:i/>
      <w:iCs/>
      <w:color w:val="4F81BD" w:themeColor="accent1"/>
    </w:rPr>
  </w:style>
  <w:style w:type="character" w:styleId="Enfasicorsivo">
    <w:name w:val="Emphasis"/>
    <w:basedOn w:val="Carpredefinitoparagrafo"/>
    <w:uiPriority w:val="20"/>
    <w:qFormat/>
    <w:rsid w:val="00DE6C62"/>
    <w:rPr>
      <w:i/>
      <w:iCs/>
    </w:rPr>
  </w:style>
  <w:style w:type="paragraph" w:styleId="NormaleWeb">
    <w:name w:val="Normal (Web)"/>
    <w:basedOn w:val="Normale"/>
    <w:uiPriority w:val="99"/>
    <w:unhideWhenUsed/>
    <w:rsid w:val="000F73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F73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F73B0"/>
  </w:style>
  <w:style w:type="paragraph" w:styleId="Pidipagina">
    <w:name w:val="footer"/>
    <w:basedOn w:val="Normale"/>
    <w:link w:val="PidipaginaCarattere"/>
    <w:uiPriority w:val="99"/>
    <w:unhideWhenUsed/>
    <w:rsid w:val="000F73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F73B0"/>
  </w:style>
  <w:style w:type="paragraph" w:styleId="Corpodeltesto">
    <w:name w:val="Body Text"/>
    <w:basedOn w:val="Normale"/>
    <w:link w:val="CorpodeltestoCarattere"/>
    <w:uiPriority w:val="1"/>
    <w:qFormat/>
    <w:rsid w:val="00D7715D"/>
    <w:pPr>
      <w:widowControl w:val="0"/>
      <w:autoSpaceDE w:val="0"/>
      <w:autoSpaceDN w:val="0"/>
      <w:spacing w:after="0" w:line="240" w:lineRule="auto"/>
      <w:ind w:left="100"/>
    </w:pPr>
    <w:rPr>
      <w:rFonts w:ascii="Times New Roman" w:eastAsia="Times New Roman" w:hAnsi="Times New Roman" w:cs="Times New Roman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D7715D"/>
    <w:rPr>
      <w:rFonts w:ascii="Times New Roman" w:eastAsia="Times New Roman" w:hAnsi="Times New Roman" w:cs="Times New Roman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E3BCB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E17DE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F19B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74D2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8E74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59"/>
    <w:rsid w:val="008E74B7"/>
    <w:pPr>
      <w:spacing w:after="0" w:line="240" w:lineRule="auto"/>
      <w:jc w:val="center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8E74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1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4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8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90651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44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4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22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8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444C03-DBE4-44B0-BCF4-40A6AFFDE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1189</Words>
  <Characters>6782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Silvana</cp:lastModifiedBy>
  <cp:revision>2</cp:revision>
  <cp:lastPrinted>2025-04-09T09:00:00Z</cp:lastPrinted>
  <dcterms:created xsi:type="dcterms:W3CDTF">2025-04-09T19:29:00Z</dcterms:created>
  <dcterms:modified xsi:type="dcterms:W3CDTF">2025-04-09T19:29:00Z</dcterms:modified>
</cp:coreProperties>
</file>