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0F7B7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190C096A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7DD1EA91" w14:textId="61A1FA77"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FC6D69">
        <w:rPr>
          <w:sz w:val="22"/>
          <w:szCs w:val="22"/>
        </w:rPr>
        <w:t>/VISITA D’ISTRUZIONE</w:t>
      </w:r>
    </w:p>
    <w:p w14:paraId="7920AC51" w14:textId="77777777"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14:paraId="757F9223" w14:textId="77777777"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14:paraId="3A164C84" w14:textId="77777777"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14:paraId="04822AEA" w14:textId="77777777"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0B50703" w14:textId="77777777"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BDAB3D1" w14:textId="77777777"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0311577" w14:textId="77777777"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6116D71" w14:textId="7714042A"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proofErr w:type="spellStart"/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</w:t>
      </w:r>
      <w:proofErr w:type="spellEnd"/>
      <w:r w:rsidR="00FC6D69">
        <w:rPr>
          <w:rFonts w:ascii="Times New Roman" w:hAnsi="Times New Roman" w:cs="Times New Roman"/>
          <w:w w:val="105"/>
          <w:sz w:val="22"/>
          <w:szCs w:val="22"/>
        </w:rPr>
        <w:t>* 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__________________ e frequentante la 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classe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 _____ </w:t>
      </w:r>
      <w:proofErr w:type="spellStart"/>
      <w:proofErr w:type="gramStart"/>
      <w:r w:rsidR="00FC6D69">
        <w:rPr>
          <w:rFonts w:ascii="Times New Roman" w:hAnsi="Times New Roman" w:cs="Times New Roman"/>
          <w:w w:val="105"/>
          <w:sz w:val="22"/>
          <w:szCs w:val="22"/>
        </w:rPr>
        <w:t>s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ez</w:t>
      </w:r>
      <w:proofErr w:type="spellEnd"/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</w:t>
      </w:r>
      <w:proofErr w:type="gramEnd"/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>__</w:t>
      </w:r>
      <w:r w:rsidR="00FC6D69">
        <w:rPr>
          <w:rFonts w:ascii="Times New Roman" w:hAnsi="Times New Roman" w:cs="Times New Roman"/>
          <w:w w:val="99"/>
          <w:sz w:val="22"/>
          <w:szCs w:val="22"/>
        </w:rPr>
        <w:t xml:space="preserve"> della </w:t>
      </w:r>
      <w:r w:rsidRPr="002D4D1B">
        <w:rPr>
          <w:rFonts w:ascii="Times New Roman" w:hAnsi="Times New Roman" w:cs="Times New Roman"/>
          <w:sz w:val="22"/>
          <w:szCs w:val="22"/>
        </w:rPr>
        <w:t>Scuola___________________________</w:t>
      </w:r>
    </w:p>
    <w:p w14:paraId="75A06183" w14:textId="77777777"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14:paraId="24C9DA26" w14:textId="77777777"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14:paraId="0B492AE3" w14:textId="0024B326" w:rsidR="001434A0" w:rsidRPr="001434A0" w:rsidRDefault="0050451D" w:rsidP="00FC6D69">
      <w:pPr>
        <w:pStyle w:val="Corpotesto"/>
        <w:spacing w:before="94" w:line="360" w:lineRule="auto"/>
        <w:ind w:left="252"/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w w:val="105"/>
          <w:sz w:val="22"/>
          <w:szCs w:val="22"/>
        </w:rPr>
        <w:t>all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’uscita/visita d’istruzione 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di cu</w:t>
      </w:r>
      <w:r w:rsidR="00FC6D69" w:rsidRPr="002D4D1B">
        <w:rPr>
          <w:rFonts w:ascii="Times New Roman" w:hAnsi="Times New Roman" w:cs="Times New Roman"/>
        </w:rPr>
        <w:t xml:space="preserve">i </w:t>
      </w:r>
      <w:r w:rsidR="00FC6D69">
        <w:rPr>
          <w:rFonts w:ascii="Times New Roman" w:hAnsi="Times New Roman" w:cs="Times New Roman"/>
        </w:rPr>
        <w:t>al programma della Circolare dirigenziale di riferimento</w:t>
      </w:r>
      <w:r w:rsidR="00FC6D69">
        <w:rPr>
          <w:rFonts w:ascii="Times New Roman" w:hAnsi="Times New Roman" w:cs="Times New Roman"/>
        </w:rPr>
        <w:t xml:space="preserve">, 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accettando le</w:t>
      </w:r>
      <w:r w:rsidR="00FC6D69">
        <w:rPr>
          <w:rFonts w:ascii="Times New Roman" w:hAnsi="Times New Roman" w:cs="Times New Roman"/>
        </w:rPr>
        <w:t xml:space="preserve"> clausole di cui all’allegata dichiarazione</w:t>
      </w:r>
      <w:r w:rsidR="00FC6D69">
        <w:rPr>
          <w:rFonts w:ascii="Times New Roman" w:hAnsi="Times New Roman" w:cs="Times New Roman"/>
        </w:rPr>
        <w:t>.</w:t>
      </w:r>
    </w:p>
    <w:p w14:paraId="10FF06C2" w14:textId="0CACE5D1" w:rsidR="001434A0" w:rsidRDefault="00042DE8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6C5F28">
        <w:rPr>
          <w:rFonts w:ascii="Times New Roman" w:hAnsi="Times New Roman" w:cs="Times New Roman"/>
          <w:sz w:val="22"/>
          <w:szCs w:val="22"/>
        </w:rPr>
        <w:t>______________</w:t>
      </w:r>
      <w:r w:rsidR="002D4D1B">
        <w:rPr>
          <w:rFonts w:ascii="Times New Roman" w:hAnsi="Times New Roman" w:cs="Times New Roman"/>
          <w:sz w:val="22"/>
          <w:szCs w:val="22"/>
        </w:rPr>
        <w:t xml:space="preserve">, </w:t>
      </w:r>
      <w:r w:rsidR="006C5F28">
        <w:rPr>
          <w:rFonts w:ascii="Times New Roman" w:hAnsi="Times New Roman" w:cs="Times New Roman"/>
          <w:sz w:val="22"/>
          <w:szCs w:val="22"/>
        </w:rPr>
        <w:t>________________</w:t>
      </w:r>
    </w:p>
    <w:p w14:paraId="22B2EE1C" w14:textId="77777777" w:rsidR="002D4D1B" w:rsidRPr="001434A0" w:rsidRDefault="002D4D1B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14:paraId="45657366" w14:textId="77777777"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14:paraId="6008F7FB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14:paraId="531E2F8D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</w:p>
    <w:p w14:paraId="4813061E" w14:textId="77777777" w:rsid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14:paraId="1CDE9B32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22F48F07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1B1FCC6C" w14:textId="77777777" w:rsidR="00446757" w:rsidRDefault="00446757">
      <w:pPr>
        <w:spacing w:line="254" w:lineRule="auto"/>
        <w:rPr>
          <w:rFonts w:ascii="Times New Roman" w:hAnsi="Times New Roman" w:cs="Times New Roman"/>
        </w:rPr>
      </w:pPr>
    </w:p>
    <w:p w14:paraId="2DF20CA6" w14:textId="77777777" w:rsidR="00446757" w:rsidRPr="001434A0" w:rsidRDefault="00446757">
      <w:pPr>
        <w:spacing w:line="254" w:lineRule="auto"/>
        <w:rPr>
          <w:rFonts w:ascii="Times New Roman" w:hAnsi="Times New Roman" w:cs="Times New Roman"/>
        </w:rPr>
        <w:sectPr w:rsidR="00446757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14:paraId="39DC05BC" w14:textId="77777777" w:rsidR="0031701B" w:rsidRPr="001434A0" w:rsidRDefault="0031701B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48D4D76F" w14:textId="77777777"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14:paraId="2859AADF" w14:textId="77777777" w:rsidR="0031701B" w:rsidRPr="001434A0" w:rsidRDefault="0031701B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12FCF5EC" w14:textId="77777777" w:rsidR="0031701B" w:rsidRPr="00446757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14:paraId="0D730819" w14:textId="77777777" w:rsidR="0031701B" w:rsidRPr="00446757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b/>
          <w:w w:val="115"/>
          <w:sz w:val="22"/>
          <w:szCs w:val="22"/>
          <w:u w:val="single"/>
        </w:rPr>
      </w:pPr>
      <w:r w:rsidRPr="00446757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DICHIARANO</w:t>
      </w:r>
    </w:p>
    <w:p w14:paraId="110A64C0" w14:textId="77777777"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14:paraId="56C7E00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9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aver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preso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visione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programma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particolareggiato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dei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recapiti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esso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indicati,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nonché</w:t>
      </w:r>
      <w:r w:rsidRPr="00450076">
        <w:rPr>
          <w:rFonts w:ascii="Times New Roman" w:hAnsi="Times New Roman" w:cs="Times New Roman"/>
          <w:spacing w:val="2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delle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norme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comportamento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l’allievo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sarà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tenuto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ad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osservare;</w:t>
      </w:r>
    </w:p>
    <w:p w14:paraId="4CEA7B48" w14:textId="77777777" w:rsidR="0031701B" w:rsidRPr="006C5F28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essere a conoscenza che</w:t>
      </w:r>
      <w:r w:rsidR="0045007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l’</w:t>
      </w:r>
      <w:r w:rsidR="00450076" w:rsidRPr="006C5F28">
        <w:rPr>
          <w:rFonts w:ascii="Times New Roman" w:hAnsi="Times New Roman" w:cs="Times New Roman"/>
          <w:sz w:val="20"/>
          <w:szCs w:val="20"/>
          <w:u w:val="single"/>
        </w:rPr>
        <w:t>uscita d’istruzione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potrà anche essere oggetto di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fotografie e filmati, di autorizzare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l’effettuazione dei suddetti servizi, che potrebbero riguardare anche la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persona/immagine del proprio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figli</w:t>
      </w:r>
      <w:r w:rsidR="00105E8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*</w:t>
      </w:r>
      <w:r w:rsidRPr="006C5F28">
        <w:rPr>
          <w:rFonts w:ascii="Times New Roman" w:hAnsi="Times New Roman" w:cs="Times New Roman"/>
          <w:spacing w:val="9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senza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richiedere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alcuna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forma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di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rimborso</w:t>
      </w:r>
      <w:r w:rsidR="00042DE8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;</w:t>
      </w:r>
    </w:p>
    <w:p w14:paraId="5A8853F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assumersi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piena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responsabilità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titolo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personale,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sia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sul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piano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civile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quello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penale,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qualsiasi evento e/o conseguenza dannosa che dovesse derivare dalle azioni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 xml:space="preserve">di </w:t>
      </w:r>
      <w:proofErr w:type="spellStart"/>
      <w:r w:rsidRPr="00450076">
        <w:rPr>
          <w:rFonts w:ascii="Times New Roman" w:hAnsi="Times New Roman" w:cs="Times New Roman"/>
          <w:sz w:val="20"/>
        </w:rPr>
        <w:t>nostr</w:t>
      </w:r>
      <w:proofErr w:type="spellEnd"/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incidenti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(ivi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inclusa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morte),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invalidità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permanenti,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ferite,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lesioni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malattie,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reclami,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perdite,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danni,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 dovessero verificarsi in riferimento, 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successivamente all’attività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 oggetto 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alla</w:t>
      </w:r>
      <w:r w:rsidRPr="00450076">
        <w:rPr>
          <w:rFonts w:ascii="Times New Roman" w:hAnsi="Times New Roman" w:cs="Times New Roman"/>
          <w:sz w:val="20"/>
        </w:rPr>
        <w:t xml:space="preserve"> relativ</w:t>
      </w:r>
      <w:r w:rsid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d’istruzione</w:t>
      </w:r>
      <w:r w:rsidRPr="00450076">
        <w:rPr>
          <w:rFonts w:ascii="Times New Roman" w:hAnsi="Times New Roman" w:cs="Times New Roman"/>
          <w:sz w:val="20"/>
        </w:rPr>
        <w:t>;</w:t>
      </w:r>
    </w:p>
    <w:p w14:paraId="3B0A30A1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conoscere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il programma de</w:t>
      </w:r>
      <w:r w:rsidR="002D4D1B" w:rsidRPr="00450076">
        <w:rPr>
          <w:rFonts w:ascii="Times New Roman" w:hAnsi="Times New Roman" w:cs="Times New Roman"/>
          <w:w w:val="105"/>
          <w:sz w:val="20"/>
        </w:rPr>
        <w:t>l</w:t>
      </w:r>
      <w:r w:rsidR="001434A0" w:rsidRPr="00450076">
        <w:rPr>
          <w:rFonts w:ascii="Times New Roman" w:hAnsi="Times New Roman" w:cs="Times New Roman"/>
          <w:w w:val="105"/>
          <w:sz w:val="20"/>
        </w:rPr>
        <w:t>l</w:t>
      </w:r>
      <w:r w:rsidR="002D4D1B" w:rsidRPr="00450076">
        <w:rPr>
          <w:rFonts w:ascii="Times New Roman" w:hAnsi="Times New Roman" w:cs="Times New Roman"/>
          <w:w w:val="105"/>
          <w:sz w:val="20"/>
        </w:rPr>
        <w:t>’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 xml:space="preserve">d’istruzione </w:t>
      </w:r>
      <w:r w:rsidRPr="00450076">
        <w:rPr>
          <w:rFonts w:ascii="Times New Roman" w:hAnsi="Times New Roman" w:cs="Times New Roman"/>
          <w:w w:val="105"/>
          <w:sz w:val="20"/>
        </w:rPr>
        <w:t>sempre suscettibile di variazioni per causa di forza</w:t>
      </w:r>
      <w:r w:rsidR="001434A0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maggiore</w:t>
      </w:r>
      <w:r w:rsidR="00042DE8" w:rsidRPr="00450076">
        <w:rPr>
          <w:rFonts w:ascii="Times New Roman" w:hAnsi="Times New Roman" w:cs="Times New Roman"/>
          <w:w w:val="105"/>
          <w:sz w:val="20"/>
        </w:rPr>
        <w:t>;</w:t>
      </w:r>
    </w:p>
    <w:p w14:paraId="10F85AAC" w14:textId="77777777" w:rsidR="0031701B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</w:t>
      </w:r>
      <w:r w:rsidR="0050451D" w:rsidRPr="00450076">
        <w:rPr>
          <w:rFonts w:ascii="Times New Roman" w:hAnsi="Times New Roman" w:cs="Times New Roman"/>
          <w:w w:val="105"/>
          <w:sz w:val="20"/>
        </w:rPr>
        <w:t>onoscere orari e località del momento di inizio e del momento di fine dell’uscita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didattica prendendo atto che prima dell’inizio e dopo la fine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dell’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non sarà sotto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la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vigilanza</w:t>
      </w:r>
      <w:r w:rsidR="0050451D" w:rsidRPr="00450076">
        <w:rPr>
          <w:rFonts w:ascii="Times New Roman" w:hAnsi="Times New Roman" w:cs="Times New Roman"/>
          <w:spacing w:val="5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degli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22BB2538" w14:textId="77777777"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comunicare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tempo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al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Dirigente scolastico.,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via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riservata, eventuali</w:t>
      </w:r>
      <w:r w:rsidRPr="00450076">
        <w:rPr>
          <w:rFonts w:ascii="Times New Roman" w:hAnsi="Times New Roman" w:cs="Times New Roman"/>
          <w:spacing w:val="4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problemi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prevedibili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potrebbero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insorgere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partecipazione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alla/al uscita/visita/viaggio d’istruzione(</w:t>
      </w:r>
      <w:r w:rsidRPr="00450076">
        <w:rPr>
          <w:rFonts w:ascii="Times New Roman" w:hAnsi="Times New Roman" w:cs="Times New Roman"/>
          <w:i/>
          <w:sz w:val="20"/>
        </w:rPr>
        <w:t>necessità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alimentari,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situazioni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sanitarie,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proofErr w:type="spellStart"/>
      <w:r w:rsidRPr="00450076">
        <w:rPr>
          <w:rFonts w:ascii="Times New Roman" w:hAnsi="Times New Roman" w:cs="Times New Roman"/>
          <w:i/>
          <w:sz w:val="20"/>
        </w:rPr>
        <w:t>ecc</w:t>
      </w:r>
      <w:proofErr w:type="spellEnd"/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)</w:t>
      </w:r>
      <w:r w:rsidRPr="00450076">
        <w:rPr>
          <w:rFonts w:ascii="Times New Roman" w:hAnsi="Times New Roman" w:cs="Times New Roman"/>
          <w:i/>
          <w:spacing w:val="1"/>
          <w:sz w:val="20"/>
        </w:rPr>
        <w:t>;</w:t>
      </w:r>
    </w:p>
    <w:p w14:paraId="008F99AF" w14:textId="77777777"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autorizzare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prestare,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caso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necessità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urgenza,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cure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mediche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dovessero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rendere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necessarie,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impegnandosi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fin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d’ora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rimborsare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spese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sostenute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su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semplice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richiesta;</w:t>
      </w:r>
    </w:p>
    <w:p w14:paraId="200774DD" w14:textId="77777777" w:rsidR="00450076" w:rsidRPr="00450076" w:rsidRDefault="00042DE8" w:rsidP="00446757">
      <w:pPr>
        <w:tabs>
          <w:tab w:val="left" w:pos="613"/>
        </w:tabs>
        <w:ind w:left="252"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Infine dichiarano che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propri* figli*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è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fisicamente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proofErr w:type="spellStart"/>
      <w:r w:rsidR="001434A0" w:rsidRPr="00450076">
        <w:rPr>
          <w:rFonts w:ascii="Times New Roman" w:hAnsi="Times New Roman" w:cs="Times New Roman"/>
          <w:w w:val="105"/>
          <w:sz w:val="20"/>
        </w:rPr>
        <w:t>idone</w:t>
      </w:r>
      <w:proofErr w:type="spellEnd"/>
      <w:r w:rsidR="001434A0" w:rsidRPr="00450076">
        <w:rPr>
          <w:rFonts w:ascii="Times New Roman" w:hAnsi="Times New Roman" w:cs="Times New Roman"/>
          <w:w w:val="105"/>
          <w:sz w:val="20"/>
        </w:rPr>
        <w:t>*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a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partecipare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in</w:t>
      </w:r>
      <w:r w:rsidR="001434A0"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modo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sicuro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>a</w:t>
      </w:r>
      <w:r w:rsidR="00450076" w:rsidRPr="00450076">
        <w:rPr>
          <w:rFonts w:ascii="Times New Roman" w:hAnsi="Times New Roman" w:cs="Times New Roman"/>
          <w:w w:val="105"/>
          <w:sz w:val="20"/>
        </w:rPr>
        <w:t>ll’</w:t>
      </w:r>
      <w:r w:rsidR="00450076" w:rsidRPr="00450076">
        <w:rPr>
          <w:rFonts w:ascii="Times New Roman" w:hAnsi="Times New Roman" w:cs="Times New Roman"/>
          <w:sz w:val="20"/>
        </w:rPr>
        <w:t>uscita d’istruzione.</w:t>
      </w:r>
    </w:p>
    <w:p w14:paraId="591B1528" w14:textId="77777777" w:rsidR="0031701B" w:rsidRPr="00450076" w:rsidRDefault="0050451D" w:rsidP="00446757">
      <w:pPr>
        <w:tabs>
          <w:tab w:val="left" w:pos="613"/>
        </w:tabs>
        <w:ind w:left="252" w:right="128"/>
        <w:jc w:val="center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b/>
          <w:w w:val="115"/>
          <w:sz w:val="20"/>
          <w:u w:val="single"/>
        </w:rPr>
        <w:t>ESONERANO</w:t>
      </w:r>
    </w:p>
    <w:p w14:paraId="7F0780D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d</w:t>
      </w:r>
      <w:r w:rsidR="0050451D" w:rsidRPr="00450076">
        <w:rPr>
          <w:rFonts w:ascii="Times New Roman" w:hAnsi="Times New Roman" w:cs="Times New Roman"/>
          <w:w w:val="105"/>
          <w:sz w:val="20"/>
        </w:rPr>
        <w:t>a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accompagnatori/organizzatori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eventuali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incidenti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infortuni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connessi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all’espletamento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attività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DE6065A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ind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pacing w:val="-1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autorità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scolastiche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dalle</w:t>
      </w:r>
      <w:r w:rsidR="0050451D"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non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competono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alla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C8E9385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w w:val="105"/>
          <w:sz w:val="20"/>
        </w:rPr>
        <w:t>’Istituto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insegnanti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iniziative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prese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dall’alunno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fuori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istruzioni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impartite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docente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responsabile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viaggio;</w:t>
      </w:r>
    </w:p>
    <w:p w14:paraId="64BE3393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l</w:t>
      </w:r>
      <w:r w:rsidR="0050451D" w:rsidRPr="00450076">
        <w:rPr>
          <w:rFonts w:ascii="Times New Roman" w:hAnsi="Times New Roman" w:cs="Times New Roman"/>
          <w:sz w:val="20"/>
        </w:rPr>
        <w:t>’istituto da responsabilità per danni al</w:t>
      </w:r>
      <w:r w:rsidR="00940250" w:rsidRPr="00450076">
        <w:rPr>
          <w:rFonts w:ascii="Times New Roman" w:hAnsi="Times New Roman" w:cs="Times New Roman"/>
          <w:sz w:val="20"/>
        </w:rPr>
        <w:t>/alla</w:t>
      </w:r>
      <w:r w:rsidR="0050451D" w:rsidRPr="00450076">
        <w:rPr>
          <w:rFonts w:ascii="Times New Roman" w:hAnsi="Times New Roman" w:cs="Times New Roman"/>
          <w:sz w:val="20"/>
        </w:rPr>
        <w:t xml:space="preserve"> 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z w:val="20"/>
        </w:rPr>
        <w:t>, a persone o a cose causati da un comportamento scorretto o da fatti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accidentali</w:t>
      </w:r>
      <w:r w:rsidRPr="00450076">
        <w:rPr>
          <w:rFonts w:ascii="Times New Roman" w:hAnsi="Times New Roman" w:cs="Times New Roman"/>
          <w:sz w:val="20"/>
        </w:rPr>
        <w:t>;</w:t>
      </w:r>
    </w:p>
    <w:p w14:paraId="6FCD7B9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d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l’accompagnatore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fatti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conseguenti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all’eventuale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cattivo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comportamento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z w:val="20"/>
        </w:rPr>
        <w:t>del/della propri*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e si assumono la responsabilità per eventuali danni da lui/lei arrecati, singolarmente o in gruppo. In quest’ultimo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caso, nell’impossibilità di individuare il responsabile, si impegnano a contribuire al risarcimento del danno con 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quota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spettatemi</w:t>
      </w:r>
      <w:r w:rsidRPr="00450076">
        <w:rPr>
          <w:rFonts w:ascii="Times New Roman" w:hAnsi="Times New Roman" w:cs="Times New Roman"/>
          <w:sz w:val="20"/>
        </w:rPr>
        <w:t>;</w:t>
      </w:r>
    </w:p>
    <w:p w14:paraId="390A82D4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z w:val="20"/>
        </w:rPr>
        <w:t>ssolvono quindi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l’Istituzione scolastica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da ogni responsabilità che dovesse sorgere, in conseguenza della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partecipazione e nello svolgimento dell’attività in oggetto, per qualsiasi danno eventualmente subito sulla propria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persona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arrecato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-2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terzi</w:t>
      </w:r>
      <w:r w:rsidR="0050451D" w:rsidRPr="00450076">
        <w:rPr>
          <w:rFonts w:ascii="Times New Roman" w:hAnsi="Times New Roman" w:cs="Times New Roman"/>
          <w:b/>
          <w:sz w:val="20"/>
        </w:rPr>
        <w:t>.</w:t>
      </w:r>
    </w:p>
    <w:p w14:paraId="6349E358" w14:textId="77777777" w:rsidR="0031701B" w:rsidRPr="00450076" w:rsidRDefault="0050451D" w:rsidP="00446757">
      <w:pPr>
        <w:pStyle w:val="Corpotesto"/>
        <w:ind w:left="773" w:right="293"/>
        <w:jc w:val="center"/>
        <w:rPr>
          <w:rFonts w:ascii="Times New Roman" w:hAnsi="Times New Roman" w:cs="Times New Roman"/>
          <w:b/>
          <w:szCs w:val="22"/>
          <w:u w:val="single"/>
        </w:rPr>
      </w:pPr>
      <w:r w:rsidRPr="00450076">
        <w:rPr>
          <w:rFonts w:ascii="Times New Roman" w:hAnsi="Times New Roman" w:cs="Times New Roman"/>
          <w:b/>
          <w:w w:val="110"/>
          <w:szCs w:val="22"/>
          <w:u w:val="single"/>
        </w:rPr>
        <w:t>INOLTRE</w:t>
      </w:r>
    </w:p>
    <w:p w14:paraId="24A38920" w14:textId="77777777" w:rsidR="00AF0AD8" w:rsidRPr="00450076" w:rsidRDefault="00AF0AD8" w:rsidP="00446757">
      <w:pPr>
        <w:pStyle w:val="Paragrafoelenco"/>
        <w:numPr>
          <w:ilvl w:val="0"/>
          <w:numId w:val="5"/>
        </w:numPr>
        <w:tabs>
          <w:tab w:val="left" w:pos="565"/>
        </w:tabs>
        <w:ind w:right="9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sono a conoscenza ed hanno capito che vige comunque il Codice di disciplina per gli alunni di cui al Regolamento d’Istituto (Scuola secondaria di primo grado);</w:t>
      </w:r>
    </w:p>
    <w:p w14:paraId="30D06884" w14:textId="77777777" w:rsidR="00AF0AD8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w w:val="105"/>
          <w:szCs w:val="22"/>
        </w:rPr>
        <w:t>sono a conoscenza che gli studenti si recheranno con mezzi propri fino a raggiungere la località del ritrovo iniziale e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sempre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con</w:t>
      </w:r>
      <w:r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mezzi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propri,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torneranno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casa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dal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luogo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termine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dell’attività.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D</w:t>
      </w:r>
      <w:r w:rsidRPr="00450076">
        <w:rPr>
          <w:rFonts w:ascii="Times New Roman" w:hAnsi="Times New Roman" w:cs="Times New Roman"/>
          <w:w w:val="105"/>
          <w:szCs w:val="22"/>
        </w:rPr>
        <w:t>urante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tali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spostamenti</w:t>
      </w:r>
      <w:r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  </w:t>
      </w:r>
      <w:r w:rsidRPr="00450076">
        <w:rPr>
          <w:rFonts w:ascii="Times New Roman" w:hAnsi="Times New Roman" w:cs="Times New Roman"/>
          <w:w w:val="105"/>
          <w:szCs w:val="22"/>
        </w:rPr>
        <w:t>non saranno presenti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accompagnatori e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scuola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non</w:t>
      </w:r>
      <w:r w:rsidRPr="00450076">
        <w:rPr>
          <w:rFonts w:ascii="Times New Roman" w:hAnsi="Times New Roman" w:cs="Times New Roman"/>
          <w:spacing w:val="3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sarà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responsabile;</w:t>
      </w:r>
    </w:p>
    <w:p w14:paraId="46466C44" w14:textId="77777777" w:rsidR="00532DE4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 xml:space="preserve">s’impegnano a sollecitare il/la propri* figli* ad attenersi </w:t>
      </w:r>
      <w:r w:rsidR="0050451D" w:rsidRPr="00450076">
        <w:rPr>
          <w:rFonts w:ascii="Times New Roman" w:hAnsi="Times New Roman" w:cs="Times New Roman"/>
          <w:w w:val="105"/>
          <w:szCs w:val="22"/>
        </w:rPr>
        <w:t>rigorosamente</w:t>
      </w:r>
      <w:r w:rsidR="0050451D"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disposizioni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impartite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dai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docenti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accompagnatori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alla</w:t>
      </w:r>
      <w:r w:rsidR="0050451D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042DE8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scuola</w:t>
      </w:r>
      <w:r w:rsidR="00042DE8" w:rsidRPr="00450076">
        <w:rPr>
          <w:rFonts w:ascii="Times New Roman" w:hAnsi="Times New Roman" w:cs="Times New Roman"/>
          <w:w w:val="105"/>
          <w:szCs w:val="22"/>
        </w:rPr>
        <w:t>;</w:t>
      </w:r>
    </w:p>
    <w:p w14:paraId="16B43E27" w14:textId="77777777" w:rsidR="00532DE4" w:rsidRPr="00450076" w:rsidRDefault="00532DE4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>hanno istruito il/la propri* figli* in merito alle seguenti</w:t>
      </w:r>
    </w:p>
    <w:p w14:paraId="1BC122A8" w14:textId="77777777" w:rsidR="00532DE4" w:rsidRPr="00450076" w:rsidRDefault="00532DE4" w:rsidP="00450076">
      <w:pPr>
        <w:pStyle w:val="Titolo1"/>
        <w:ind w:left="0" w:right="-30"/>
        <w:jc w:val="center"/>
        <w:rPr>
          <w:rFonts w:ascii="Times New Roman" w:hAnsi="Times New Roman" w:cs="Times New Roman"/>
          <w:b/>
          <w:sz w:val="20"/>
          <w:u w:val="none"/>
        </w:rPr>
      </w:pPr>
      <w:r w:rsidRPr="00450076">
        <w:rPr>
          <w:rFonts w:ascii="Times New Roman" w:hAnsi="Times New Roman" w:cs="Times New Roman"/>
          <w:b/>
          <w:w w:val="115"/>
          <w:sz w:val="20"/>
        </w:rPr>
        <w:t>REGOLE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DI</w:t>
      </w:r>
      <w:r w:rsidRPr="00450076">
        <w:rPr>
          <w:rFonts w:ascii="Times New Roman" w:hAnsi="Times New Roman" w:cs="Times New Roman"/>
          <w:b/>
          <w:spacing w:val="-2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COMPORTAMENTO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DA</w:t>
      </w:r>
      <w:r w:rsidRPr="00450076">
        <w:rPr>
          <w:rFonts w:ascii="Times New Roman" w:hAnsi="Times New Roman" w:cs="Times New Roman"/>
          <w:b/>
          <w:spacing w:val="-1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OSSERVARE</w:t>
      </w:r>
      <w:r w:rsidRPr="00450076">
        <w:rPr>
          <w:rFonts w:ascii="Times New Roman" w:hAnsi="Times New Roman" w:cs="Times New Roman"/>
          <w:b/>
          <w:spacing w:val="49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DURANTE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IL</w:t>
      </w:r>
      <w:r w:rsidRPr="00450076">
        <w:rPr>
          <w:rFonts w:ascii="Times New Roman" w:hAnsi="Times New Roman" w:cs="Times New Roman"/>
          <w:b/>
          <w:spacing w:val="-3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VIAGGIO</w:t>
      </w:r>
    </w:p>
    <w:p w14:paraId="5B5B3B41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jc w:val="left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Non</w:t>
      </w:r>
      <w:r w:rsidRPr="00450076">
        <w:rPr>
          <w:rFonts w:ascii="Times New Roman" w:hAnsi="Times New Roman" w:cs="Times New Roman"/>
          <w:b/>
          <w:spacing w:val="11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dimenticare</w:t>
      </w:r>
      <w:r w:rsidRPr="00450076">
        <w:rPr>
          <w:rFonts w:ascii="Times New Roman" w:hAnsi="Times New Roman" w:cs="Times New Roman"/>
          <w:b/>
          <w:spacing w:val="1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portare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sé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un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valido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documento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identità.</w:t>
      </w:r>
    </w:p>
    <w:p w14:paraId="55FD1D9B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6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 xml:space="preserve">Non allontanarsi </w:t>
      </w:r>
      <w:r w:rsidRPr="00450076">
        <w:rPr>
          <w:rFonts w:ascii="Times New Roman" w:hAnsi="Times New Roman" w:cs="Times New Roman"/>
          <w:w w:val="105"/>
          <w:sz w:val="20"/>
        </w:rPr>
        <w:t>per nessun motivo dal gruppo senza esplicita autorizzazione dei responsabili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6A6599D9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>Rispettare</w:t>
      </w:r>
      <w:r w:rsidRPr="00450076">
        <w:rPr>
          <w:rFonts w:ascii="Times New Roman" w:hAnsi="Times New Roman" w:cs="Times New Roman"/>
          <w:b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persone,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cose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abitudini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dell’ambiente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trova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è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indice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civiltà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premessa</w:t>
      </w:r>
      <w:r w:rsidR="000F2C99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positivo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rapporto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gli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altri.</w:t>
      </w:r>
    </w:p>
    <w:p w14:paraId="56CC122A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8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Le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presenti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regole</w:t>
      </w:r>
      <w:r w:rsidRPr="00450076">
        <w:rPr>
          <w:rFonts w:ascii="Times New Roman" w:hAnsi="Times New Roman" w:cs="Times New Roman"/>
          <w:b/>
          <w:spacing w:val="3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sono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intese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consentire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39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Pr="00450076">
        <w:rPr>
          <w:rFonts w:ascii="Times New Roman" w:hAnsi="Times New Roman" w:cs="Times New Roman"/>
          <w:sz w:val="20"/>
        </w:rPr>
        <w:t>si</w:t>
      </w:r>
      <w:r w:rsidRPr="00450076">
        <w:rPr>
          <w:rFonts w:ascii="Times New Roman" w:hAnsi="Times New Roman" w:cs="Times New Roman"/>
          <w:spacing w:val="3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svolga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nel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modo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più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sereno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gratificante</w:t>
      </w:r>
      <w:r w:rsidR="00450076" w:rsidRPr="00450076">
        <w:rPr>
          <w:rFonts w:ascii="Times New Roman" w:hAnsi="Times New Roman" w:cs="Times New Roman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possibile: collaborare quindi spontaneamente alla loro osservanza, evitando agli accompagnatori di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dover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valere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propria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autorità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ottenere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ciò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dovrebbe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essere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naturale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attendersi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dai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giovani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studenti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istituto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scolastico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0A23346D" w14:textId="028DEBCE" w:rsidR="00AF0AD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</w:t>
      </w:r>
      <w:r w:rsidR="000F2C99">
        <w:rPr>
          <w:rFonts w:ascii="Times New Roman" w:hAnsi="Times New Roman" w:cs="Times New Roman"/>
          <w:sz w:val="22"/>
          <w:szCs w:val="22"/>
        </w:rPr>
        <w:t>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0BD09AE8" w14:textId="77777777" w:rsidR="006C5F2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</w:rPr>
      </w:pPr>
    </w:p>
    <w:p w14:paraId="039EE07D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14:paraId="0116D94E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649B3A29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321312E9" w14:textId="77777777"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 w16cid:durableId="1762217758">
    <w:abstractNumId w:val="0"/>
  </w:num>
  <w:num w:numId="2" w16cid:durableId="1282567351">
    <w:abstractNumId w:val="5"/>
  </w:num>
  <w:num w:numId="3" w16cid:durableId="2144544979">
    <w:abstractNumId w:val="2"/>
  </w:num>
  <w:num w:numId="4" w16cid:durableId="1839884326">
    <w:abstractNumId w:val="6"/>
  </w:num>
  <w:num w:numId="5" w16cid:durableId="684944604">
    <w:abstractNumId w:val="1"/>
  </w:num>
  <w:num w:numId="6" w16cid:durableId="1070233443">
    <w:abstractNumId w:val="3"/>
  </w:num>
  <w:num w:numId="7" w16cid:durableId="1845895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B"/>
    <w:rsid w:val="00042DE8"/>
    <w:rsid w:val="000F2C99"/>
    <w:rsid w:val="00105E86"/>
    <w:rsid w:val="00130B1A"/>
    <w:rsid w:val="001434A0"/>
    <w:rsid w:val="00254A0E"/>
    <w:rsid w:val="002D4D1B"/>
    <w:rsid w:val="0031701B"/>
    <w:rsid w:val="003E00FE"/>
    <w:rsid w:val="00446757"/>
    <w:rsid w:val="00450076"/>
    <w:rsid w:val="0050451D"/>
    <w:rsid w:val="00532DE4"/>
    <w:rsid w:val="006C5F28"/>
    <w:rsid w:val="007638CC"/>
    <w:rsid w:val="00940250"/>
    <w:rsid w:val="00AF0AD8"/>
    <w:rsid w:val="00BA06C4"/>
    <w:rsid w:val="00CA7FDD"/>
    <w:rsid w:val="00E65E24"/>
    <w:rsid w:val="00E809D6"/>
    <w:rsid w:val="00F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CE6D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3</cp:revision>
  <dcterms:created xsi:type="dcterms:W3CDTF">2025-01-10T12:10:00Z</dcterms:created>
  <dcterms:modified xsi:type="dcterms:W3CDTF">2025-01-10T12:15:00Z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