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060FC" w14:textId="221CA4E7" w:rsidR="00045963" w:rsidRDefault="00045963" w:rsidP="00045963">
      <w:pPr>
        <w:widowControl/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>RELAZIONE FINALE DEL CONSIGLIO DELLA CLASSE ……… SCUOLA …………</w:t>
      </w:r>
    </w:p>
    <w:p w14:paraId="3FEEF3C8" w14:textId="77777777" w:rsidR="00045963" w:rsidRPr="00045963" w:rsidRDefault="00045963" w:rsidP="00045963">
      <w:pPr>
        <w:widowControl/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</w:p>
    <w:tbl>
      <w:tblPr>
        <w:tblW w:w="96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8"/>
        <w:gridCol w:w="2701"/>
        <w:gridCol w:w="3828"/>
      </w:tblGrid>
      <w:tr w:rsidR="00045963" w:rsidRPr="00045963" w14:paraId="3A97B70B" w14:textId="77777777" w:rsidTr="00FA214C">
        <w:trPr>
          <w:trHeight w:val="221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EB0126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COMPOSIZIONE DEL CONSIGLIO DI CLASSE DI</w:t>
            </w:r>
          </w:p>
        </w:tc>
      </w:tr>
      <w:tr w:rsidR="00045963" w:rsidRPr="00045963" w14:paraId="1D8D4898" w14:textId="77777777" w:rsidTr="00FA214C">
        <w:trPr>
          <w:trHeight w:val="53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5E93A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DISCIPLINA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E133CF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DOCENTE</w:t>
            </w:r>
          </w:p>
        </w:tc>
      </w:tr>
      <w:tr w:rsidR="00045963" w:rsidRPr="00045963" w14:paraId="63BEEA1B" w14:textId="77777777" w:rsidTr="00FA214C">
        <w:trPr>
          <w:trHeight w:val="53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26B221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Italiano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8C7DB1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</w:tr>
      <w:tr w:rsidR="00045963" w:rsidRPr="00045963" w14:paraId="68278C69" w14:textId="77777777" w:rsidTr="00FA214C">
        <w:trPr>
          <w:trHeight w:val="444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2802EC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Storia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04EDE7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70A673A0" w14:textId="77777777" w:rsidTr="00FA214C">
        <w:trPr>
          <w:trHeight w:val="427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427BA6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Geografia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8E718A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6767221A" w14:textId="77777777" w:rsidTr="00FA214C">
        <w:trPr>
          <w:trHeight w:val="478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AEBFAE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Inglese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FC481C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6A0DB758" w14:textId="77777777" w:rsidTr="00FA214C">
        <w:trPr>
          <w:trHeight w:val="546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9427AB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Francese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C2BE5D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26F1C808" w14:textId="77777777" w:rsidTr="00FA214C">
        <w:trPr>
          <w:trHeight w:val="512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3FA8B3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Matematica e Scienze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37ACED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57BB1CD3" w14:textId="77777777" w:rsidTr="00FA214C">
        <w:trPr>
          <w:trHeight w:val="461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939CC5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Tecnologia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F1FE71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0BD4EBC5" w14:textId="77777777" w:rsidTr="00FA214C">
        <w:trPr>
          <w:trHeight w:val="341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4DBA72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Arte e Immagine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F6818F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14719565" w14:textId="77777777" w:rsidTr="00FA214C">
        <w:trPr>
          <w:trHeight w:val="554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65AD7A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Musica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BCD62F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6DACA9F7" w14:textId="77777777" w:rsidTr="00FA214C">
        <w:trPr>
          <w:trHeight w:val="581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7CFB06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Scienze motorie e sportive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B707A2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63B98943" w14:textId="77777777" w:rsidTr="00FA214C">
        <w:trPr>
          <w:trHeight w:val="393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0159F3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Religione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E48470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63E83058" w14:textId="77777777" w:rsidTr="00FA214C">
        <w:trPr>
          <w:trHeight w:val="478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D3C19B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Sostegno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B73139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620A9017" w14:textId="77777777" w:rsidTr="00FA214C">
        <w:trPr>
          <w:trHeight w:val="86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939B99" w14:textId="77777777" w:rsidR="00045963" w:rsidRPr="00045963" w:rsidRDefault="00045963" w:rsidP="00045963">
            <w:pPr>
              <w:widowControl/>
              <w:suppressAutoHyphens/>
              <w:autoSpaceDN w:val="0"/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Sostegno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C5318D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35A414BE" w14:textId="77777777" w:rsidTr="00FA214C">
        <w:trPr>
          <w:trHeight w:val="462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46A018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Coordinatore di classe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788C1E" w14:textId="77777777" w:rsidR="00045963" w:rsidRPr="00045963" w:rsidRDefault="00045963" w:rsidP="00045963">
            <w:pPr>
              <w:widowControl/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46D7E844" w14:textId="77777777" w:rsidTr="00FA214C">
        <w:trPr>
          <w:trHeight w:val="186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BC9F8D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Alunni n.</w:t>
            </w:r>
          </w:p>
          <w:p w14:paraId="4941DEF4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1324DB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Maschi n.</w:t>
            </w:r>
          </w:p>
          <w:p w14:paraId="1C79ED2E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8CCEDD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Femmine n.</w:t>
            </w:r>
          </w:p>
          <w:p w14:paraId="10E89CE6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</w:tr>
      <w:tr w:rsidR="00045963" w:rsidRPr="00045963" w14:paraId="306DC3A3" w14:textId="77777777" w:rsidTr="00FA214C">
        <w:trPr>
          <w:trHeight w:val="137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F641D5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Ripetenti n.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486D01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Stranieri n.</w:t>
            </w:r>
          </w:p>
          <w:p w14:paraId="6A8ABD64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90933F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Alunni DVA n.</w:t>
            </w:r>
          </w:p>
        </w:tc>
      </w:tr>
    </w:tbl>
    <w:p w14:paraId="084B7D01" w14:textId="406AC001" w:rsidR="00A67BE9" w:rsidRDefault="00A67BE9" w:rsidP="00045963">
      <w:pPr>
        <w:widowControl/>
        <w:spacing w:line="276" w:lineRule="auto"/>
        <w:ind w:left="-283" w:right="99"/>
        <w:rPr>
          <w:rFonts w:ascii="Times New Roman" w:eastAsia="Times New Roman" w:hAnsi="Times New Roman" w:cs="Times New Roman"/>
          <w:sz w:val="20"/>
          <w:szCs w:val="20"/>
        </w:rPr>
      </w:pPr>
    </w:p>
    <w:p w14:paraId="5A54AD8C" w14:textId="7D92A83A" w:rsidR="00045963" w:rsidRDefault="00045963" w:rsidP="00045963">
      <w:pPr>
        <w:widowControl/>
        <w:spacing w:line="276" w:lineRule="auto"/>
        <w:ind w:left="-283" w:right="99"/>
        <w:rPr>
          <w:rFonts w:ascii="Times New Roman" w:eastAsia="Times New Roman" w:hAnsi="Times New Roman" w:cs="Times New Roman"/>
          <w:sz w:val="20"/>
          <w:szCs w:val="20"/>
        </w:rPr>
      </w:pPr>
    </w:p>
    <w:p w14:paraId="5DB4E379" w14:textId="77777777" w:rsidR="00045963" w:rsidRPr="005219F9" w:rsidRDefault="00045963" w:rsidP="00045963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219F9">
        <w:rPr>
          <w:rFonts w:ascii="Times New Roman" w:eastAsia="Times New Roman" w:hAnsi="Times New Roman" w:cs="Times New Roman"/>
          <w:b/>
          <w:sz w:val="20"/>
          <w:szCs w:val="20"/>
        </w:rPr>
        <w:t>SITUAZIONE FINALE DELLA CLASSE</w:t>
      </w:r>
    </w:p>
    <w:p w14:paraId="7F87793D" w14:textId="77777777" w:rsidR="00045963" w:rsidRPr="005219F9" w:rsidRDefault="00045963" w:rsidP="0004596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B4302AA" w14:textId="77777777" w:rsidR="00045963" w:rsidRPr="005219F9" w:rsidRDefault="00045963" w:rsidP="00045963">
      <w:pPr>
        <w:jc w:val="both"/>
        <w:rPr>
          <w:rFonts w:ascii="Times New Roman" w:hAnsi="Times New Roman" w:cs="Times New Roman"/>
          <w:sz w:val="20"/>
          <w:szCs w:val="20"/>
        </w:rPr>
      </w:pPr>
      <w:r w:rsidRPr="005219F9">
        <w:rPr>
          <w:rFonts w:ascii="Times New Roman" w:eastAsia="Times New Roman" w:hAnsi="Times New Roman" w:cs="Times New Roman"/>
          <w:b/>
          <w:i/>
          <w:sz w:val="20"/>
          <w:szCs w:val="20"/>
        </w:rPr>
        <w:t>Comportamento e ritmo di apprendimento</w:t>
      </w:r>
    </w:p>
    <w:tbl>
      <w:tblPr>
        <w:tblW w:w="962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2"/>
        <w:gridCol w:w="2543"/>
        <w:gridCol w:w="1843"/>
        <w:gridCol w:w="2120"/>
      </w:tblGrid>
      <w:tr w:rsidR="00045963" w:rsidRPr="00045963" w14:paraId="1B3BDB98" w14:textId="77777777" w:rsidTr="00FA214C">
        <w:trPr>
          <w:trHeight w:val="616"/>
          <w:jc w:val="center"/>
        </w:trPr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86AAB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TIPOLOGIA DELLA CLASSE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2126E4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LIVELLO DELLA CLASSE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DDF3F0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RITMO DI LAVORO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E4025F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CLIMA RELAZIONALE</w:t>
            </w:r>
          </w:p>
        </w:tc>
      </w:tr>
      <w:tr w:rsidR="00045963" w:rsidRPr="00045963" w14:paraId="63D5245D" w14:textId="77777777" w:rsidTr="00FA214C">
        <w:trPr>
          <w:trHeight w:val="335"/>
          <w:jc w:val="center"/>
        </w:trPr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640AF7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vivace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05A123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alto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039BC5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lento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7BCF85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sereno</w:t>
            </w:r>
          </w:p>
        </w:tc>
      </w:tr>
      <w:tr w:rsidR="00045963" w:rsidRPr="00045963" w14:paraId="24F08B46" w14:textId="77777777" w:rsidTr="00FA214C">
        <w:trPr>
          <w:trHeight w:val="335"/>
          <w:jc w:val="center"/>
        </w:trPr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E0F827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collaborativa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9CA705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medio alto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C01CCD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approssimativo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1D8E7F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buono</w:t>
            </w:r>
          </w:p>
        </w:tc>
      </w:tr>
      <w:tr w:rsidR="00045963" w:rsidRPr="00045963" w14:paraId="042F578C" w14:textId="77777777" w:rsidTr="00FA214C">
        <w:trPr>
          <w:trHeight w:val="335"/>
          <w:jc w:val="center"/>
        </w:trPr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1BB23B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  problematica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9144F2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  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medio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0EC4A4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poco costante 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9AA16A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equilibrato</w:t>
            </w:r>
          </w:p>
        </w:tc>
      </w:tr>
      <w:tr w:rsidR="00045963" w:rsidRPr="00045963" w14:paraId="77AABBD7" w14:textId="77777777" w:rsidTr="00FA214C">
        <w:trPr>
          <w:trHeight w:val="335"/>
          <w:jc w:val="center"/>
        </w:trPr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3E48E3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demotivata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7EFAB1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medio basso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64240D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regolare 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C7F911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problematico</w:t>
            </w:r>
          </w:p>
        </w:tc>
      </w:tr>
      <w:tr w:rsidR="00045963" w:rsidRPr="00045963" w14:paraId="4EC9F913" w14:textId="77777777" w:rsidTr="00FA214C">
        <w:trPr>
          <w:trHeight w:val="335"/>
          <w:jc w:val="center"/>
        </w:trPr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F52FEC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poco rispettosa delle regole 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3C64A6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basso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EE0E24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sostenuto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A1731C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a volte conflittuale</w:t>
            </w:r>
          </w:p>
        </w:tc>
      </w:tr>
      <w:tr w:rsidR="00045963" w:rsidRPr="00045963" w14:paraId="050B91B1" w14:textId="77777777" w:rsidTr="00FA214C">
        <w:trPr>
          <w:trHeight w:val="335"/>
          <w:jc w:val="center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652A11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</w:tc>
      </w:tr>
      <w:tr w:rsidR="00045963" w:rsidRPr="00045963" w14:paraId="1AB76228" w14:textId="77777777" w:rsidTr="00045963">
        <w:trPr>
          <w:trHeight w:val="335"/>
          <w:jc w:val="center"/>
        </w:trPr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1E4F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E0D9AA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lastRenderedPageBreak/>
              <w:t>GRUPPI DI LIVELLO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1E4F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0B2898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VALUTAZIONE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214741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NUMERO ALUNNI</w:t>
            </w:r>
          </w:p>
        </w:tc>
      </w:tr>
      <w:tr w:rsidR="00045963" w:rsidRPr="00045963" w14:paraId="02AE3EC6" w14:textId="77777777" w:rsidTr="00045963">
        <w:trPr>
          <w:trHeight w:val="335"/>
          <w:jc w:val="center"/>
        </w:trPr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D4E55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Alunni con conoscenze e abilità acquisite con autonomia e consapevolezza, riuscendo ad affrontare anche situazioni complesse e non proposte in precedenza. Sono in grado di utilizzare conoscenze, abilità e competenze con continuità, in modo originale e personale nel risolvere problemi anche difficili. Inoltre, si esprimono con proprietà di linguaggio, capacità critica e di argomentazione, in modalità adeguate al contesto.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F2D664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OTTIMO</w:t>
            </w:r>
          </w:p>
          <w:p w14:paraId="2917870E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10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A4FDEE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</w:tc>
      </w:tr>
      <w:tr w:rsidR="00045963" w:rsidRPr="00045963" w14:paraId="5518CAB7" w14:textId="77777777" w:rsidTr="00045963">
        <w:trPr>
          <w:trHeight w:val="335"/>
          <w:jc w:val="center"/>
        </w:trPr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AE4F4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Alunni che svolgono e portano a termine le attività con autonomia e consapevolezza, riuscendo ad affrontare anche situazioni complesse. Sono in grado di utilizzare conoscenze, abilità e competenze per svolgere con continuità compiti e risolvere problemi anche difficili. Inoltre, si esprimono correttamente, con proprietà di linguaggio e capacità di argomentazione, in modalità adeguate al contesto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1E593B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DISTINTO</w:t>
            </w:r>
          </w:p>
          <w:p w14:paraId="5B520F43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9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206D94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</w:tc>
      </w:tr>
      <w:tr w:rsidR="00045963" w:rsidRPr="00045963" w14:paraId="3694314A" w14:textId="77777777" w:rsidTr="00045963">
        <w:trPr>
          <w:trHeight w:val="335"/>
          <w:jc w:val="center"/>
        </w:trPr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25A360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Alunni che svolgono e portano a termine le attività con autonomia e consapevolezza e che sono in grado di utilizzare conoscenze, abilità e competenze per svolgere con continuità compiti e risolvere problemi. Inoltre, si esprimono correttamente, collegando le principali informazioni e usando un linguaggio adeguato al contesto.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F96BFF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BUONO</w:t>
            </w:r>
          </w:p>
          <w:p w14:paraId="0CB0F27A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8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52E7D1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</w:tc>
      </w:tr>
      <w:tr w:rsidR="00045963" w:rsidRPr="00045963" w14:paraId="066E54B6" w14:textId="77777777" w:rsidTr="00045963">
        <w:trPr>
          <w:trHeight w:val="335"/>
          <w:jc w:val="center"/>
        </w:trPr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33C12B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Alunni che svolgono e portano a termine le attività con parziale autonomia e consapevolezza e che sono in grado di utilizzare solo alcune conoscenze, abilità e competenze per svolgere compiti e risolvere problemi non particolarmente complessi. Inoltre, si esprimono correttamente, ma con un lessico semplice e adeguato al contesto.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866DEE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DISCRETO</w:t>
            </w:r>
          </w:p>
          <w:p w14:paraId="0A341F1A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7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99E18B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</w:tc>
      </w:tr>
      <w:tr w:rsidR="00045963" w:rsidRPr="00045963" w14:paraId="4A398DE0" w14:textId="77777777" w:rsidTr="00045963">
        <w:trPr>
          <w:trHeight w:val="335"/>
          <w:jc w:val="center"/>
        </w:trPr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47AF8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Alunni che svolgono le attività principalmente sotto la guida e con il supporto del docente e sono in grado di applicare alcune conoscenze e abilità per svolgere semplici compiti e problemi, solo se già affrontati in precedenza. Inoltre, si esprimono con un lessico limitato e con qualche incertezza.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DE666C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SUFFICIENTE</w:t>
            </w:r>
          </w:p>
          <w:p w14:paraId="560BE70B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6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AB7879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</w:tc>
      </w:tr>
      <w:tr w:rsidR="00045963" w:rsidRPr="00045963" w14:paraId="464CF341" w14:textId="77777777" w:rsidTr="00045963">
        <w:trPr>
          <w:trHeight w:val="335"/>
          <w:jc w:val="center"/>
        </w:trPr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04B500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Alunni che non riescono abitualmente a svolgere le attività proposte, anche se guidati dal docente e che applicano solo saltuariamente conoscenze e abilità per svolgere alcuni semplici compiti. Inoltre, si esprimono con incertezza e in maniera non adeguata al contesto.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A086AF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NON SUFFICIENTE</w:t>
            </w:r>
          </w:p>
          <w:p w14:paraId="215BBE91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&lt;6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AA9618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</w:tc>
      </w:tr>
    </w:tbl>
    <w:p w14:paraId="7E4CA723" w14:textId="619BD8A5" w:rsidR="00045963" w:rsidRDefault="00045963" w:rsidP="00045963">
      <w:pPr>
        <w:widowControl/>
        <w:spacing w:line="276" w:lineRule="auto"/>
        <w:ind w:left="-283" w:right="99"/>
        <w:rPr>
          <w:rFonts w:ascii="Times New Roman" w:eastAsia="Times New Roman" w:hAnsi="Times New Roman" w:cs="Times New Roman"/>
          <w:sz w:val="20"/>
          <w:szCs w:val="20"/>
        </w:rPr>
      </w:pPr>
    </w:p>
    <w:p w14:paraId="32D325B5" w14:textId="695A5C94" w:rsidR="00045963" w:rsidRDefault="00045963" w:rsidP="00045963">
      <w:pPr>
        <w:widowControl/>
        <w:spacing w:line="276" w:lineRule="auto"/>
        <w:ind w:left="-283" w:right="99"/>
        <w:rPr>
          <w:rFonts w:ascii="Times New Roman" w:eastAsia="Times New Roman" w:hAnsi="Times New Roman" w:cs="Times New Roman"/>
          <w:sz w:val="20"/>
          <w:szCs w:val="20"/>
        </w:rPr>
      </w:pPr>
    </w:p>
    <w:p w14:paraId="290D3D0F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Per gli alunni diversamente abili l’attività didattica è stata svolta in collaborazione con il docente di sostegno rispettando gli obiettivi di apprendimento predisposti nel PEI. </w:t>
      </w:r>
    </w:p>
    <w:p w14:paraId="7BEC2C7B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Per gli alunni BES, per i quali il Consiglio di Classe ha predisposto un Piano Didattico Personalizzato, sono state svolte le attività didattiche personalizzate e adottati gli strumenti compensativi e le misure dispensative indicate nel PDP.</w:t>
      </w:r>
    </w:p>
    <w:p w14:paraId="2E736831" w14:textId="77777777" w:rsidR="00045963" w:rsidRPr="00045963" w:rsidRDefault="00045963" w:rsidP="00045963">
      <w:pPr>
        <w:widowControl/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</w:p>
    <w:p w14:paraId="1C70DCDF" w14:textId="77777777" w:rsidR="00045963" w:rsidRPr="00045963" w:rsidRDefault="00045963" w:rsidP="00045963">
      <w:pPr>
        <w:widowControl/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>OBIETTIVI DI APPRENDIMENTO E CONTENUTI DISCIPLINARI</w:t>
      </w:r>
    </w:p>
    <w:p w14:paraId="30D60BEA" w14:textId="77777777" w:rsidR="00045963" w:rsidRPr="00045963" w:rsidRDefault="00045963" w:rsidP="00045963">
      <w:pPr>
        <w:widowControl/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sz w:val="10"/>
          <w:szCs w:val="10"/>
          <w:lang w:val="it-IT"/>
        </w:rPr>
      </w:pPr>
    </w:p>
    <w:p w14:paraId="1E93CCA1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In relazione alla progettazione didattica annuale iniziale, i contenuti progettati:</w:t>
      </w: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045963" w:rsidRPr="00045963" w14:paraId="423E0BE5" w14:textId="77777777" w:rsidTr="00FA214C">
        <w:trPr>
          <w:trHeight w:val="372"/>
        </w:trPr>
        <w:tc>
          <w:tcPr>
            <w:tcW w:w="96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DEDF1" w14:textId="77777777" w:rsidR="00045963" w:rsidRPr="00045963" w:rsidRDefault="00045963" w:rsidP="00045963">
            <w:pPr>
              <w:widowControl/>
              <w:numPr>
                <w:ilvl w:val="0"/>
                <w:numId w:val="3"/>
              </w:numPr>
              <w:suppressAutoHyphens/>
              <w:autoSpaceDN w:val="0"/>
              <w:ind w:left="462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bookmarkStart w:id="0" w:name="_gjdgxs"/>
            <w:bookmarkEnd w:id="0"/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sono stati integralmente sviluppati</w:t>
            </w:r>
          </w:p>
        </w:tc>
      </w:tr>
      <w:tr w:rsidR="00045963" w:rsidRPr="00045963" w14:paraId="00C46DF4" w14:textId="77777777" w:rsidTr="00FA214C">
        <w:trPr>
          <w:trHeight w:val="219"/>
        </w:trPr>
        <w:tc>
          <w:tcPr>
            <w:tcW w:w="96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B25C2" w14:textId="77777777" w:rsidR="00045963" w:rsidRPr="00045963" w:rsidRDefault="00045963" w:rsidP="00045963">
            <w:pPr>
              <w:widowControl/>
              <w:numPr>
                <w:ilvl w:val="0"/>
                <w:numId w:val="3"/>
              </w:numPr>
              <w:suppressAutoHyphens/>
              <w:autoSpaceDN w:val="0"/>
              <w:ind w:left="462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sono stati parzialmente sviluppati</w:t>
            </w:r>
          </w:p>
        </w:tc>
      </w:tr>
    </w:tbl>
    <w:p w14:paraId="0ABAE164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In relazione ai diversi livelli di partenza, la classe è:</w:t>
      </w: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045963" w:rsidRPr="00045963" w14:paraId="54DAEEB2" w14:textId="77777777" w:rsidTr="00FA214C">
        <w:tc>
          <w:tcPr>
            <w:tcW w:w="96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7233" w14:textId="77777777" w:rsidR="00045963" w:rsidRPr="00045963" w:rsidRDefault="00045963" w:rsidP="00045963">
            <w:pPr>
              <w:widowControl/>
              <w:numPr>
                <w:ilvl w:val="0"/>
                <w:numId w:val="4"/>
              </w:numPr>
              <w:suppressAutoHyphens/>
              <w:autoSpaceDN w:val="0"/>
              <w:ind w:left="462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bookmarkStart w:id="1" w:name="_30j0zll"/>
            <w:bookmarkEnd w:id="1"/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complessivamente migliorata</w:t>
            </w:r>
          </w:p>
        </w:tc>
      </w:tr>
      <w:tr w:rsidR="00045963" w:rsidRPr="00045963" w14:paraId="2DA0E881" w14:textId="77777777" w:rsidTr="00FA214C">
        <w:tc>
          <w:tcPr>
            <w:tcW w:w="96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414DA" w14:textId="77777777" w:rsidR="00045963" w:rsidRPr="00045963" w:rsidRDefault="00045963" w:rsidP="00045963">
            <w:pPr>
              <w:widowControl/>
              <w:numPr>
                <w:ilvl w:val="0"/>
                <w:numId w:val="4"/>
              </w:numPr>
              <w:suppressAutoHyphens/>
              <w:autoSpaceDN w:val="0"/>
              <w:ind w:left="462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bookmarkStart w:id="2" w:name="_1fob9te"/>
            <w:bookmarkEnd w:id="2"/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rimasta stabile</w:t>
            </w:r>
          </w:p>
        </w:tc>
      </w:tr>
      <w:tr w:rsidR="00045963" w:rsidRPr="00045963" w14:paraId="73BDA3E3" w14:textId="77777777" w:rsidTr="00FA214C">
        <w:tc>
          <w:tcPr>
            <w:tcW w:w="96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479B4" w14:textId="77777777" w:rsidR="00045963" w:rsidRPr="00045963" w:rsidRDefault="00045963" w:rsidP="00045963">
            <w:pPr>
              <w:widowControl/>
              <w:numPr>
                <w:ilvl w:val="0"/>
                <w:numId w:val="4"/>
              </w:numPr>
              <w:suppressAutoHyphens/>
              <w:autoSpaceDN w:val="0"/>
              <w:ind w:left="462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bookmarkStart w:id="3" w:name="_3znysh7"/>
            <w:bookmarkEnd w:id="3"/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peggiorata per i seguenti motivi:</w:t>
            </w:r>
          </w:p>
        </w:tc>
      </w:tr>
    </w:tbl>
    <w:p w14:paraId="4D452FD4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10"/>
          <w:szCs w:val="10"/>
          <w:lang w:val="it-IT"/>
        </w:rPr>
      </w:pPr>
    </w:p>
    <w:p w14:paraId="7248B54C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Gli obiettivi di apprendimento sono stati perseguiti giungendo a risultati complessivamente:</w:t>
      </w:r>
    </w:p>
    <w:p w14:paraId="6A602A47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10"/>
          <w:szCs w:val="10"/>
          <w:lang w:val="it-IT"/>
        </w:rPr>
      </w:pP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9"/>
        <w:gridCol w:w="3209"/>
        <w:gridCol w:w="3210"/>
      </w:tblGrid>
      <w:tr w:rsidR="00045963" w:rsidRPr="00045963" w14:paraId="0D7F7673" w14:textId="77777777" w:rsidTr="00FA214C">
        <w:trPr>
          <w:trHeight w:val="222"/>
        </w:trPr>
        <w:tc>
          <w:tcPr>
            <w:tcW w:w="32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2E7CC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bookmarkStart w:id="4" w:name="_2et92p0"/>
            <w:bookmarkEnd w:id="4"/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sufficienti</w:t>
            </w:r>
          </w:p>
        </w:tc>
        <w:tc>
          <w:tcPr>
            <w:tcW w:w="32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3634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Segoe UI Symbol" w:eastAsia="Times New Roman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positivi</w:t>
            </w:r>
          </w:p>
        </w:tc>
        <w:tc>
          <w:tcPr>
            <w:tcW w:w="32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35278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bookmarkStart w:id="5" w:name="_tyjcwt"/>
            <w:bookmarkEnd w:id="5"/>
            <w:r w:rsidRPr="00045963">
              <w:rPr>
                <w:rFonts w:ascii="Segoe UI Symbol" w:hAnsi="Segoe UI Symbol" w:cs="Segoe UI Symbol"/>
                <w:sz w:val="20"/>
                <w:szCs w:val="20"/>
                <w:lang w:val="it-IT"/>
              </w:rPr>
              <w:t>☐</w:t>
            </w: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molto positivi</w:t>
            </w:r>
          </w:p>
        </w:tc>
      </w:tr>
    </w:tbl>
    <w:p w14:paraId="6DEFDDBC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61A6BD6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Gli allievi che hanno raggiunto parzialmente gli obiettivi prefissati sono i seguenti:</w:t>
      </w:r>
    </w:p>
    <w:p w14:paraId="5EA7B201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10"/>
          <w:szCs w:val="10"/>
          <w:lang w:val="it-IT"/>
        </w:rPr>
      </w:pPr>
    </w:p>
    <w:tbl>
      <w:tblPr>
        <w:tblW w:w="98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3"/>
        <w:gridCol w:w="3283"/>
        <w:gridCol w:w="3284"/>
      </w:tblGrid>
      <w:tr w:rsidR="00045963" w:rsidRPr="00045963" w14:paraId="7AB833A2" w14:textId="77777777" w:rsidTr="00FA214C">
        <w:trPr>
          <w:trHeight w:val="499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64B238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lastRenderedPageBreak/>
              <w:t>COGNOME E NOME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15F0B9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14:paraId="00C0D602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DISCIPLINA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DEB451" w14:textId="77777777" w:rsidR="00045963" w:rsidRPr="00045963" w:rsidRDefault="00045963" w:rsidP="00045963">
            <w:pPr>
              <w:widowControl/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MOTIVAZIONI*</w:t>
            </w:r>
          </w:p>
        </w:tc>
      </w:tr>
      <w:tr w:rsidR="00045963" w:rsidRPr="00045963" w14:paraId="18D20B22" w14:textId="77777777" w:rsidTr="00FA214C">
        <w:trPr>
          <w:trHeight w:val="470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A1B9A3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5B5D08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0CEC4C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45963" w:rsidRPr="00045963" w14:paraId="2B44C5AB" w14:textId="77777777" w:rsidTr="00FA214C">
        <w:trPr>
          <w:trHeight w:val="470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01E3EE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91ED5D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4BE2B2" w14:textId="77777777" w:rsidR="00045963" w:rsidRPr="00045963" w:rsidRDefault="00045963" w:rsidP="00045963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08600665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10"/>
          <w:szCs w:val="10"/>
          <w:lang w:val="it-IT"/>
        </w:rPr>
      </w:pPr>
    </w:p>
    <w:p w14:paraId="66E1F8ED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(*) Legenda:</w:t>
      </w:r>
      <w:r w:rsidRPr="00045963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</w:p>
    <w:p w14:paraId="06178AB2" w14:textId="77777777" w:rsidR="00045963" w:rsidRPr="00045963" w:rsidRDefault="00045963" w:rsidP="00045963">
      <w:pPr>
        <w:widowControl/>
        <w:numPr>
          <w:ilvl w:val="0"/>
          <w:numId w:val="5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Ritmi di apprendimento lenti</w:t>
      </w:r>
    </w:p>
    <w:p w14:paraId="50308609" w14:textId="77777777" w:rsidR="00045963" w:rsidRPr="00045963" w:rsidRDefault="00045963" w:rsidP="00045963">
      <w:pPr>
        <w:widowControl/>
        <w:numPr>
          <w:ilvl w:val="0"/>
          <w:numId w:val="5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Gravi lacune di base</w:t>
      </w:r>
    </w:p>
    <w:p w14:paraId="7092EA06" w14:textId="77777777" w:rsidR="00045963" w:rsidRPr="00045963" w:rsidRDefault="00045963" w:rsidP="00045963">
      <w:pPr>
        <w:widowControl/>
        <w:numPr>
          <w:ilvl w:val="0"/>
          <w:numId w:val="5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Situazione personale di disagio</w:t>
      </w:r>
    </w:p>
    <w:p w14:paraId="4F28D174" w14:textId="77777777" w:rsidR="00045963" w:rsidRPr="00045963" w:rsidRDefault="00045963" w:rsidP="00045963">
      <w:pPr>
        <w:widowControl/>
        <w:numPr>
          <w:ilvl w:val="0"/>
          <w:numId w:val="5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Svantaggio socio - culturale</w:t>
      </w:r>
    </w:p>
    <w:p w14:paraId="6BF830EB" w14:textId="77777777" w:rsidR="00045963" w:rsidRPr="00045963" w:rsidRDefault="00045963" w:rsidP="00045963">
      <w:pPr>
        <w:widowControl/>
        <w:numPr>
          <w:ilvl w:val="0"/>
          <w:numId w:val="5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Scarsa motivazione allo studio e/o impegno</w:t>
      </w:r>
    </w:p>
    <w:p w14:paraId="2B79A926" w14:textId="77777777" w:rsidR="00045963" w:rsidRPr="00045963" w:rsidRDefault="00045963" w:rsidP="00045963">
      <w:pPr>
        <w:widowControl/>
        <w:numPr>
          <w:ilvl w:val="0"/>
          <w:numId w:val="5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Difficoltà di relazione con coetanei e/o adulti</w:t>
      </w:r>
      <w:r w:rsidRPr="00045963">
        <w:rPr>
          <w:sz w:val="24"/>
          <w:szCs w:val="24"/>
          <w:lang w:val="it-IT"/>
        </w:rPr>
        <w:t xml:space="preserve"> </w:t>
      </w:r>
    </w:p>
    <w:p w14:paraId="755AE15B" w14:textId="77777777" w:rsidR="00045963" w:rsidRPr="00045963" w:rsidRDefault="00045963" w:rsidP="00045963">
      <w:pPr>
        <w:widowControl/>
        <w:numPr>
          <w:ilvl w:val="0"/>
          <w:numId w:val="5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Bassa autostima e scarsa fiducia in sé stesso</w:t>
      </w:r>
    </w:p>
    <w:p w14:paraId="3A8455FF" w14:textId="77777777" w:rsidR="00045963" w:rsidRPr="00045963" w:rsidRDefault="00045963" w:rsidP="00045963">
      <w:pPr>
        <w:widowControl/>
        <w:numPr>
          <w:ilvl w:val="0"/>
          <w:numId w:val="5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Difficoltà di concentrazione e/o memorizzazione e/o organizzazione del lavoro</w:t>
      </w:r>
    </w:p>
    <w:p w14:paraId="01E3EDE2" w14:textId="77777777" w:rsidR="00045963" w:rsidRPr="00045963" w:rsidRDefault="00045963" w:rsidP="00045963">
      <w:pPr>
        <w:widowControl/>
        <w:numPr>
          <w:ilvl w:val="0"/>
          <w:numId w:val="5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Dispersione scolastica</w:t>
      </w:r>
    </w:p>
    <w:p w14:paraId="2029AD34" w14:textId="77777777" w:rsidR="00045963" w:rsidRPr="00045963" w:rsidRDefault="00045963" w:rsidP="00045963">
      <w:pPr>
        <w:widowControl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8"/>
          <w:szCs w:val="8"/>
          <w:lang w:val="it-IT"/>
        </w:rPr>
      </w:pPr>
    </w:p>
    <w:p w14:paraId="79E65CE9" w14:textId="77777777" w:rsidR="00045963" w:rsidRPr="00045963" w:rsidRDefault="00045963" w:rsidP="00045963">
      <w:pPr>
        <w:widowControl/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LINEE DIDATTICHE E METODOLOGICHE </w:t>
      </w:r>
    </w:p>
    <w:p w14:paraId="15875042" w14:textId="77777777" w:rsidR="00045963" w:rsidRPr="00045963" w:rsidRDefault="00045963" w:rsidP="00045963">
      <w:pPr>
        <w:widowControl/>
        <w:numPr>
          <w:ilvl w:val="0"/>
          <w:numId w:val="6"/>
        </w:numPr>
        <w:suppressAutoHyphens/>
        <w:autoSpaceDN w:val="0"/>
        <w:ind w:left="284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Lezioni frontali (anche con l’ausilio di mezzi audiovisivi)</w:t>
      </w:r>
    </w:p>
    <w:p w14:paraId="031E9FF7" w14:textId="77777777" w:rsidR="00045963" w:rsidRPr="00045963" w:rsidRDefault="00045963" w:rsidP="00045963">
      <w:pPr>
        <w:widowControl/>
        <w:numPr>
          <w:ilvl w:val="0"/>
          <w:numId w:val="6"/>
        </w:numPr>
        <w:suppressAutoHyphens/>
        <w:autoSpaceDN w:val="0"/>
        <w:ind w:left="284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Lavoro di gruppo</w:t>
      </w:r>
    </w:p>
    <w:p w14:paraId="48EB6BBF" w14:textId="77777777" w:rsidR="00045963" w:rsidRPr="00045963" w:rsidRDefault="00045963" w:rsidP="00045963">
      <w:pPr>
        <w:widowControl/>
        <w:numPr>
          <w:ilvl w:val="0"/>
          <w:numId w:val="6"/>
        </w:numPr>
        <w:suppressAutoHyphens/>
        <w:autoSpaceDN w:val="0"/>
        <w:ind w:left="284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Didattica laboratoriale</w:t>
      </w:r>
    </w:p>
    <w:p w14:paraId="0A914DE4" w14:textId="77777777" w:rsidR="00045963" w:rsidRPr="00045963" w:rsidRDefault="00045963" w:rsidP="00045963">
      <w:pPr>
        <w:widowControl/>
        <w:numPr>
          <w:ilvl w:val="0"/>
          <w:numId w:val="6"/>
        </w:numPr>
        <w:suppressAutoHyphens/>
        <w:autoSpaceDN w:val="0"/>
        <w:ind w:left="284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Brainstorming</w:t>
      </w:r>
    </w:p>
    <w:p w14:paraId="0365E399" w14:textId="77777777" w:rsidR="00045963" w:rsidRPr="00045963" w:rsidRDefault="00045963" w:rsidP="00045963">
      <w:pPr>
        <w:widowControl/>
        <w:numPr>
          <w:ilvl w:val="0"/>
          <w:numId w:val="6"/>
        </w:numPr>
        <w:suppressAutoHyphens/>
        <w:autoSpaceDN w:val="0"/>
        <w:ind w:left="284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>Partecipazione a manifestazioni e spettacoli (teatrali, cinematografici, musicali)</w:t>
      </w:r>
    </w:p>
    <w:p w14:paraId="76D907CC" w14:textId="77777777" w:rsidR="00045963" w:rsidRPr="00045963" w:rsidRDefault="00045963" w:rsidP="00045963">
      <w:pPr>
        <w:widowControl/>
        <w:numPr>
          <w:ilvl w:val="0"/>
          <w:numId w:val="6"/>
        </w:numPr>
        <w:suppressAutoHyphens/>
        <w:autoSpaceDN w:val="0"/>
        <w:ind w:left="284"/>
        <w:textAlignment w:val="baseline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045963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Integrazione didattica attraverso uscite </w:t>
      </w:r>
    </w:p>
    <w:p w14:paraId="4A9E9313" w14:textId="32685444" w:rsidR="00045963" w:rsidRDefault="00045963" w:rsidP="00045963">
      <w:pPr>
        <w:widowControl/>
        <w:spacing w:line="276" w:lineRule="auto"/>
        <w:ind w:left="-283" w:right="99"/>
        <w:rPr>
          <w:rFonts w:ascii="Times New Roman" w:eastAsia="Times New Roman" w:hAnsi="Times New Roman" w:cs="Times New Roman"/>
          <w:sz w:val="20"/>
          <w:szCs w:val="20"/>
        </w:rPr>
      </w:pPr>
    </w:p>
    <w:p w14:paraId="235D7983" w14:textId="77777777" w:rsidR="00045963" w:rsidRPr="005219F9" w:rsidRDefault="00045963" w:rsidP="00045963">
      <w:pPr>
        <w:tabs>
          <w:tab w:val="left" w:pos="3420"/>
        </w:tabs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219F9">
        <w:rPr>
          <w:rFonts w:ascii="Times New Roman" w:eastAsia="Times New Roman" w:hAnsi="Times New Roman" w:cs="Times New Roman"/>
          <w:b/>
          <w:sz w:val="20"/>
          <w:szCs w:val="20"/>
        </w:rPr>
        <w:t>ATTIVITÀ INTEGRATIVE</w:t>
      </w:r>
    </w:p>
    <w:p w14:paraId="67758ADF" w14:textId="1F2E3E4D" w:rsidR="00045963" w:rsidRDefault="00045963" w:rsidP="00045963">
      <w:pPr>
        <w:widowControl/>
        <w:spacing w:line="276" w:lineRule="auto"/>
        <w:ind w:left="-283" w:right="99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045963" w:rsidRPr="00045963" w14:paraId="78EBCB21" w14:textId="77777777" w:rsidTr="00FA214C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DC195" w14:textId="77777777" w:rsidR="00045963" w:rsidRPr="00045963" w:rsidRDefault="00045963" w:rsidP="00045963">
            <w:pPr>
              <w:suppressAutoHyphens/>
              <w:autoSpaceDN w:val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bookmarkStart w:id="6" w:name="_Hlk229131313"/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Attività di orientamento:</w:t>
            </w:r>
          </w:p>
          <w:p w14:paraId="3C4844C0" w14:textId="77777777" w:rsidR="00045963" w:rsidRPr="00045963" w:rsidRDefault="00045963" w:rsidP="00045963">
            <w:pPr>
              <w:widowControl/>
              <w:numPr>
                <w:ilvl w:val="0"/>
                <w:numId w:val="7"/>
              </w:numPr>
              <w:suppressAutoHyphens/>
              <w:autoSpaceDN w:val="0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Riflessione sui successi e sugli insuccessi scolastici ai fini della valutazione;</w:t>
            </w:r>
          </w:p>
          <w:p w14:paraId="3B824880" w14:textId="77777777" w:rsidR="00045963" w:rsidRPr="00045963" w:rsidRDefault="00045963" w:rsidP="00045963">
            <w:pPr>
              <w:widowControl/>
              <w:numPr>
                <w:ilvl w:val="0"/>
                <w:numId w:val="7"/>
              </w:numPr>
              <w:suppressAutoHyphens/>
              <w:autoSpaceDN w:val="0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Riflessione sui percorsi attuati e sui processi di apprendimento in genere;</w:t>
            </w:r>
          </w:p>
          <w:p w14:paraId="10242CAC" w14:textId="77777777" w:rsidR="00045963" w:rsidRPr="00045963" w:rsidRDefault="00045963" w:rsidP="00045963">
            <w:pPr>
              <w:widowControl/>
              <w:numPr>
                <w:ilvl w:val="0"/>
                <w:numId w:val="7"/>
              </w:numPr>
              <w:suppressAutoHyphens/>
              <w:autoSpaceDN w:val="0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Valorizzazione del sé;</w:t>
            </w:r>
          </w:p>
          <w:p w14:paraId="56D2719D" w14:textId="77777777" w:rsidR="00045963" w:rsidRPr="00045963" w:rsidRDefault="00045963" w:rsidP="00045963">
            <w:pPr>
              <w:widowControl/>
              <w:numPr>
                <w:ilvl w:val="0"/>
                <w:numId w:val="7"/>
              </w:numPr>
              <w:suppressAutoHyphens/>
              <w:autoSpaceDN w:val="0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Individuazione dei propri limiti e delle proprie possibilità;</w:t>
            </w:r>
          </w:p>
          <w:p w14:paraId="625D778A" w14:textId="77777777" w:rsidR="00045963" w:rsidRPr="00045963" w:rsidRDefault="00045963" w:rsidP="00045963">
            <w:pPr>
              <w:widowControl/>
              <w:numPr>
                <w:ilvl w:val="0"/>
                <w:numId w:val="7"/>
              </w:numPr>
              <w:suppressAutoHyphens/>
              <w:autoSpaceDN w:val="0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Accrescimento dell’autostima.</w:t>
            </w:r>
          </w:p>
          <w:p w14:paraId="36BFCB5D" w14:textId="77777777" w:rsidR="00045963" w:rsidRPr="00045963" w:rsidRDefault="00045963" w:rsidP="00045963">
            <w:pPr>
              <w:widowControl/>
              <w:numPr>
                <w:ilvl w:val="0"/>
                <w:numId w:val="7"/>
              </w:numPr>
              <w:suppressAutoHyphens/>
              <w:autoSpaceDN w:val="0"/>
              <w:ind w:left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Progetti: ……………………………………………………………….</w:t>
            </w:r>
          </w:p>
          <w:p w14:paraId="76E98DA4" w14:textId="77777777" w:rsidR="00045963" w:rsidRPr="00045963" w:rsidRDefault="00045963" w:rsidP="00045963">
            <w:pPr>
              <w:suppressAutoHyphens/>
              <w:autoSpaceDN w:val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45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Altre attività:</w:t>
            </w:r>
          </w:p>
        </w:tc>
      </w:tr>
      <w:bookmarkEnd w:id="6"/>
    </w:tbl>
    <w:p w14:paraId="4C18D26F" w14:textId="781033ED" w:rsidR="00045963" w:rsidRDefault="00045963" w:rsidP="00045963">
      <w:pPr>
        <w:widowControl/>
        <w:spacing w:line="276" w:lineRule="auto"/>
        <w:ind w:left="-283" w:right="99"/>
        <w:rPr>
          <w:rFonts w:ascii="Times New Roman" w:eastAsia="Times New Roman" w:hAnsi="Times New Roman" w:cs="Times New Roman"/>
          <w:sz w:val="20"/>
          <w:szCs w:val="20"/>
        </w:rPr>
      </w:pPr>
    </w:p>
    <w:p w14:paraId="634B7A99" w14:textId="77777777" w:rsidR="00045963" w:rsidRPr="005219F9" w:rsidRDefault="00045963" w:rsidP="00045963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219F9">
        <w:rPr>
          <w:rFonts w:ascii="Times New Roman" w:eastAsia="Times New Roman" w:hAnsi="Times New Roman" w:cs="Times New Roman"/>
          <w:b/>
          <w:sz w:val="20"/>
          <w:szCs w:val="20"/>
        </w:rPr>
        <w:t>RAPPORTI CON LE FAMIGLIE</w:t>
      </w:r>
    </w:p>
    <w:p w14:paraId="61AB190B" w14:textId="77777777" w:rsidR="00045963" w:rsidRPr="005219F9" w:rsidRDefault="00045963" w:rsidP="0004596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219F9">
        <w:rPr>
          <w:rFonts w:ascii="Times New Roman" w:eastAsia="Times New Roman" w:hAnsi="Times New Roman" w:cs="Times New Roman"/>
          <w:sz w:val="20"/>
          <w:szCs w:val="20"/>
        </w:rPr>
        <w:t>I rapporti con le famiglie sono stati gestiti tramite contatti telefonici (chiamate e messaggistica), registro elettronico Argo, colloqui tramite piattaforma G-Suite e incontri individuali precedentemente concordati.</w:t>
      </w:r>
    </w:p>
    <w:p w14:paraId="7BECB68D" w14:textId="77777777" w:rsidR="00045963" w:rsidRPr="005219F9" w:rsidRDefault="00045963" w:rsidP="0004596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219F9">
        <w:rPr>
          <w:rFonts w:ascii="Times New Roman" w:eastAsia="Times New Roman" w:hAnsi="Times New Roman" w:cs="Times New Roman"/>
          <w:sz w:val="20"/>
          <w:szCs w:val="20"/>
        </w:rPr>
        <w:tab/>
      </w:r>
      <w:r w:rsidRPr="005219F9">
        <w:rPr>
          <w:rFonts w:ascii="Times New Roman" w:eastAsia="Times New Roman" w:hAnsi="Times New Roman" w:cs="Times New Roman"/>
          <w:sz w:val="20"/>
          <w:szCs w:val="20"/>
        </w:rPr>
        <w:tab/>
      </w:r>
      <w:r w:rsidRPr="005219F9">
        <w:rPr>
          <w:rFonts w:ascii="Times New Roman" w:eastAsia="Times New Roman" w:hAnsi="Times New Roman" w:cs="Times New Roman"/>
          <w:sz w:val="20"/>
          <w:szCs w:val="20"/>
        </w:rPr>
        <w:tab/>
      </w:r>
      <w:r w:rsidRPr="005219F9">
        <w:rPr>
          <w:rFonts w:ascii="Times New Roman" w:eastAsia="Times New Roman" w:hAnsi="Times New Roman" w:cs="Times New Roman"/>
          <w:sz w:val="20"/>
          <w:szCs w:val="20"/>
        </w:rPr>
        <w:tab/>
      </w:r>
      <w:r w:rsidRPr="005219F9">
        <w:rPr>
          <w:rFonts w:ascii="Times New Roman" w:eastAsia="Times New Roman" w:hAnsi="Times New Roman" w:cs="Times New Roman"/>
          <w:sz w:val="20"/>
          <w:szCs w:val="20"/>
        </w:rPr>
        <w:tab/>
      </w:r>
      <w:r w:rsidRPr="005219F9">
        <w:rPr>
          <w:rFonts w:ascii="Times New Roman" w:eastAsia="Times New Roman" w:hAnsi="Times New Roman" w:cs="Times New Roman"/>
          <w:sz w:val="20"/>
          <w:szCs w:val="20"/>
        </w:rPr>
        <w:tab/>
      </w:r>
      <w:r w:rsidRPr="005219F9">
        <w:rPr>
          <w:rFonts w:ascii="Times New Roman" w:eastAsia="Times New Roman" w:hAnsi="Times New Roman" w:cs="Times New Roman"/>
          <w:sz w:val="20"/>
          <w:szCs w:val="20"/>
        </w:rPr>
        <w:tab/>
      </w:r>
      <w:r w:rsidRPr="005219F9">
        <w:rPr>
          <w:rFonts w:ascii="Times New Roman" w:eastAsia="Times New Roman" w:hAnsi="Times New Roman" w:cs="Times New Roman"/>
          <w:sz w:val="20"/>
          <w:szCs w:val="20"/>
        </w:rPr>
        <w:tab/>
      </w:r>
      <w:r w:rsidRPr="005219F9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43242D38" w14:textId="77777777" w:rsidR="00045963" w:rsidRPr="005219F9" w:rsidRDefault="00045963" w:rsidP="00045963">
      <w:pPr>
        <w:rPr>
          <w:rFonts w:ascii="Times New Roman" w:hAnsi="Times New Roman" w:cs="Times New Roman"/>
          <w:sz w:val="20"/>
          <w:szCs w:val="20"/>
        </w:rPr>
      </w:pPr>
      <w:r w:rsidRPr="005219F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484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Siano/</w:t>
      </w:r>
      <w:r w:rsidRPr="008E4844">
        <w:rPr>
          <w:rFonts w:ascii="Times New Roman" w:hAnsi="Times New Roman" w:cs="Times New Roman"/>
          <w:b/>
          <w:bCs/>
          <w:i/>
          <w:iCs/>
          <w:sz w:val="20"/>
          <w:szCs w:val="20"/>
        </w:rPr>
        <w:t>Bracigliano</w:t>
      </w:r>
      <w:r w:rsidRPr="005219F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_____________</w:t>
      </w:r>
    </w:p>
    <w:p w14:paraId="5DE789B2" w14:textId="77777777" w:rsidR="00045963" w:rsidRPr="005219F9" w:rsidRDefault="00045963" w:rsidP="0004596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6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8"/>
        <w:gridCol w:w="6529"/>
      </w:tblGrid>
      <w:tr w:rsidR="00045963" w:rsidRPr="005219F9" w14:paraId="17E48306" w14:textId="77777777" w:rsidTr="00FA214C">
        <w:trPr>
          <w:trHeight w:val="150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9A4F07" w14:textId="1B205D94" w:rsidR="00045963" w:rsidRPr="005219F9" w:rsidRDefault="00045963" w:rsidP="00045963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Italiano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D67F75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45963" w:rsidRPr="005219F9" w14:paraId="771AE008" w14:textId="77777777" w:rsidTr="00FA214C">
        <w:trPr>
          <w:trHeight w:val="444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8336A7" w14:textId="77777777" w:rsidR="00045963" w:rsidRPr="005219F9" w:rsidRDefault="00045963" w:rsidP="00FA214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Storia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D4645C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5963" w:rsidRPr="005219F9" w14:paraId="2CB0490D" w14:textId="77777777" w:rsidTr="00FA214C">
        <w:trPr>
          <w:trHeight w:val="427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117F1A" w14:textId="77777777" w:rsidR="00045963" w:rsidRPr="005219F9" w:rsidRDefault="00045963" w:rsidP="00FA214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Geografia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45ED61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5963" w:rsidRPr="005219F9" w14:paraId="087C6636" w14:textId="77777777" w:rsidTr="00FA214C">
        <w:trPr>
          <w:trHeight w:val="478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EF5504" w14:textId="77777777" w:rsidR="00045963" w:rsidRPr="005219F9" w:rsidRDefault="00045963" w:rsidP="00FA214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Inglese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9D240A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5963" w:rsidRPr="005219F9" w14:paraId="1B637FBB" w14:textId="77777777" w:rsidTr="00FA214C">
        <w:trPr>
          <w:trHeight w:val="546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9D02E" w14:textId="77777777" w:rsidR="00045963" w:rsidRPr="005219F9" w:rsidRDefault="00045963" w:rsidP="00FA214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Francese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642EC8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5963" w:rsidRPr="005219F9" w14:paraId="148E765C" w14:textId="77777777" w:rsidTr="00FA214C">
        <w:trPr>
          <w:trHeight w:val="512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27F0F0" w14:textId="77777777" w:rsidR="00045963" w:rsidRPr="005219F9" w:rsidRDefault="00045963" w:rsidP="00FA214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Matematica e Scienze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531662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5963" w:rsidRPr="005219F9" w14:paraId="14F1BA94" w14:textId="77777777" w:rsidTr="00FA214C">
        <w:trPr>
          <w:trHeight w:val="461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5F6936" w14:textId="77777777" w:rsidR="00045963" w:rsidRPr="005219F9" w:rsidRDefault="00045963" w:rsidP="00FA214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Tecnologia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540287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5963" w:rsidRPr="005219F9" w14:paraId="4703EF10" w14:textId="77777777" w:rsidTr="00FA214C">
        <w:trPr>
          <w:trHeight w:val="341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8F88D3" w14:textId="77777777" w:rsidR="00045963" w:rsidRPr="005219F9" w:rsidRDefault="00045963" w:rsidP="00FA214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Arte e Immagine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80BDF3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5963" w:rsidRPr="005219F9" w14:paraId="77FA7288" w14:textId="77777777" w:rsidTr="00FA214C">
        <w:trPr>
          <w:trHeight w:val="554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F72634" w14:textId="77777777" w:rsidR="00045963" w:rsidRPr="005219F9" w:rsidRDefault="00045963" w:rsidP="00FA214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Musica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81A096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5963" w:rsidRPr="005219F9" w14:paraId="67E12422" w14:textId="77777777" w:rsidTr="00FA214C">
        <w:trPr>
          <w:trHeight w:val="581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08B5A7" w14:textId="77777777" w:rsidR="00045963" w:rsidRPr="005219F9" w:rsidRDefault="00045963" w:rsidP="00FA214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Scienze motorie e sportive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2DB764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5963" w:rsidRPr="005219F9" w14:paraId="11461F95" w14:textId="77777777" w:rsidTr="00FA214C">
        <w:trPr>
          <w:trHeight w:val="393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341E05" w14:textId="77777777" w:rsidR="00045963" w:rsidRPr="005219F9" w:rsidRDefault="00045963" w:rsidP="00FA214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Religione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706E59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5963" w:rsidRPr="005219F9" w14:paraId="5E66C89D" w14:textId="77777777" w:rsidTr="00FA214C">
        <w:trPr>
          <w:trHeight w:val="478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364309" w14:textId="77777777" w:rsidR="00045963" w:rsidRPr="005219F9" w:rsidRDefault="00045963" w:rsidP="00FA214C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Sostegno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B69B0B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5963" w:rsidRPr="005219F9" w14:paraId="706A74F3" w14:textId="77777777" w:rsidTr="00FA214C">
        <w:trPr>
          <w:trHeight w:val="561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2B2426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19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Coordinatore di classe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169BFA" w14:textId="77777777" w:rsidR="00045963" w:rsidRPr="005219F9" w:rsidRDefault="00045963" w:rsidP="00FA21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A5151E" w14:textId="77777777" w:rsidR="00045963" w:rsidRDefault="00045963" w:rsidP="00045963">
      <w:pPr>
        <w:widowControl/>
        <w:spacing w:line="276" w:lineRule="auto"/>
        <w:ind w:left="-283" w:right="99"/>
        <w:rPr>
          <w:rFonts w:ascii="Times New Roman" w:eastAsia="Times New Roman" w:hAnsi="Times New Roman" w:cs="Times New Roman"/>
          <w:sz w:val="20"/>
          <w:szCs w:val="20"/>
        </w:rPr>
      </w:pPr>
    </w:p>
    <w:sectPr w:rsidR="00045963">
      <w:headerReference w:type="default" r:id="rId8"/>
      <w:footerReference w:type="default" r:id="rId9"/>
      <w:pgSz w:w="11920" w:h="16850"/>
      <w:pgMar w:top="640" w:right="1020" w:bottom="280" w:left="10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A809D" w14:textId="77777777" w:rsidR="00CF0B41" w:rsidRDefault="00CF0B41">
      <w:r>
        <w:separator/>
      </w:r>
    </w:p>
  </w:endnote>
  <w:endnote w:type="continuationSeparator" w:id="0">
    <w:p w14:paraId="097A81B3" w14:textId="77777777" w:rsidR="00CF0B41" w:rsidRDefault="00CF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6773B3E-D3C7-47C8-B424-A081DD65E7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1FDC928-6C04-483C-AA09-7525F99703CE}"/>
    <w:embedBold r:id="rId3" w:fontKey="{C1E1D72A-7437-4FDC-B2A8-632424FBE603}"/>
    <w:embedBoldItalic r:id="rId4" w:fontKey="{A8337795-0116-4031-8BB6-BF2BB52469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8225811-FAF1-49A7-940E-D6466B3C3B9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9CD62EAC-5C23-45B1-97E0-38F13A855C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7D2D894-7479-4C4D-8D5A-2CBF73B687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BA3D6" w14:textId="77777777" w:rsidR="00A67BE9" w:rsidRDefault="00CF0B4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CD2FB26" wp14:editId="44F9DE9C">
          <wp:simplePos x="0" y="0"/>
          <wp:positionH relativeFrom="column">
            <wp:posOffset>279400</wp:posOffset>
          </wp:positionH>
          <wp:positionV relativeFrom="paragraph">
            <wp:posOffset>0</wp:posOffset>
          </wp:positionV>
          <wp:extent cx="5972175" cy="603460"/>
          <wp:effectExtent l="0" t="0" r="0" b="0"/>
          <wp:wrapNone/>
          <wp:docPr id="2" name="image1.png" descr="Immagine che contiene testo, schermata, software, Icona del computer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, schermata, software, Icona del computer&#10;&#10;Il contenuto generato dall'IA potrebbe non essere corretto."/>
                  <pic:cNvPicPr preferRelativeResize="0"/>
                </pic:nvPicPr>
                <pic:blipFill>
                  <a:blip r:embed="rId1"/>
                  <a:srcRect l="21756" t="47059" r="21990" b="42829"/>
                  <a:stretch>
                    <a:fillRect/>
                  </a:stretch>
                </pic:blipFill>
                <pic:spPr>
                  <a:xfrm>
                    <a:off x="0" y="0"/>
                    <a:ext cx="5972175" cy="603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E1DE7" w14:textId="77777777" w:rsidR="00CF0B41" w:rsidRDefault="00CF0B41">
      <w:r>
        <w:separator/>
      </w:r>
    </w:p>
  </w:footnote>
  <w:footnote w:type="continuationSeparator" w:id="0">
    <w:p w14:paraId="7FED3E97" w14:textId="77777777" w:rsidR="00CF0B41" w:rsidRDefault="00CF0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DAD42" w14:textId="77777777" w:rsidR="00A67BE9" w:rsidRDefault="00CF0B41">
    <w:pPr>
      <w:pBdr>
        <w:top w:val="nil"/>
        <w:left w:val="nil"/>
        <w:bottom w:val="nil"/>
        <w:right w:val="nil"/>
        <w:between w:val="nil"/>
      </w:pBdr>
      <w:tabs>
        <w:tab w:val="left" w:pos="1332"/>
      </w:tabs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7F68B5F" wp14:editId="684D6971">
          <wp:simplePos x="0" y="0"/>
          <wp:positionH relativeFrom="column">
            <wp:posOffset>241300</wp:posOffset>
          </wp:positionH>
          <wp:positionV relativeFrom="paragraph">
            <wp:posOffset>-126998</wp:posOffset>
          </wp:positionV>
          <wp:extent cx="5781145" cy="1095375"/>
          <wp:effectExtent l="0" t="0" r="0" b="0"/>
          <wp:wrapNone/>
          <wp:docPr id="1" name="image2.png" descr="Immagine che contiene testo, schermata, software, Icona del computer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chermata, software, Icona del computer&#10;&#10;Il contenuto generato dall'IA potrebbe non essere corretto."/>
                  <pic:cNvPicPr preferRelativeResize="0"/>
                </pic:nvPicPr>
                <pic:blipFill>
                  <a:blip r:embed="rId1"/>
                  <a:srcRect l="22932" t="35208" r="21208" b="45968"/>
                  <a:stretch>
                    <a:fillRect/>
                  </a:stretch>
                </pic:blipFill>
                <pic:spPr>
                  <a:xfrm>
                    <a:off x="0" y="0"/>
                    <a:ext cx="5781145" cy="1095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5CC7B8B" w14:textId="77777777" w:rsidR="00A67BE9" w:rsidRDefault="00A67BE9">
    <w:pPr>
      <w:pBdr>
        <w:top w:val="nil"/>
        <w:left w:val="nil"/>
        <w:bottom w:val="nil"/>
        <w:right w:val="nil"/>
        <w:between w:val="nil"/>
      </w:pBdr>
      <w:tabs>
        <w:tab w:val="left" w:pos="1332"/>
      </w:tabs>
    </w:pPr>
  </w:p>
  <w:p w14:paraId="60AC50AC" w14:textId="77777777" w:rsidR="00A67BE9" w:rsidRDefault="00A67BE9">
    <w:pPr>
      <w:pBdr>
        <w:top w:val="nil"/>
        <w:left w:val="nil"/>
        <w:bottom w:val="nil"/>
        <w:right w:val="nil"/>
        <w:between w:val="nil"/>
      </w:pBdr>
      <w:tabs>
        <w:tab w:val="left" w:pos="1332"/>
      </w:tabs>
    </w:pPr>
  </w:p>
  <w:p w14:paraId="4D9FB3C5" w14:textId="77777777" w:rsidR="00A67BE9" w:rsidRDefault="00A67BE9">
    <w:pPr>
      <w:pBdr>
        <w:top w:val="nil"/>
        <w:left w:val="nil"/>
        <w:bottom w:val="nil"/>
        <w:right w:val="nil"/>
        <w:between w:val="nil"/>
      </w:pBdr>
      <w:tabs>
        <w:tab w:val="left" w:pos="1332"/>
      </w:tabs>
    </w:pPr>
  </w:p>
  <w:p w14:paraId="02C06BE1" w14:textId="77777777" w:rsidR="00A67BE9" w:rsidRDefault="00A67BE9">
    <w:pPr>
      <w:pBdr>
        <w:top w:val="nil"/>
        <w:left w:val="nil"/>
        <w:bottom w:val="nil"/>
        <w:right w:val="nil"/>
        <w:between w:val="nil"/>
      </w:pBdr>
      <w:tabs>
        <w:tab w:val="left" w:pos="1332"/>
      </w:tabs>
    </w:pPr>
  </w:p>
  <w:p w14:paraId="2AF74C04" w14:textId="77777777" w:rsidR="00A67BE9" w:rsidRDefault="00A67BE9">
    <w:pPr>
      <w:pBdr>
        <w:top w:val="nil"/>
        <w:left w:val="nil"/>
        <w:bottom w:val="nil"/>
        <w:right w:val="nil"/>
        <w:between w:val="nil"/>
      </w:pBdr>
      <w:tabs>
        <w:tab w:val="left" w:pos="1332"/>
      </w:tabs>
    </w:pPr>
  </w:p>
  <w:p w14:paraId="6C2BEE8C" w14:textId="77777777" w:rsidR="00A67BE9" w:rsidRDefault="00A67BE9">
    <w:pPr>
      <w:pBdr>
        <w:top w:val="nil"/>
        <w:left w:val="nil"/>
        <w:bottom w:val="nil"/>
        <w:right w:val="nil"/>
        <w:between w:val="nil"/>
      </w:pBdr>
      <w:tabs>
        <w:tab w:val="left" w:pos="133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5CE"/>
    <w:multiLevelType w:val="multilevel"/>
    <w:tmpl w:val="9EEAE89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  <w:b/>
        <w:bCs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45248E1"/>
    <w:multiLevelType w:val="multilevel"/>
    <w:tmpl w:val="661CA2D8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  <w:b/>
        <w:bCs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194615C"/>
    <w:multiLevelType w:val="multilevel"/>
    <w:tmpl w:val="A766927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45CF4"/>
    <w:multiLevelType w:val="multilevel"/>
    <w:tmpl w:val="615A1A8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F132F4"/>
    <w:multiLevelType w:val="multilevel"/>
    <w:tmpl w:val="D3982ED2"/>
    <w:lvl w:ilvl="0">
      <w:start w:val="1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b/>
        <w:bCs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931215F"/>
    <w:multiLevelType w:val="multilevel"/>
    <w:tmpl w:val="B9AEED2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  <w:b/>
        <w:bCs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75F1E30"/>
    <w:multiLevelType w:val="multilevel"/>
    <w:tmpl w:val="7DDA8E6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9"/>
        <w:szCs w:val="19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BE9"/>
    <w:rsid w:val="00045963"/>
    <w:rsid w:val="0031097F"/>
    <w:rsid w:val="00A67BE9"/>
    <w:rsid w:val="00C54FB1"/>
    <w:rsid w:val="00CF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854D1"/>
  <w15:docId w15:val="{6E325642-2AA1-47CF-9E71-AB245269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34"/>
      <w:ind w:left="5153"/>
    </w:pPr>
    <w:rPr>
      <w:rFonts w:ascii="Times New Roman" w:eastAsia="Times New Roman" w:hAnsi="Times New Roman" w:cs="Times New Roman"/>
      <w:sz w:val="25"/>
      <w:szCs w:val="25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hCZpkzR4IiUF1PaTtKsRny/niw==">CgMxLjA4AHIhMUlEMXh1MlFTbmd5czhSRy1OSnlFTS1CQVNHNVRnVkx2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4740</Characters>
  <Application>Microsoft Office Word</Application>
  <DocSecurity>0</DocSecurity>
  <Lines>39</Lines>
  <Paragraphs>11</Paragraphs>
  <ScaleCrop>false</ScaleCrop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PAPPALARDO</dc:creator>
  <cp:lastModifiedBy>ELENA PAPPALARDO</cp:lastModifiedBy>
  <cp:revision>2</cp:revision>
  <cp:lastPrinted>2026-05-08T08:10:00Z</cp:lastPrinted>
  <dcterms:created xsi:type="dcterms:W3CDTF">2026-05-08T09:17:00Z</dcterms:created>
  <dcterms:modified xsi:type="dcterms:W3CDTF">2026-05-08T09:17:00Z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2021-05-25T00:00:00Z</vt:lpwstr>
  </property>
  <property fmtid="{D5CDD505-2E9C-101B-9397-08002B2CF9AE}" pid="3" name="Creator">
    <vt:lpwstr>Acrobat PDFMaker 15 per Word</vt:lpwstr>
  </property>
  <property fmtid="{D5CDD505-2E9C-101B-9397-08002B2CF9AE}" pid="4" name="LastSaved">
    <vt:lpwstr>2021-05-25T00:00:00Z</vt:lpwstr>
  </property>
</Properties>
</file>