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E3B7A" w14:textId="77777777" w:rsidR="001C438A" w:rsidRPr="00992DB6" w:rsidRDefault="001C438A">
      <w:pPr>
        <w:rPr>
          <w:rFonts w:ascii="Times New Roman" w:hAnsi="Times New Roman" w:cs="Times New Roman"/>
          <w:sz w:val="20"/>
          <w:szCs w:val="20"/>
        </w:rPr>
      </w:pPr>
    </w:p>
    <w:p w14:paraId="3592BB4D" w14:textId="77777777" w:rsidR="002B6DCA" w:rsidRPr="00992DB6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Al Dirigente scolastico</w:t>
      </w:r>
    </w:p>
    <w:p w14:paraId="5928464C" w14:textId="77777777" w:rsidR="002B6DCA" w:rsidRPr="00992DB6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Istituto Comprensivo di Bracigliano</w:t>
      </w:r>
    </w:p>
    <w:p w14:paraId="0AA2820D" w14:textId="77777777" w:rsidR="008E1831" w:rsidRPr="00992DB6" w:rsidRDefault="008E1831">
      <w:pPr>
        <w:rPr>
          <w:rFonts w:ascii="Times New Roman" w:hAnsi="Times New Roman" w:cs="Times New Roman"/>
          <w:sz w:val="20"/>
          <w:szCs w:val="20"/>
        </w:rPr>
      </w:pPr>
    </w:p>
    <w:p w14:paraId="52EF748F" w14:textId="243F4CCD" w:rsidR="002B6DCA" w:rsidRPr="00992DB6" w:rsidRDefault="002B6DCA" w:rsidP="002B6DCA">
      <w:pPr>
        <w:widowControl/>
        <w:autoSpaceDE/>
        <w:autoSpaceDN/>
        <w:ind w:left="567" w:right="539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MODULO ISCRIZIONE ALUNNI – PROGETTO </w:t>
      </w:r>
      <w:r w:rsidR="008C0596"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CITTADINI EUROPEI COMPETENTI</w:t>
      </w:r>
    </w:p>
    <w:p w14:paraId="2A87D3ED" w14:textId="2DB71E16" w:rsidR="002B6DCA" w:rsidRPr="00992DB6" w:rsidRDefault="002B6DCA" w:rsidP="002B6DCA">
      <w:pPr>
        <w:widowControl/>
        <w:autoSpaceDE/>
        <w:autoSpaceDN/>
        <w:ind w:left="567" w:right="539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a</w:t>
      </w: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.s. 2023/2024</w:t>
      </w:r>
    </w:p>
    <w:p w14:paraId="0297D5FC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I sottoscritti:</w:t>
      </w:r>
    </w:p>
    <w:p w14:paraId="15F8E55D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0883D8D6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___________________________________________________________________ </w:t>
      </w:r>
      <w:r w:rsidRPr="00992DB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(padre/tutore)</w:t>
      </w:r>
    </w:p>
    <w:p w14:paraId="45224F20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042601B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___________________________________________________________________</w:t>
      </w:r>
      <w:r w:rsidRPr="00992DB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(madre/tutrice)</w:t>
      </w:r>
    </w:p>
    <w:p w14:paraId="1D6DD1B7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9130E28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Genitori dell’alunn*</w:t>
      </w:r>
    </w:p>
    <w:p w14:paraId="0B12E29C" w14:textId="77777777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E8C387C" w14:textId="4257E892" w:rsidR="002B6DCA" w:rsidRPr="00992DB6" w:rsidRDefault="002B6DCA" w:rsidP="002B6DCA">
      <w:pPr>
        <w:widowControl/>
        <w:autoSpaceDE/>
        <w:autoSpaceDN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992DB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           </w:t>
      </w: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Nome                       </w:t>
      </w:r>
      <w:r w:rsidR="00BA6E70"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              </w:t>
      </w: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Cognome         </w:t>
      </w:r>
      <w:r w:rsidR="00BA6E70"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      </w:t>
      </w: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>Classe/sez         </w:t>
      </w:r>
      <w:r w:rsidR="00BA6E70"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 </w:t>
      </w:r>
      <w:r w:rsidRPr="00992DB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it-IT"/>
        </w:rPr>
        <w:t xml:space="preserve">Plesso </w:t>
      </w:r>
      <w:r w:rsidRPr="00992DB6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(indicare con una X)</w:t>
      </w:r>
    </w:p>
    <w:tbl>
      <w:tblPr>
        <w:tblStyle w:val="Grigliatabella"/>
        <w:tblW w:w="9961" w:type="dxa"/>
        <w:tblLook w:val="04A0" w:firstRow="1" w:lastRow="0" w:firstColumn="1" w:lastColumn="0" w:noHBand="0" w:noVBand="1"/>
      </w:tblPr>
      <w:tblGrid>
        <w:gridCol w:w="2680"/>
        <w:gridCol w:w="2719"/>
        <w:gridCol w:w="1379"/>
        <w:gridCol w:w="1569"/>
        <w:gridCol w:w="1614"/>
      </w:tblGrid>
      <w:tr w:rsidR="000C47C8" w:rsidRPr="00992DB6" w14:paraId="1054281C" w14:textId="77777777" w:rsidTr="000C47C8">
        <w:trPr>
          <w:trHeight w:val="1109"/>
        </w:trPr>
        <w:tc>
          <w:tcPr>
            <w:tcW w:w="2680" w:type="dxa"/>
          </w:tcPr>
          <w:p w14:paraId="6C2589E8" w14:textId="77777777" w:rsidR="000C47C8" w:rsidRPr="00992DB6" w:rsidRDefault="000C47C8" w:rsidP="001F37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2719" w:type="dxa"/>
          </w:tcPr>
          <w:p w14:paraId="77288C41" w14:textId="77777777" w:rsidR="000C47C8" w:rsidRPr="00992DB6" w:rsidRDefault="000C47C8" w:rsidP="001F37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379" w:type="dxa"/>
          </w:tcPr>
          <w:p w14:paraId="699986EE" w14:textId="77777777" w:rsidR="000C47C8" w:rsidRPr="00992DB6" w:rsidRDefault="000C47C8" w:rsidP="001F378C">
            <w:pPr>
              <w:rPr>
                <w:rFonts w:ascii="Times New Roman" w:hAnsi="Times New Roman" w:cs="Times New Roman"/>
                <w:lang w:val="it-IT"/>
              </w:rPr>
            </w:pPr>
          </w:p>
        </w:tc>
        <w:tc>
          <w:tcPr>
            <w:tcW w:w="1569" w:type="dxa"/>
          </w:tcPr>
          <w:p w14:paraId="39E40ED9" w14:textId="77777777" w:rsidR="000C47C8" w:rsidRPr="00992DB6" w:rsidRDefault="000C47C8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992DB6">
              <w:rPr>
                <w:rFonts w:ascii="Times New Roman" w:hAnsi="Times New Roman" w:cs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79368A2" wp14:editId="3D21B3A4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362690</wp:posOffset>
                      </wp:positionV>
                      <wp:extent cx="235612" cy="179514"/>
                      <wp:effectExtent l="0" t="0" r="12065" b="11430"/>
                      <wp:wrapNone/>
                      <wp:docPr id="10" name="Casella di test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B27F62F" w14:textId="77777777" w:rsidR="000C47C8" w:rsidRDefault="000C47C8" w:rsidP="002B6DC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79368A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0" o:spid="_x0000_s1026" type="#_x0000_t202" style="position:absolute;left:0;text-align:left;margin-left:17.2pt;margin-top:28.55pt;width:18.55pt;height:14.1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" fillcolor="white [3201]" strokeweight="1.5pt">
                      <v:textbox>
                        <w:txbxContent>
                          <w:p w14:paraId="1B27F62F" w14:textId="77777777" w:rsidR="000C47C8" w:rsidRDefault="000C47C8" w:rsidP="002B6DCA"/>
                        </w:txbxContent>
                      </v:textbox>
                    </v:shape>
                  </w:pict>
                </mc:Fallback>
              </mc:AlternateContent>
            </w:r>
            <w:r w:rsidRPr="00992DB6">
              <w:rPr>
                <w:rFonts w:ascii="Times New Roman" w:hAnsi="Times New Roman" w:cs="Times New Roman"/>
                <w:lang w:val="it-IT"/>
              </w:rPr>
              <w:t>Casale</w:t>
            </w:r>
          </w:p>
          <w:p w14:paraId="41DA5943" w14:textId="0BE28D7C" w:rsidR="000C47C8" w:rsidRPr="00992DB6" w:rsidRDefault="000C47C8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992DB6">
              <w:rPr>
                <w:rFonts w:ascii="Times New Roman" w:hAnsi="Times New Roman" w:cs="Times New Roman"/>
                <w:lang w:val="it-IT"/>
              </w:rPr>
              <w:t>primaria</w:t>
            </w:r>
          </w:p>
        </w:tc>
        <w:tc>
          <w:tcPr>
            <w:tcW w:w="1614" w:type="dxa"/>
          </w:tcPr>
          <w:p w14:paraId="28C2FB7A" w14:textId="77777777" w:rsidR="000C47C8" w:rsidRPr="00992DB6" w:rsidRDefault="000C47C8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992DB6">
              <w:rPr>
                <w:rFonts w:ascii="Times New Roman" w:hAnsi="Times New Roman" w:cs="Times New Roman"/>
                <w:lang w:val="it-IT"/>
              </w:rPr>
              <w:t>Via Filzi</w:t>
            </w:r>
          </w:p>
          <w:p w14:paraId="5B36489E" w14:textId="77777777" w:rsidR="000C47C8" w:rsidRPr="00992DB6" w:rsidRDefault="000C47C8" w:rsidP="001F378C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992DB6">
              <w:rPr>
                <w:rFonts w:ascii="Times New Roman" w:hAnsi="Times New Roman" w:cs="Times New Roman"/>
                <w:noProof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C763F7F" wp14:editId="5F6EDCF4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217275</wp:posOffset>
                      </wp:positionV>
                      <wp:extent cx="235612" cy="179514"/>
                      <wp:effectExtent l="0" t="0" r="12065" b="11430"/>
                      <wp:wrapNone/>
                      <wp:docPr id="12" name="Casella di test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5612" cy="179514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86F9AB" w14:textId="77777777" w:rsidR="000C47C8" w:rsidRDefault="000C47C8" w:rsidP="002B6DC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763F7F" id="Casella di testo 12" o:spid="_x0000_s1027" type="#_x0000_t202" style="position:absolute;left:0;text-align:left;margin-left:16.85pt;margin-top:17.1pt;width:18.55pt;height:14.1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" fillcolor="window" strokeweight="1.5pt">
                      <v:textbox>
                        <w:txbxContent>
                          <w:p w14:paraId="6F86F9AB" w14:textId="77777777" w:rsidR="000C47C8" w:rsidRDefault="000C47C8" w:rsidP="002B6DCA"/>
                        </w:txbxContent>
                      </v:textbox>
                    </v:shape>
                  </w:pict>
                </mc:Fallback>
              </mc:AlternateContent>
            </w:r>
            <w:r w:rsidRPr="00992DB6">
              <w:rPr>
                <w:rFonts w:ascii="Times New Roman" w:hAnsi="Times New Roman" w:cs="Times New Roman"/>
                <w:lang w:val="it-IT"/>
              </w:rPr>
              <w:t>Primaria</w:t>
            </w:r>
          </w:p>
        </w:tc>
      </w:tr>
    </w:tbl>
    <w:p w14:paraId="4D8D9828" w14:textId="77777777" w:rsidR="008E1831" w:rsidRPr="00992DB6" w:rsidRDefault="008E1831" w:rsidP="008E1831">
      <w:pPr>
        <w:pStyle w:val="Corpotesto"/>
        <w:tabs>
          <w:tab w:val="left" w:pos="5184"/>
        </w:tabs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73D7F7D7" w14:textId="2D147F13" w:rsidR="008E1831" w:rsidRPr="00992DB6" w:rsidRDefault="008E1831" w:rsidP="008E1831">
      <w:pPr>
        <w:spacing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2DB6">
        <w:rPr>
          <w:rFonts w:ascii="Times New Roman" w:hAnsi="Times New Roman" w:cs="Times New Roman"/>
          <w:b/>
          <w:bCs/>
          <w:sz w:val="20"/>
          <w:szCs w:val="20"/>
        </w:rPr>
        <w:t>DICHIARA</w:t>
      </w:r>
      <w:r w:rsidR="002B6DCA" w:rsidRPr="00992DB6">
        <w:rPr>
          <w:rFonts w:ascii="Times New Roman" w:hAnsi="Times New Roman" w:cs="Times New Roman"/>
          <w:b/>
          <w:bCs/>
          <w:sz w:val="20"/>
          <w:szCs w:val="20"/>
        </w:rPr>
        <w:t>/NO</w:t>
      </w:r>
    </w:p>
    <w:p w14:paraId="5A9FD4E7" w14:textId="44895AB9" w:rsidR="008E1831" w:rsidRDefault="008E1831" w:rsidP="008E1831">
      <w:pPr>
        <w:pStyle w:val="Corpotesto"/>
        <w:tabs>
          <w:tab w:val="left" w:pos="8237"/>
        </w:tabs>
        <w:spacing w:line="360" w:lineRule="auto"/>
        <w:rPr>
          <w:rFonts w:ascii="Times New Roman" w:hAnsi="Times New Roman" w:cs="Times New Roman"/>
          <w:spacing w:val="-8"/>
          <w:sz w:val="20"/>
          <w:szCs w:val="20"/>
        </w:rPr>
      </w:pPr>
      <w:r w:rsidRPr="00992DB6">
        <w:rPr>
          <w:rFonts w:ascii="Times New Roman" w:hAnsi="Times New Roman" w:cs="Times New Roman"/>
          <w:sz w:val="20"/>
          <w:szCs w:val="20"/>
        </w:rPr>
        <w:t>di</w:t>
      </w:r>
      <w:r w:rsidRPr="00992DB6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voler</w:t>
      </w:r>
      <w:r w:rsidRPr="00992DB6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far</w:t>
      </w:r>
      <w:r w:rsidRPr="00992DB6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partecipare</w:t>
      </w:r>
      <w:r w:rsidRPr="00992DB6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il/la</w:t>
      </w:r>
      <w:r w:rsidRPr="00992DB6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proprio/a</w:t>
      </w:r>
      <w:r w:rsidRPr="00992DB6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figlio/a___________________________________</w:t>
      </w:r>
      <w:r w:rsidR="00FD7BEC" w:rsidRPr="00992DB6">
        <w:rPr>
          <w:rFonts w:ascii="Times New Roman" w:hAnsi="Times New Roman" w:cs="Times New Roman"/>
          <w:sz w:val="20"/>
          <w:szCs w:val="20"/>
        </w:rPr>
        <w:t xml:space="preserve"> </w:t>
      </w:r>
      <w:r w:rsidRPr="00992DB6">
        <w:rPr>
          <w:rFonts w:ascii="Times New Roman" w:hAnsi="Times New Roman" w:cs="Times New Roman"/>
          <w:sz w:val="20"/>
          <w:szCs w:val="20"/>
        </w:rPr>
        <w:t>al</w:t>
      </w:r>
      <w:r w:rsidRPr="00992DB6">
        <w:rPr>
          <w:rFonts w:ascii="Times New Roman" w:hAnsi="Times New Roman" w:cs="Times New Roman"/>
          <w:spacing w:val="-8"/>
          <w:sz w:val="20"/>
          <w:szCs w:val="20"/>
        </w:rPr>
        <w:t xml:space="preserve"> </w:t>
      </w:r>
      <w:r w:rsidR="00FD7BEC" w:rsidRPr="00992DB6">
        <w:rPr>
          <w:rFonts w:ascii="Times New Roman" w:hAnsi="Times New Roman" w:cs="Times New Roman"/>
          <w:spacing w:val="-8"/>
          <w:sz w:val="20"/>
          <w:szCs w:val="20"/>
        </w:rPr>
        <w:t>percorso formativo (indicare con una crocetta il corso di riferimento della classe di appartenenza del proprio figli*)</w:t>
      </w:r>
    </w:p>
    <w:tbl>
      <w:tblPr>
        <w:tblStyle w:val="TableNormal"/>
        <w:tblW w:w="10082" w:type="dxa"/>
        <w:tblInd w:w="119" w:type="dxa"/>
        <w:tblBorders>
          <w:top w:val="single" w:sz="4" w:space="0" w:color="1F5668"/>
          <w:left w:val="single" w:sz="4" w:space="0" w:color="1F5668"/>
          <w:bottom w:val="single" w:sz="4" w:space="0" w:color="1F5668"/>
          <w:right w:val="single" w:sz="4" w:space="0" w:color="1F5668"/>
          <w:insideH w:val="single" w:sz="4" w:space="0" w:color="1F5668"/>
          <w:insideV w:val="single" w:sz="4" w:space="0" w:color="1F5668"/>
        </w:tblBorders>
        <w:tblLayout w:type="fixed"/>
        <w:tblLook w:val="01E0" w:firstRow="1" w:lastRow="1" w:firstColumn="1" w:lastColumn="1" w:noHBand="0" w:noVBand="0"/>
      </w:tblPr>
      <w:tblGrid>
        <w:gridCol w:w="1181"/>
        <w:gridCol w:w="2364"/>
        <w:gridCol w:w="991"/>
        <w:gridCol w:w="991"/>
        <w:gridCol w:w="1702"/>
        <w:gridCol w:w="1445"/>
        <w:gridCol w:w="1408"/>
      </w:tblGrid>
      <w:tr w:rsidR="00881135" w14:paraId="43BE5967" w14:textId="77777777" w:rsidTr="00881135">
        <w:trPr>
          <w:trHeight w:val="275"/>
        </w:trPr>
        <w:tc>
          <w:tcPr>
            <w:tcW w:w="10082" w:type="dxa"/>
            <w:gridSpan w:val="7"/>
            <w:shd w:val="clear" w:color="auto" w:fill="DAECF3"/>
          </w:tcPr>
          <w:p w14:paraId="0E5A92CC" w14:textId="77777777" w:rsidR="00881135" w:rsidRDefault="00881135" w:rsidP="00006C8D">
            <w:pPr>
              <w:pStyle w:val="TableParagraph"/>
              <w:spacing w:before="3" w:line="252" w:lineRule="exact"/>
              <w:ind w:left="393"/>
              <w:rPr>
                <w:b/>
              </w:rPr>
            </w:pPr>
            <w:r>
              <w:rPr>
                <w:b/>
              </w:rPr>
              <w:t>P.O.N.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AGENDA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SUD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i/>
              </w:rPr>
              <w:t>CITTADINI</w:t>
            </w:r>
            <w:r>
              <w:rPr>
                <w:b/>
                <w:i/>
                <w:spacing w:val="-9"/>
              </w:rPr>
              <w:t xml:space="preserve"> </w:t>
            </w:r>
            <w:r>
              <w:rPr>
                <w:b/>
                <w:i/>
              </w:rPr>
              <w:t>EUROPEI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COMPETENTI</w:t>
            </w:r>
            <w:r>
              <w:rPr>
                <w:b/>
                <w:i/>
                <w:spacing w:val="-8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SCUOLA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PRIMARIA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CASALE</w:t>
            </w:r>
          </w:p>
        </w:tc>
      </w:tr>
      <w:tr w:rsidR="00881135" w14:paraId="6890F946" w14:textId="77777777" w:rsidTr="00881135">
        <w:trPr>
          <w:trHeight w:val="379"/>
        </w:trPr>
        <w:tc>
          <w:tcPr>
            <w:tcW w:w="1181" w:type="dxa"/>
            <w:shd w:val="clear" w:color="auto" w:fill="F0F0F0"/>
          </w:tcPr>
          <w:p w14:paraId="78788E38" w14:textId="77777777" w:rsidR="00881135" w:rsidRDefault="00881135" w:rsidP="00006C8D">
            <w:pPr>
              <w:pStyle w:val="TableParagraph"/>
              <w:spacing w:before="1"/>
              <w:ind w:left="165"/>
              <w:rPr>
                <w:b/>
              </w:rPr>
            </w:pPr>
            <w:r>
              <w:rPr>
                <w:b/>
                <w:spacing w:val="-2"/>
              </w:rPr>
              <w:t>CLASSE</w:t>
            </w:r>
          </w:p>
        </w:tc>
        <w:tc>
          <w:tcPr>
            <w:tcW w:w="2364" w:type="dxa"/>
            <w:shd w:val="clear" w:color="auto" w:fill="F0F0F0"/>
          </w:tcPr>
          <w:p w14:paraId="43F4F753" w14:textId="77777777" w:rsidR="00881135" w:rsidRDefault="00881135" w:rsidP="00006C8D">
            <w:pPr>
              <w:pStyle w:val="TableParagraph"/>
              <w:spacing w:line="249" w:lineRule="exact"/>
              <w:ind w:left="142" w:right="13"/>
              <w:jc w:val="center"/>
              <w:rPr>
                <w:b/>
              </w:rPr>
            </w:pPr>
            <w:r>
              <w:rPr>
                <w:b/>
                <w:spacing w:val="-2"/>
              </w:rPr>
              <w:t>GIORNO</w:t>
            </w:r>
          </w:p>
        </w:tc>
        <w:tc>
          <w:tcPr>
            <w:tcW w:w="991" w:type="dxa"/>
            <w:shd w:val="clear" w:color="auto" w:fill="F0F0F0"/>
          </w:tcPr>
          <w:p w14:paraId="27C10418" w14:textId="77777777" w:rsidR="00881135" w:rsidRDefault="00881135" w:rsidP="00006C8D">
            <w:pPr>
              <w:pStyle w:val="TableParagraph"/>
              <w:spacing w:before="1"/>
              <w:ind w:left="130"/>
              <w:jc w:val="center"/>
              <w:rPr>
                <w:b/>
              </w:rPr>
            </w:pPr>
            <w:r>
              <w:rPr>
                <w:b/>
                <w:spacing w:val="-2"/>
              </w:rPr>
              <w:t>DALLE</w:t>
            </w:r>
          </w:p>
        </w:tc>
        <w:tc>
          <w:tcPr>
            <w:tcW w:w="991" w:type="dxa"/>
            <w:shd w:val="clear" w:color="auto" w:fill="F0F0F0"/>
          </w:tcPr>
          <w:p w14:paraId="32C6D780" w14:textId="77777777" w:rsidR="00881135" w:rsidRDefault="00881135" w:rsidP="00006C8D">
            <w:pPr>
              <w:pStyle w:val="TableParagraph"/>
              <w:spacing w:before="1"/>
              <w:ind w:left="265"/>
              <w:rPr>
                <w:b/>
              </w:rPr>
            </w:pPr>
            <w:r>
              <w:rPr>
                <w:b/>
                <w:spacing w:val="-4"/>
              </w:rPr>
              <w:t>ALLE</w:t>
            </w:r>
          </w:p>
        </w:tc>
        <w:tc>
          <w:tcPr>
            <w:tcW w:w="1702" w:type="dxa"/>
            <w:shd w:val="clear" w:color="auto" w:fill="F0F0F0"/>
          </w:tcPr>
          <w:p w14:paraId="1146079E" w14:textId="77777777" w:rsidR="00881135" w:rsidRDefault="00881135" w:rsidP="00006C8D">
            <w:pPr>
              <w:pStyle w:val="TableParagraph"/>
              <w:spacing w:before="1"/>
              <w:ind w:left="361"/>
              <w:rPr>
                <w:b/>
              </w:rPr>
            </w:pPr>
            <w:r>
              <w:rPr>
                <w:b/>
                <w:spacing w:val="-2"/>
              </w:rPr>
              <w:t>MODULO</w:t>
            </w:r>
          </w:p>
        </w:tc>
        <w:tc>
          <w:tcPr>
            <w:tcW w:w="1445" w:type="dxa"/>
            <w:shd w:val="clear" w:color="auto" w:fill="F0F0F0"/>
          </w:tcPr>
          <w:p w14:paraId="469F0221" w14:textId="77777777" w:rsidR="00881135" w:rsidRDefault="00881135" w:rsidP="00006C8D">
            <w:pPr>
              <w:pStyle w:val="TableParagraph"/>
              <w:spacing w:before="1"/>
              <w:ind w:left="299"/>
              <w:rPr>
                <w:b/>
              </w:rPr>
            </w:pPr>
            <w:r>
              <w:rPr>
                <w:b/>
                <w:spacing w:val="-2"/>
              </w:rPr>
              <w:t>ESPERTO</w:t>
            </w:r>
          </w:p>
        </w:tc>
        <w:tc>
          <w:tcPr>
            <w:tcW w:w="1408" w:type="dxa"/>
            <w:shd w:val="clear" w:color="auto" w:fill="F0F0F0"/>
          </w:tcPr>
          <w:p w14:paraId="5D217BA3" w14:textId="77777777" w:rsidR="00881135" w:rsidRDefault="00881135" w:rsidP="00006C8D">
            <w:pPr>
              <w:pStyle w:val="TableParagraph"/>
              <w:spacing w:before="1"/>
              <w:ind w:left="327"/>
              <w:rPr>
                <w:b/>
              </w:rPr>
            </w:pPr>
            <w:r>
              <w:rPr>
                <w:b/>
                <w:spacing w:val="-2"/>
              </w:rPr>
              <w:t>TUTOR</w:t>
            </w:r>
          </w:p>
        </w:tc>
      </w:tr>
      <w:tr w:rsidR="00881135" w14:paraId="5441DB68" w14:textId="77777777" w:rsidTr="00881135">
        <w:trPr>
          <w:trHeight w:val="237"/>
        </w:trPr>
        <w:tc>
          <w:tcPr>
            <w:tcW w:w="1181" w:type="dxa"/>
            <w:vMerge w:val="restart"/>
          </w:tcPr>
          <w:p w14:paraId="1CB7E333" w14:textId="77777777" w:rsidR="00881135" w:rsidRDefault="00881135" w:rsidP="00006C8D">
            <w:pPr>
              <w:pStyle w:val="TableParagraph"/>
              <w:spacing w:before="103"/>
              <w:rPr>
                <w:sz w:val="20"/>
              </w:rPr>
            </w:pPr>
          </w:p>
          <w:p w14:paraId="5593DD2A" w14:textId="77777777" w:rsidR="00881135" w:rsidRDefault="00881135" w:rsidP="00006C8D">
            <w:pPr>
              <w:pStyle w:val="TableParagraph"/>
              <w:spacing w:before="1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II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2364" w:type="dxa"/>
          </w:tcPr>
          <w:p w14:paraId="24987298" w14:textId="77777777" w:rsidR="00881135" w:rsidRDefault="00881135" w:rsidP="00006C8D">
            <w:pPr>
              <w:pStyle w:val="TableParagraph"/>
              <w:spacing w:line="217" w:lineRule="exact"/>
              <w:ind w:left="129" w:right="141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GIUGNO</w:t>
            </w:r>
            <w:r>
              <w:rPr>
                <w:b/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03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05 -</w:t>
            </w:r>
          </w:p>
        </w:tc>
        <w:tc>
          <w:tcPr>
            <w:tcW w:w="991" w:type="dxa"/>
          </w:tcPr>
          <w:p w14:paraId="0770FF00" w14:textId="77777777" w:rsidR="00881135" w:rsidRDefault="00881135" w:rsidP="00006C8D">
            <w:pPr>
              <w:pStyle w:val="TableParagraph"/>
              <w:spacing w:before="5" w:line="212" w:lineRule="exact"/>
              <w:ind w:left="7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13.10</w:t>
            </w:r>
          </w:p>
        </w:tc>
        <w:tc>
          <w:tcPr>
            <w:tcW w:w="991" w:type="dxa"/>
          </w:tcPr>
          <w:p w14:paraId="14F344F2" w14:textId="77777777" w:rsidR="00881135" w:rsidRDefault="00881135" w:rsidP="00006C8D">
            <w:pPr>
              <w:pStyle w:val="TableParagraph"/>
              <w:spacing w:before="5" w:line="212" w:lineRule="exact"/>
              <w:ind w:left="265"/>
              <w:rPr>
                <w:sz w:val="20"/>
              </w:rPr>
            </w:pPr>
            <w:r>
              <w:rPr>
                <w:spacing w:val="-2"/>
                <w:sz w:val="20"/>
              </w:rPr>
              <w:t>17.10</w:t>
            </w:r>
          </w:p>
        </w:tc>
        <w:tc>
          <w:tcPr>
            <w:tcW w:w="1702" w:type="dxa"/>
            <w:vMerge w:val="restart"/>
          </w:tcPr>
          <w:p w14:paraId="53A8B641" w14:textId="77777777" w:rsidR="00881135" w:rsidRDefault="00881135" w:rsidP="00006C8D">
            <w:pPr>
              <w:pStyle w:val="TableParagraph"/>
              <w:spacing w:before="64"/>
            </w:pPr>
          </w:p>
          <w:p w14:paraId="0A64BA40" w14:textId="77777777" w:rsidR="00881135" w:rsidRDefault="00881135" w:rsidP="00006C8D">
            <w:pPr>
              <w:pStyle w:val="TableParagraph"/>
              <w:ind w:left="123"/>
            </w:pPr>
            <w:r>
              <w:rPr>
                <w:spacing w:val="-2"/>
              </w:rPr>
              <w:t>ITALIANO</w:t>
            </w:r>
          </w:p>
        </w:tc>
        <w:tc>
          <w:tcPr>
            <w:tcW w:w="1445" w:type="dxa"/>
            <w:vMerge w:val="restart"/>
          </w:tcPr>
          <w:p w14:paraId="5549EC89" w14:textId="77777777" w:rsidR="00881135" w:rsidRDefault="00881135" w:rsidP="00006C8D">
            <w:pPr>
              <w:pStyle w:val="TableParagraph"/>
              <w:spacing w:before="64"/>
            </w:pPr>
          </w:p>
          <w:p w14:paraId="100421F5" w14:textId="77777777" w:rsidR="00881135" w:rsidRDefault="00881135" w:rsidP="00006C8D">
            <w:pPr>
              <w:pStyle w:val="TableParagraph"/>
              <w:ind w:left="342"/>
            </w:pPr>
            <w:r>
              <w:t>Basile M.</w:t>
            </w:r>
          </w:p>
        </w:tc>
        <w:tc>
          <w:tcPr>
            <w:tcW w:w="1408" w:type="dxa"/>
            <w:vMerge w:val="restart"/>
          </w:tcPr>
          <w:p w14:paraId="099773D9" w14:textId="77777777" w:rsidR="00881135" w:rsidRDefault="00881135" w:rsidP="00006C8D">
            <w:pPr>
              <w:pStyle w:val="TableParagraph"/>
              <w:spacing w:before="64"/>
            </w:pPr>
          </w:p>
          <w:p w14:paraId="1243F605" w14:textId="77777777" w:rsidR="00881135" w:rsidRDefault="00881135" w:rsidP="00006C8D">
            <w:pPr>
              <w:pStyle w:val="TableParagraph"/>
              <w:ind w:left="102"/>
            </w:pPr>
            <w:r>
              <w:t>Cardaropoli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L.</w:t>
            </w:r>
          </w:p>
        </w:tc>
      </w:tr>
      <w:tr w:rsidR="00881135" w14:paraId="2516DB4D" w14:textId="77777777" w:rsidTr="00881135">
        <w:trPr>
          <w:trHeight w:val="345"/>
        </w:trPr>
        <w:tc>
          <w:tcPr>
            <w:tcW w:w="1181" w:type="dxa"/>
            <w:vMerge/>
            <w:tcBorders>
              <w:top w:val="nil"/>
            </w:tcBorders>
          </w:tcPr>
          <w:p w14:paraId="7D8B0A75" w14:textId="77777777" w:rsidR="00881135" w:rsidRDefault="00881135" w:rsidP="00006C8D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</w:tcPr>
          <w:p w14:paraId="5A1D1700" w14:textId="77777777" w:rsidR="00881135" w:rsidRDefault="00881135" w:rsidP="00006C8D">
            <w:pPr>
              <w:pStyle w:val="TableParagraph"/>
              <w:spacing w:before="86"/>
              <w:ind w:left="129" w:right="139"/>
              <w:jc w:val="center"/>
              <w:rPr>
                <w:sz w:val="20"/>
              </w:rPr>
            </w:pPr>
            <w:r>
              <w:rPr>
                <w:sz w:val="20"/>
              </w:rPr>
              <w:t>11 -12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13 – 14 -</w:t>
            </w:r>
          </w:p>
        </w:tc>
        <w:tc>
          <w:tcPr>
            <w:tcW w:w="991" w:type="dxa"/>
          </w:tcPr>
          <w:p w14:paraId="29083571" w14:textId="77777777" w:rsidR="00881135" w:rsidRDefault="00881135" w:rsidP="00006C8D">
            <w:pPr>
              <w:pStyle w:val="TableParagraph"/>
              <w:spacing w:before="46"/>
              <w:ind w:left="64"/>
              <w:jc w:val="center"/>
            </w:pPr>
            <w:r>
              <w:rPr>
                <w:spacing w:val="-4"/>
              </w:rPr>
              <w:t>8.10</w:t>
            </w:r>
          </w:p>
        </w:tc>
        <w:tc>
          <w:tcPr>
            <w:tcW w:w="991" w:type="dxa"/>
          </w:tcPr>
          <w:p w14:paraId="3AF6ECBE" w14:textId="77777777" w:rsidR="00881135" w:rsidRDefault="00881135" w:rsidP="00006C8D">
            <w:pPr>
              <w:pStyle w:val="TableParagraph"/>
              <w:spacing w:before="46"/>
              <w:ind w:left="241"/>
            </w:pPr>
            <w:r>
              <w:rPr>
                <w:spacing w:val="-2"/>
              </w:rPr>
              <w:t>13.10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2DE513CF" w14:textId="77777777" w:rsidR="00881135" w:rsidRDefault="00881135" w:rsidP="00006C8D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</w:tcPr>
          <w:p w14:paraId="4835BD6C" w14:textId="77777777" w:rsidR="00881135" w:rsidRDefault="00881135" w:rsidP="00006C8D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</w:tcPr>
          <w:p w14:paraId="50B0AE2D" w14:textId="77777777" w:rsidR="00881135" w:rsidRDefault="00881135" w:rsidP="00006C8D">
            <w:pPr>
              <w:rPr>
                <w:sz w:val="2"/>
                <w:szCs w:val="2"/>
              </w:rPr>
            </w:pPr>
          </w:p>
        </w:tc>
      </w:tr>
      <w:tr w:rsidR="00881135" w14:paraId="08B9B263" w14:textId="77777777" w:rsidTr="00881135">
        <w:trPr>
          <w:trHeight w:val="294"/>
        </w:trPr>
        <w:tc>
          <w:tcPr>
            <w:tcW w:w="1181" w:type="dxa"/>
            <w:vMerge/>
            <w:tcBorders>
              <w:top w:val="nil"/>
            </w:tcBorders>
          </w:tcPr>
          <w:p w14:paraId="78E7E279" w14:textId="77777777" w:rsidR="00881135" w:rsidRDefault="00881135" w:rsidP="00006C8D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</w:tcPr>
          <w:p w14:paraId="72E8436D" w14:textId="77777777" w:rsidR="00881135" w:rsidRDefault="00881135" w:rsidP="00006C8D">
            <w:pPr>
              <w:pStyle w:val="TableParagraph"/>
              <w:spacing w:before="24"/>
              <w:ind w:left="129" w:right="142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91" w:type="dxa"/>
          </w:tcPr>
          <w:p w14:paraId="536F9605" w14:textId="77777777" w:rsidR="00881135" w:rsidRDefault="00881135" w:rsidP="00006C8D">
            <w:pPr>
              <w:pStyle w:val="TableParagraph"/>
              <w:spacing w:before="39" w:line="236" w:lineRule="exact"/>
              <w:ind w:left="69"/>
              <w:jc w:val="center"/>
            </w:pPr>
            <w:r>
              <w:rPr>
                <w:spacing w:val="-4"/>
              </w:rPr>
              <w:t>8.10</w:t>
            </w:r>
          </w:p>
        </w:tc>
        <w:tc>
          <w:tcPr>
            <w:tcW w:w="991" w:type="dxa"/>
          </w:tcPr>
          <w:p w14:paraId="7ADB2D88" w14:textId="77777777" w:rsidR="00881135" w:rsidRDefault="00881135" w:rsidP="00006C8D">
            <w:pPr>
              <w:pStyle w:val="TableParagraph"/>
              <w:spacing w:before="39" w:line="236" w:lineRule="exact"/>
              <w:ind w:left="241"/>
            </w:pPr>
            <w:r>
              <w:rPr>
                <w:spacing w:val="-2"/>
              </w:rPr>
              <w:t>10.10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456EB3F1" w14:textId="77777777" w:rsidR="00881135" w:rsidRDefault="00881135" w:rsidP="00006C8D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</w:tcPr>
          <w:p w14:paraId="42F9F001" w14:textId="77777777" w:rsidR="00881135" w:rsidRDefault="00881135" w:rsidP="00006C8D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</w:tcPr>
          <w:p w14:paraId="09792CD6" w14:textId="77777777" w:rsidR="00881135" w:rsidRDefault="00881135" w:rsidP="00006C8D">
            <w:pPr>
              <w:rPr>
                <w:sz w:val="2"/>
                <w:szCs w:val="2"/>
              </w:rPr>
            </w:pPr>
          </w:p>
        </w:tc>
      </w:tr>
      <w:tr w:rsidR="00881135" w14:paraId="1C8C9AD0" w14:textId="77777777" w:rsidTr="00881135">
        <w:trPr>
          <w:trHeight w:val="230"/>
        </w:trPr>
        <w:tc>
          <w:tcPr>
            <w:tcW w:w="1181" w:type="dxa"/>
            <w:vMerge w:val="restart"/>
          </w:tcPr>
          <w:p w14:paraId="56FD2C9F" w14:textId="77777777" w:rsidR="00881135" w:rsidRDefault="00881135" w:rsidP="00006C8D">
            <w:pPr>
              <w:pStyle w:val="TableParagraph"/>
              <w:spacing w:before="96"/>
              <w:rPr>
                <w:sz w:val="20"/>
              </w:rPr>
            </w:pPr>
          </w:p>
          <w:p w14:paraId="49A5B37E" w14:textId="77777777" w:rsidR="00881135" w:rsidRDefault="00881135" w:rsidP="00006C8D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z w:val="20"/>
              </w:rPr>
              <w:t>II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A</w:t>
            </w:r>
          </w:p>
        </w:tc>
        <w:tc>
          <w:tcPr>
            <w:tcW w:w="2364" w:type="dxa"/>
          </w:tcPr>
          <w:p w14:paraId="74E3B98B" w14:textId="77777777" w:rsidR="00881135" w:rsidRDefault="00881135" w:rsidP="00006C8D">
            <w:pPr>
              <w:pStyle w:val="TableParagraph"/>
              <w:spacing w:line="210" w:lineRule="exact"/>
              <w:ind w:left="129" w:right="121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GIUGNO</w:t>
            </w:r>
          </w:p>
        </w:tc>
        <w:tc>
          <w:tcPr>
            <w:tcW w:w="991" w:type="dxa"/>
          </w:tcPr>
          <w:p w14:paraId="5F52025B" w14:textId="77777777" w:rsidR="00881135" w:rsidRDefault="00881135" w:rsidP="00006C8D">
            <w:pPr>
              <w:pStyle w:val="TableParagraph"/>
              <w:spacing w:line="210" w:lineRule="exact"/>
              <w:ind w:left="72"/>
              <w:jc w:val="center"/>
              <w:rPr>
                <w:sz w:val="20"/>
              </w:rPr>
            </w:pPr>
          </w:p>
        </w:tc>
        <w:tc>
          <w:tcPr>
            <w:tcW w:w="991" w:type="dxa"/>
          </w:tcPr>
          <w:p w14:paraId="68313672" w14:textId="77777777" w:rsidR="00881135" w:rsidRDefault="00881135" w:rsidP="00006C8D">
            <w:pPr>
              <w:pStyle w:val="TableParagraph"/>
              <w:spacing w:line="210" w:lineRule="exact"/>
              <w:rPr>
                <w:sz w:val="20"/>
              </w:rPr>
            </w:pPr>
          </w:p>
        </w:tc>
        <w:tc>
          <w:tcPr>
            <w:tcW w:w="1702" w:type="dxa"/>
            <w:vMerge w:val="restart"/>
          </w:tcPr>
          <w:p w14:paraId="4302A801" w14:textId="77777777" w:rsidR="00881135" w:rsidRDefault="00881135" w:rsidP="00006C8D">
            <w:pPr>
              <w:pStyle w:val="TableParagraph"/>
              <w:rPr>
                <w:spacing w:val="-2"/>
              </w:rPr>
            </w:pPr>
          </w:p>
          <w:p w14:paraId="57F3FA1D" w14:textId="77777777" w:rsidR="00881135" w:rsidRDefault="00881135" w:rsidP="00006C8D">
            <w:pPr>
              <w:pStyle w:val="TableParagraph"/>
            </w:pPr>
            <w:r>
              <w:rPr>
                <w:spacing w:val="-2"/>
              </w:rPr>
              <w:t>MATEMATICA</w:t>
            </w:r>
          </w:p>
        </w:tc>
        <w:tc>
          <w:tcPr>
            <w:tcW w:w="1445" w:type="dxa"/>
            <w:vMerge w:val="restart"/>
          </w:tcPr>
          <w:p w14:paraId="45CF1CE0" w14:textId="77777777" w:rsidR="00881135" w:rsidRDefault="00881135" w:rsidP="00006C8D">
            <w:pPr>
              <w:pStyle w:val="TableParagraph"/>
            </w:pPr>
            <w:r>
              <w:t xml:space="preserve"> </w:t>
            </w:r>
          </w:p>
          <w:p w14:paraId="35939E42" w14:textId="77777777" w:rsidR="00881135" w:rsidRDefault="00881135" w:rsidP="00006C8D">
            <w:pPr>
              <w:pStyle w:val="TableParagraph"/>
              <w:jc w:val="center"/>
            </w:pPr>
            <w:r>
              <w:t>Petacca G.</w:t>
            </w:r>
          </w:p>
        </w:tc>
        <w:tc>
          <w:tcPr>
            <w:tcW w:w="1408" w:type="dxa"/>
            <w:vMerge w:val="restart"/>
          </w:tcPr>
          <w:p w14:paraId="7B2B1E7E" w14:textId="77777777" w:rsidR="00881135" w:rsidRDefault="00881135" w:rsidP="00006C8D">
            <w:pPr>
              <w:pStyle w:val="TableParagraph"/>
            </w:pPr>
          </w:p>
          <w:p w14:paraId="403DC3C8" w14:textId="77777777" w:rsidR="00881135" w:rsidRDefault="00881135" w:rsidP="00006C8D">
            <w:pPr>
              <w:pStyle w:val="TableParagraph"/>
            </w:pPr>
            <w:r>
              <w:t>Cardaropoli</w:t>
            </w:r>
            <w:r>
              <w:rPr>
                <w:spacing w:val="-10"/>
              </w:rPr>
              <w:t xml:space="preserve"> I</w:t>
            </w:r>
            <w:r>
              <w:rPr>
                <w:spacing w:val="-7"/>
              </w:rPr>
              <w:t>.</w:t>
            </w:r>
          </w:p>
        </w:tc>
      </w:tr>
      <w:tr w:rsidR="00881135" w14:paraId="388B94EC" w14:textId="77777777" w:rsidTr="00881135">
        <w:trPr>
          <w:trHeight w:val="352"/>
        </w:trPr>
        <w:tc>
          <w:tcPr>
            <w:tcW w:w="1181" w:type="dxa"/>
            <w:vMerge/>
            <w:tcBorders>
              <w:top w:val="nil"/>
            </w:tcBorders>
          </w:tcPr>
          <w:p w14:paraId="591BD828" w14:textId="77777777" w:rsidR="00881135" w:rsidRDefault="00881135" w:rsidP="00006C8D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</w:tcPr>
          <w:p w14:paraId="1C405205" w14:textId="77777777" w:rsidR="00881135" w:rsidRDefault="00881135" w:rsidP="00006C8D">
            <w:pPr>
              <w:pStyle w:val="TableParagraph"/>
              <w:spacing w:before="53"/>
              <w:ind w:left="129" w:right="1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17 - 18 – 19 – 20 - 21 - 22</w:t>
            </w:r>
          </w:p>
        </w:tc>
        <w:tc>
          <w:tcPr>
            <w:tcW w:w="991" w:type="dxa"/>
          </w:tcPr>
          <w:p w14:paraId="6A975B56" w14:textId="77777777" w:rsidR="00881135" w:rsidRDefault="00881135" w:rsidP="00006C8D">
            <w:pPr>
              <w:pStyle w:val="TableParagraph"/>
              <w:spacing w:before="68"/>
              <w:ind w:left="64"/>
              <w:jc w:val="center"/>
            </w:pPr>
            <w:r>
              <w:rPr>
                <w:spacing w:val="-4"/>
              </w:rPr>
              <w:t>8.10</w:t>
            </w:r>
          </w:p>
        </w:tc>
        <w:tc>
          <w:tcPr>
            <w:tcW w:w="991" w:type="dxa"/>
          </w:tcPr>
          <w:p w14:paraId="4B97E40F" w14:textId="77777777" w:rsidR="00881135" w:rsidRDefault="00881135" w:rsidP="00006C8D">
            <w:pPr>
              <w:pStyle w:val="TableParagraph"/>
              <w:spacing w:before="68"/>
              <w:ind w:left="253"/>
            </w:pPr>
            <w:r>
              <w:rPr>
                <w:spacing w:val="-2"/>
              </w:rPr>
              <w:t>13.10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1D14E9EB" w14:textId="77777777" w:rsidR="00881135" w:rsidRDefault="00881135" w:rsidP="00006C8D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</w:tcPr>
          <w:p w14:paraId="465EA760" w14:textId="77777777" w:rsidR="00881135" w:rsidRDefault="00881135" w:rsidP="00006C8D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</w:tcPr>
          <w:p w14:paraId="3847E0E5" w14:textId="77777777" w:rsidR="00881135" w:rsidRDefault="00881135" w:rsidP="00006C8D">
            <w:pPr>
              <w:rPr>
                <w:sz w:val="2"/>
                <w:szCs w:val="2"/>
              </w:rPr>
            </w:pPr>
          </w:p>
        </w:tc>
      </w:tr>
      <w:tr w:rsidR="00881135" w14:paraId="2C268C9D" w14:textId="77777777" w:rsidTr="00881135">
        <w:trPr>
          <w:trHeight w:val="321"/>
        </w:trPr>
        <w:tc>
          <w:tcPr>
            <w:tcW w:w="1181" w:type="dxa"/>
            <w:vMerge w:val="restart"/>
          </w:tcPr>
          <w:p w14:paraId="5DDCF281" w14:textId="77777777" w:rsidR="00881135" w:rsidRDefault="00881135" w:rsidP="00006C8D">
            <w:pPr>
              <w:pStyle w:val="TableParagraph"/>
              <w:rPr>
                <w:sz w:val="20"/>
              </w:rPr>
            </w:pPr>
          </w:p>
          <w:p w14:paraId="005037BA" w14:textId="77777777" w:rsidR="00881135" w:rsidRDefault="00881135" w:rsidP="00006C8D">
            <w:pPr>
              <w:pStyle w:val="TableParagraph"/>
              <w:spacing w:before="185"/>
              <w:rPr>
                <w:sz w:val="20"/>
              </w:rPr>
            </w:pPr>
          </w:p>
          <w:p w14:paraId="20768D86" w14:textId="77777777" w:rsidR="00881135" w:rsidRDefault="00881135" w:rsidP="00006C8D">
            <w:pPr>
              <w:pStyle w:val="TableParagraph"/>
              <w:spacing w:before="1"/>
              <w:ind w:left="24" w:right="14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IV A</w:t>
            </w:r>
          </w:p>
          <w:p w14:paraId="7F2014EF" w14:textId="77777777" w:rsidR="00881135" w:rsidRDefault="00881135" w:rsidP="00006C8D">
            <w:pPr>
              <w:pStyle w:val="TableParagraph"/>
              <w:spacing w:before="1"/>
              <w:ind w:left="24" w:right="1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VA</w:t>
            </w:r>
          </w:p>
        </w:tc>
        <w:tc>
          <w:tcPr>
            <w:tcW w:w="2364" w:type="dxa"/>
          </w:tcPr>
          <w:p w14:paraId="0CD01973" w14:textId="77777777" w:rsidR="00881135" w:rsidRDefault="00881135" w:rsidP="00006C8D">
            <w:pPr>
              <w:pStyle w:val="TableParagraph"/>
              <w:ind w:left="129" w:right="121"/>
              <w:jc w:val="center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GIUGNO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 03</w:t>
            </w:r>
          </w:p>
        </w:tc>
        <w:tc>
          <w:tcPr>
            <w:tcW w:w="991" w:type="dxa"/>
          </w:tcPr>
          <w:p w14:paraId="266D17BC" w14:textId="77777777" w:rsidR="00881135" w:rsidRDefault="00881135" w:rsidP="00006C8D">
            <w:pPr>
              <w:pStyle w:val="TableParagraph"/>
              <w:spacing w:before="46"/>
              <w:ind w:left="72"/>
              <w:jc w:val="center"/>
              <w:rPr>
                <w:sz w:val="20"/>
              </w:rPr>
            </w:pPr>
            <w:r>
              <w:rPr>
                <w:sz w:val="20"/>
              </w:rPr>
              <w:t>13,10</w:t>
            </w:r>
          </w:p>
        </w:tc>
        <w:tc>
          <w:tcPr>
            <w:tcW w:w="991" w:type="dxa"/>
          </w:tcPr>
          <w:p w14:paraId="423461A9" w14:textId="77777777" w:rsidR="00881135" w:rsidRDefault="00881135" w:rsidP="00006C8D">
            <w:pPr>
              <w:pStyle w:val="TableParagraph"/>
              <w:spacing w:before="46"/>
              <w:ind w:left="339"/>
              <w:rPr>
                <w:sz w:val="20"/>
              </w:rPr>
            </w:pPr>
            <w:r>
              <w:rPr>
                <w:sz w:val="20"/>
              </w:rPr>
              <w:t>17,10</w:t>
            </w:r>
          </w:p>
        </w:tc>
        <w:tc>
          <w:tcPr>
            <w:tcW w:w="1702" w:type="dxa"/>
            <w:vMerge w:val="restart"/>
          </w:tcPr>
          <w:p w14:paraId="6E936C7B" w14:textId="77777777" w:rsidR="00881135" w:rsidRDefault="00881135" w:rsidP="00006C8D">
            <w:pPr>
              <w:pStyle w:val="TableParagraph"/>
              <w:spacing w:before="69"/>
            </w:pPr>
          </w:p>
          <w:p w14:paraId="28B58D97" w14:textId="77777777" w:rsidR="00881135" w:rsidRDefault="00881135" w:rsidP="00006C8D">
            <w:pPr>
              <w:pStyle w:val="TableParagraph"/>
              <w:ind w:left="123"/>
            </w:pPr>
            <w:r>
              <w:rPr>
                <w:spacing w:val="-2"/>
              </w:rPr>
              <w:t>MATEMATICA</w:t>
            </w:r>
          </w:p>
        </w:tc>
        <w:tc>
          <w:tcPr>
            <w:tcW w:w="1445" w:type="dxa"/>
            <w:vMerge w:val="restart"/>
          </w:tcPr>
          <w:p w14:paraId="5805AAB4" w14:textId="77777777" w:rsidR="00881135" w:rsidRDefault="00881135" w:rsidP="00006C8D">
            <w:pPr>
              <w:pStyle w:val="TableParagraph"/>
              <w:spacing w:before="67"/>
            </w:pPr>
          </w:p>
          <w:p w14:paraId="6C7294DA" w14:textId="77777777" w:rsidR="00881135" w:rsidRDefault="00881135" w:rsidP="00006C8D">
            <w:pPr>
              <w:pStyle w:val="TableParagraph"/>
              <w:ind w:left="236"/>
            </w:pPr>
            <w:r>
              <w:t>Albano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M.R.</w:t>
            </w:r>
          </w:p>
        </w:tc>
        <w:tc>
          <w:tcPr>
            <w:tcW w:w="1408" w:type="dxa"/>
            <w:vMerge w:val="restart"/>
          </w:tcPr>
          <w:p w14:paraId="02C56AC2" w14:textId="77777777" w:rsidR="00881135" w:rsidRDefault="00881135" w:rsidP="00006C8D">
            <w:pPr>
              <w:pStyle w:val="TableParagraph"/>
              <w:spacing w:before="21"/>
            </w:pPr>
          </w:p>
          <w:p w14:paraId="6A9D35D1" w14:textId="77777777" w:rsidR="00881135" w:rsidRDefault="00881135" w:rsidP="00006C8D">
            <w:pPr>
              <w:pStyle w:val="TableParagraph"/>
              <w:ind w:left="207"/>
            </w:pPr>
            <w:r>
              <w:t>D’Amora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S.</w:t>
            </w:r>
          </w:p>
        </w:tc>
      </w:tr>
      <w:tr w:rsidR="00881135" w14:paraId="7CB13EF0" w14:textId="77777777" w:rsidTr="00881135">
        <w:trPr>
          <w:trHeight w:val="352"/>
        </w:trPr>
        <w:tc>
          <w:tcPr>
            <w:tcW w:w="1181" w:type="dxa"/>
            <w:vMerge/>
            <w:tcBorders>
              <w:top w:val="nil"/>
            </w:tcBorders>
          </w:tcPr>
          <w:p w14:paraId="5DED2CEA" w14:textId="77777777" w:rsidR="00881135" w:rsidRDefault="00881135" w:rsidP="00006C8D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</w:tcPr>
          <w:p w14:paraId="6EE0EA97" w14:textId="77777777" w:rsidR="00881135" w:rsidRDefault="00881135" w:rsidP="00006C8D">
            <w:pPr>
              <w:pStyle w:val="TableParagraph"/>
              <w:spacing w:before="62"/>
              <w:ind w:left="129" w:right="11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 – 21-</w:t>
            </w:r>
          </w:p>
        </w:tc>
        <w:tc>
          <w:tcPr>
            <w:tcW w:w="991" w:type="dxa"/>
          </w:tcPr>
          <w:p w14:paraId="45949E0A" w14:textId="77777777" w:rsidR="00881135" w:rsidRDefault="00881135" w:rsidP="00006C8D">
            <w:pPr>
              <w:pStyle w:val="TableParagraph"/>
              <w:spacing w:before="99" w:line="233" w:lineRule="exact"/>
              <w:ind w:left="64"/>
              <w:jc w:val="center"/>
            </w:pPr>
            <w:r>
              <w:rPr>
                <w:spacing w:val="-4"/>
              </w:rPr>
              <w:t>8.10</w:t>
            </w:r>
          </w:p>
        </w:tc>
        <w:tc>
          <w:tcPr>
            <w:tcW w:w="991" w:type="dxa"/>
          </w:tcPr>
          <w:p w14:paraId="717FB0C8" w14:textId="77777777" w:rsidR="00881135" w:rsidRDefault="00881135" w:rsidP="00006C8D">
            <w:pPr>
              <w:pStyle w:val="TableParagraph"/>
              <w:spacing w:before="99" w:line="233" w:lineRule="exact"/>
              <w:ind w:left="317"/>
            </w:pPr>
            <w:r>
              <w:rPr>
                <w:spacing w:val="-2"/>
              </w:rPr>
              <w:t>13.10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4AADEFFA" w14:textId="77777777" w:rsidR="00881135" w:rsidRDefault="00881135" w:rsidP="00006C8D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</w:tcPr>
          <w:p w14:paraId="0DDC2576" w14:textId="77777777" w:rsidR="00881135" w:rsidRDefault="00881135" w:rsidP="00006C8D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</w:tcPr>
          <w:p w14:paraId="5195D8F6" w14:textId="77777777" w:rsidR="00881135" w:rsidRDefault="00881135" w:rsidP="00006C8D">
            <w:pPr>
              <w:rPr>
                <w:sz w:val="2"/>
                <w:szCs w:val="2"/>
              </w:rPr>
            </w:pPr>
          </w:p>
        </w:tc>
      </w:tr>
      <w:tr w:rsidR="00881135" w14:paraId="29EFAE4D" w14:textId="77777777" w:rsidTr="00881135">
        <w:trPr>
          <w:trHeight w:val="254"/>
        </w:trPr>
        <w:tc>
          <w:tcPr>
            <w:tcW w:w="1181" w:type="dxa"/>
            <w:vMerge/>
            <w:tcBorders>
              <w:top w:val="nil"/>
            </w:tcBorders>
          </w:tcPr>
          <w:p w14:paraId="36C87AC5" w14:textId="77777777" w:rsidR="00881135" w:rsidRDefault="00881135" w:rsidP="00006C8D">
            <w:pPr>
              <w:rPr>
                <w:sz w:val="2"/>
                <w:szCs w:val="2"/>
              </w:rPr>
            </w:pPr>
          </w:p>
        </w:tc>
        <w:tc>
          <w:tcPr>
            <w:tcW w:w="2364" w:type="dxa"/>
          </w:tcPr>
          <w:p w14:paraId="441A9B87" w14:textId="77777777" w:rsidR="00881135" w:rsidRDefault="00881135" w:rsidP="00006C8D">
            <w:pPr>
              <w:pStyle w:val="TableParagraph"/>
              <w:spacing w:before="17" w:line="217" w:lineRule="exact"/>
              <w:ind w:left="129" w:right="119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991" w:type="dxa"/>
          </w:tcPr>
          <w:p w14:paraId="4BCD5A37" w14:textId="77777777" w:rsidR="00881135" w:rsidRDefault="00881135" w:rsidP="00006C8D">
            <w:pPr>
              <w:pStyle w:val="TableParagraph"/>
              <w:spacing w:before="1" w:line="233" w:lineRule="exact"/>
              <w:ind w:left="69"/>
              <w:jc w:val="center"/>
            </w:pPr>
            <w:r>
              <w:rPr>
                <w:spacing w:val="-4"/>
              </w:rPr>
              <w:t>8.10</w:t>
            </w:r>
          </w:p>
        </w:tc>
        <w:tc>
          <w:tcPr>
            <w:tcW w:w="991" w:type="dxa"/>
          </w:tcPr>
          <w:p w14:paraId="200AD775" w14:textId="77777777" w:rsidR="00881135" w:rsidRDefault="00881135" w:rsidP="00006C8D">
            <w:pPr>
              <w:pStyle w:val="TableParagraph"/>
              <w:spacing w:before="1" w:line="233" w:lineRule="exact"/>
              <w:ind w:left="317"/>
            </w:pPr>
            <w:r>
              <w:rPr>
                <w:spacing w:val="-2"/>
              </w:rPr>
              <w:t>14.10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14:paraId="5AF8776C" w14:textId="77777777" w:rsidR="00881135" w:rsidRDefault="00881135" w:rsidP="00006C8D">
            <w:pPr>
              <w:rPr>
                <w:sz w:val="2"/>
                <w:szCs w:val="2"/>
              </w:rPr>
            </w:pPr>
          </w:p>
        </w:tc>
        <w:tc>
          <w:tcPr>
            <w:tcW w:w="1445" w:type="dxa"/>
            <w:vMerge/>
            <w:tcBorders>
              <w:top w:val="nil"/>
            </w:tcBorders>
          </w:tcPr>
          <w:p w14:paraId="090A54DC" w14:textId="77777777" w:rsidR="00881135" w:rsidRDefault="00881135" w:rsidP="00006C8D">
            <w:pPr>
              <w:rPr>
                <w:sz w:val="2"/>
                <w:szCs w:val="2"/>
              </w:rPr>
            </w:pPr>
          </w:p>
        </w:tc>
        <w:tc>
          <w:tcPr>
            <w:tcW w:w="1408" w:type="dxa"/>
            <w:vMerge/>
            <w:tcBorders>
              <w:top w:val="nil"/>
            </w:tcBorders>
          </w:tcPr>
          <w:p w14:paraId="6C66419A" w14:textId="77777777" w:rsidR="00881135" w:rsidRDefault="00881135" w:rsidP="00006C8D">
            <w:pPr>
              <w:rPr>
                <w:sz w:val="2"/>
                <w:szCs w:val="2"/>
              </w:rPr>
            </w:pPr>
          </w:p>
        </w:tc>
      </w:tr>
    </w:tbl>
    <w:p w14:paraId="646A3CCD" w14:textId="77777777" w:rsidR="00992DB6" w:rsidRPr="00992DB6" w:rsidRDefault="00992DB6" w:rsidP="008E1831">
      <w:pPr>
        <w:pStyle w:val="Corpotesto"/>
        <w:tabs>
          <w:tab w:val="left" w:pos="8237"/>
        </w:tabs>
        <w:spacing w:line="360" w:lineRule="auto"/>
        <w:rPr>
          <w:rFonts w:ascii="Times New Roman" w:hAnsi="Times New Roman" w:cs="Times New Roman"/>
          <w:spacing w:val="-8"/>
          <w:sz w:val="10"/>
          <w:szCs w:val="20"/>
        </w:rPr>
      </w:pPr>
    </w:p>
    <w:p w14:paraId="49B712C4" w14:textId="77777777" w:rsidR="008C0596" w:rsidRPr="00992DB6" w:rsidRDefault="008C0596" w:rsidP="008E1831">
      <w:pPr>
        <w:pStyle w:val="Corpotesto"/>
        <w:tabs>
          <w:tab w:val="left" w:pos="8237"/>
        </w:tabs>
        <w:spacing w:line="360" w:lineRule="auto"/>
        <w:rPr>
          <w:rFonts w:ascii="Times New Roman" w:hAnsi="Times New Roman" w:cs="Times New Roman"/>
          <w:sz w:val="8"/>
          <w:szCs w:val="20"/>
        </w:rPr>
      </w:pPr>
    </w:p>
    <w:p w14:paraId="3D769644" w14:textId="788A3F22" w:rsidR="002B6DCA" w:rsidRPr="00992DB6" w:rsidRDefault="002B6DCA" w:rsidP="002B6DCA">
      <w:pPr>
        <w:widowControl/>
        <w:autoSpaceDE/>
        <w:autoSpaceDN/>
        <w:spacing w:line="276" w:lineRule="auto"/>
        <w:ind w:left="-76"/>
        <w:jc w:val="both"/>
        <w:rPr>
          <w:rFonts w:ascii="Times New Roman" w:eastAsia="Times New Roman" w:hAnsi="Times New Roman" w:cs="Times New Roman"/>
          <w:sz w:val="20"/>
          <w:szCs w:val="20"/>
          <w:u w:val="single"/>
        </w:rPr>
      </w:pPr>
      <w:r w:rsidRPr="00992DB6">
        <w:rPr>
          <w:rFonts w:ascii="Times New Roman" w:eastAsia="Times New Roman" w:hAnsi="Times New Roman" w:cs="Times New Roman"/>
          <w:b/>
          <w:sz w:val="20"/>
          <w:szCs w:val="20"/>
        </w:rPr>
        <w:t xml:space="preserve">A tal fine dichiarano di: </w:t>
      </w:r>
    </w:p>
    <w:p w14:paraId="096F9116" w14:textId="77777777" w:rsidR="002B6DCA" w:rsidRPr="00992DB6" w:rsidRDefault="002B6DCA" w:rsidP="002B6DCA">
      <w:pPr>
        <w:widowControl/>
        <w:numPr>
          <w:ilvl w:val="0"/>
          <w:numId w:val="1"/>
        </w:numPr>
        <w:autoSpaceDE/>
        <w:autoSpaceDN/>
        <w:spacing w:line="276" w:lineRule="auto"/>
        <w:ind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92DB6">
        <w:rPr>
          <w:rFonts w:ascii="Times New Roman" w:hAnsi="Times New Roman" w:cs="Times New Roman"/>
          <w:sz w:val="20"/>
          <w:szCs w:val="20"/>
        </w:rPr>
        <w:t>di essere stati informati che le attività in questione si svolgeranno all’interno e all’esterno degli ambienti scolastici e potranno svolgersi anche in aree specifiche del centro urbano, rispetto alle quali manifestano il loro pieno consenso;</w:t>
      </w:r>
    </w:p>
    <w:p w14:paraId="181DBF6D" w14:textId="6FC68A1C" w:rsidR="002B6DCA" w:rsidRPr="00992DB6" w:rsidRDefault="002B6DCA" w:rsidP="002B6DCA">
      <w:pPr>
        <w:widowControl/>
        <w:numPr>
          <w:ilvl w:val="0"/>
          <w:numId w:val="1"/>
        </w:numPr>
        <w:autoSpaceDE/>
        <w:autoSpaceDN/>
        <w:spacing w:line="276" w:lineRule="auto"/>
        <w:ind w:left="426"/>
        <w:contextualSpacing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992DB6">
        <w:rPr>
          <w:rFonts w:ascii="Times New Roman" w:hAnsi="Times New Roman" w:cs="Times New Roman"/>
          <w:b/>
          <w:sz w:val="20"/>
          <w:szCs w:val="20"/>
          <w:u w:val="single"/>
        </w:rPr>
        <w:t>di dare il consenso al trattamento dei dati sensibili, firmando l’allegato alla presente</w:t>
      </w:r>
      <w:r w:rsidRPr="00992DB6">
        <w:rPr>
          <w:rFonts w:ascii="Times New Roman" w:hAnsi="Times New Roman" w:cs="Times New Roman"/>
          <w:sz w:val="20"/>
          <w:szCs w:val="20"/>
          <w:u w:val="single"/>
        </w:rPr>
        <w:t xml:space="preserve">; </w:t>
      </w:r>
    </w:p>
    <w:p w14:paraId="4845888C" w14:textId="77777777" w:rsidR="002B6DCA" w:rsidRPr="00992DB6" w:rsidRDefault="002B6DCA" w:rsidP="002B6DCA">
      <w:pPr>
        <w:widowControl/>
        <w:numPr>
          <w:ilvl w:val="0"/>
          <w:numId w:val="1"/>
        </w:numPr>
        <w:autoSpaceDE/>
        <w:autoSpaceDN/>
        <w:spacing w:line="276" w:lineRule="auto"/>
        <w:ind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92DB6">
        <w:rPr>
          <w:rFonts w:ascii="Times New Roman" w:hAnsi="Times New Roman" w:cs="Times New Roman"/>
          <w:sz w:val="20"/>
          <w:szCs w:val="20"/>
        </w:rPr>
        <w:lastRenderedPageBreak/>
        <w:t>con la presente i sottoscritti autorizzano anche la pubblicazione di foto, video, eventuali materiali multimediali ed elaborati sui siti istituzionali e la partecipazione a concorsi.</w:t>
      </w:r>
    </w:p>
    <w:p w14:paraId="2E94356F" w14:textId="77777777" w:rsidR="002B6DCA" w:rsidRPr="00992DB6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6D29D3F" w14:textId="77777777" w:rsidR="002B6DCA" w:rsidRPr="00992DB6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92DB6">
        <w:rPr>
          <w:rFonts w:ascii="Times New Roman" w:eastAsia="Times New Roman" w:hAnsi="Times New Roman" w:cs="Times New Roman"/>
          <w:sz w:val="20"/>
          <w:szCs w:val="20"/>
        </w:rPr>
        <w:t xml:space="preserve">Bracigliano, ____________________             </w:t>
      </w:r>
    </w:p>
    <w:p w14:paraId="58E73D05" w14:textId="77777777" w:rsidR="002B6DCA" w:rsidRPr="00992DB6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92DB6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Firme dei genitori </w:t>
      </w:r>
    </w:p>
    <w:p w14:paraId="3A1CDF6E" w14:textId="77777777" w:rsidR="002B6DCA" w:rsidRPr="00992DB6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B4470C" w14:textId="77777777" w:rsidR="002B6DCA" w:rsidRPr="00992DB6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92DB6">
        <w:rPr>
          <w:rFonts w:ascii="Times New Roman" w:eastAsia="Times New Roman" w:hAnsi="Times New Roman" w:cs="Times New Roman"/>
          <w:sz w:val="20"/>
          <w:szCs w:val="20"/>
        </w:rPr>
        <w:t>________________________________</w:t>
      </w:r>
    </w:p>
    <w:p w14:paraId="1F1640CC" w14:textId="77777777" w:rsidR="002B6DCA" w:rsidRPr="00992DB6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33C096BF" w14:textId="77777777" w:rsidR="002B6DCA" w:rsidRPr="00992DB6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92DB6">
        <w:rPr>
          <w:rFonts w:ascii="Times New Roman" w:eastAsia="Times New Roman" w:hAnsi="Times New Roman" w:cs="Times New Roman"/>
          <w:sz w:val="20"/>
          <w:szCs w:val="20"/>
        </w:rPr>
        <w:t>________________________________</w:t>
      </w:r>
    </w:p>
    <w:p w14:paraId="7E63EB0C" w14:textId="77777777" w:rsidR="002B6DCA" w:rsidRPr="00992DB6" w:rsidRDefault="002B6DCA" w:rsidP="002B6DCA">
      <w:pPr>
        <w:widowControl/>
        <w:autoSpaceDE/>
        <w:autoSpaceDN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1DD8335D" w14:textId="77777777" w:rsidR="00332BD8" w:rsidRDefault="00332BD8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A3D22C2" w14:textId="30E6B5C6" w:rsidR="002B6DCA" w:rsidRPr="00992DB6" w:rsidRDefault="002B6DCA" w:rsidP="002B6DCA">
      <w:pPr>
        <w:widowControl/>
        <w:autoSpaceDE/>
        <w:autoSpaceDN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92DB6">
        <w:rPr>
          <w:rFonts w:ascii="Times New Roman" w:eastAsia="Times New Roman" w:hAnsi="Times New Roman" w:cs="Times New Roman"/>
          <w:sz w:val="20"/>
          <w:szCs w:val="20"/>
        </w:rPr>
        <w:t xml:space="preserve">N.B. Il modulo di iscrizione, debitamente compilato, potrà essere consegnato presso ciascuna sede scolastica al docente </w:t>
      </w:r>
      <w:r w:rsidR="00FD7BEC" w:rsidRPr="00992DB6">
        <w:rPr>
          <w:rFonts w:ascii="Times New Roman" w:eastAsia="Times New Roman" w:hAnsi="Times New Roman" w:cs="Times New Roman"/>
          <w:sz w:val="20"/>
          <w:szCs w:val="20"/>
        </w:rPr>
        <w:t>esperto o tutor.</w:t>
      </w:r>
    </w:p>
    <w:p w14:paraId="63F56678" w14:textId="77777777" w:rsidR="00FD7BEC" w:rsidRPr="00992DB6" w:rsidRDefault="00FD7BEC" w:rsidP="008E1831">
      <w:pPr>
        <w:spacing w:line="360" w:lineRule="auto"/>
        <w:rPr>
          <w:rFonts w:ascii="Times New Roman" w:hAnsi="Times New Roman" w:cs="Times New Roman"/>
          <w:sz w:val="20"/>
          <w:szCs w:val="20"/>
        </w:rPr>
        <w:sectPr w:rsidR="00FD7BEC" w:rsidRPr="00992DB6">
          <w:headerReference w:type="default" r:id="rId7"/>
          <w:footerReference w:type="default" r:id="rId8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W w:w="9845" w:type="dxa"/>
        <w:tblInd w:w="1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0"/>
        <w:gridCol w:w="160"/>
        <w:gridCol w:w="6105"/>
      </w:tblGrid>
      <w:tr w:rsidR="002B6DCA" w:rsidRPr="00992DB6" w14:paraId="5F74C4B2" w14:textId="77777777" w:rsidTr="00FD7BEC">
        <w:trPr>
          <w:trHeight w:val="235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72BFC" w14:textId="77777777" w:rsidR="002B6DCA" w:rsidRPr="00992DB6" w:rsidRDefault="002B6DCA" w:rsidP="002B6DCA">
            <w:pPr>
              <w:suppressAutoHyphens/>
              <w:spacing w:before="90"/>
              <w:ind w:left="22" w:right="38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CONSENSO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AL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TRATTAMENTO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DEI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DATI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PERSONALI –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pacing w:val="-3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FAMIGLIE</w:t>
            </w:r>
          </w:p>
          <w:p w14:paraId="6312B348" w14:textId="17C795F3" w:rsidR="002B6DCA" w:rsidRPr="00992DB6" w:rsidRDefault="002B6DCA" w:rsidP="002B6DCA">
            <w:pPr>
              <w:suppressAutoHyphens/>
              <w:spacing w:before="2"/>
              <w:ind w:left="1124" w:right="1165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RIF.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ARTICOLO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7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REG.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UE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206/679</w:t>
            </w:r>
          </w:p>
        </w:tc>
      </w:tr>
      <w:tr w:rsidR="002B6DCA" w:rsidRPr="00992DB6" w14:paraId="78BAAC64" w14:textId="77777777" w:rsidTr="001F378C">
        <w:trPr>
          <w:trHeight w:val="1262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88CA8" w14:textId="77777777" w:rsidR="002B6DCA" w:rsidRPr="00992DB6" w:rsidRDefault="002B6DCA" w:rsidP="002B6DCA">
            <w:pPr>
              <w:suppressAutoHyphens/>
              <w:spacing w:before="5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Il/la</w:t>
            </w:r>
            <w:r w:rsidRPr="00992DB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sottoscritt*</w:t>
            </w:r>
          </w:p>
          <w:p w14:paraId="1568C534" w14:textId="77777777" w:rsidR="002B6DCA" w:rsidRPr="00992DB6" w:rsidRDefault="002B6DCA" w:rsidP="002B6DCA">
            <w:pPr>
              <w:numPr>
                <w:ilvl w:val="0"/>
                <w:numId w:val="2"/>
              </w:numPr>
              <w:tabs>
                <w:tab w:val="left" w:pos="-1"/>
                <w:tab w:val="left" w:pos="1"/>
              </w:tabs>
              <w:suppressAutoHyphens/>
              <w:spacing w:before="14" w:line="263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Padre</w:t>
            </w:r>
          </w:p>
          <w:p w14:paraId="6F6209E5" w14:textId="77777777" w:rsidR="002B6DCA" w:rsidRPr="00992DB6" w:rsidRDefault="002B6DCA" w:rsidP="002B6DCA">
            <w:pPr>
              <w:numPr>
                <w:ilvl w:val="0"/>
                <w:numId w:val="2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Madre</w:t>
            </w:r>
          </w:p>
          <w:p w14:paraId="1F228443" w14:textId="77777777" w:rsidR="002B6DCA" w:rsidRPr="00992DB6" w:rsidRDefault="002B6DCA" w:rsidP="002B6DCA">
            <w:pPr>
              <w:numPr>
                <w:ilvl w:val="0"/>
                <w:numId w:val="2"/>
              </w:numPr>
              <w:tabs>
                <w:tab w:val="left" w:pos="-1"/>
                <w:tab w:val="left" w:pos="1"/>
              </w:tabs>
              <w:suppressAutoHyphens/>
              <w:spacing w:line="256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Tutore</w:t>
            </w:r>
          </w:p>
          <w:p w14:paraId="0A38D1BD" w14:textId="77777777" w:rsidR="002B6DCA" w:rsidRPr="00992DB6" w:rsidRDefault="002B6DCA" w:rsidP="002B6DCA">
            <w:pPr>
              <w:numPr>
                <w:ilvl w:val="0"/>
                <w:numId w:val="2"/>
              </w:numPr>
              <w:tabs>
                <w:tab w:val="left" w:pos="-1"/>
                <w:tab w:val="left" w:pos="1"/>
              </w:tabs>
              <w:suppressAutoHyphens/>
              <w:spacing w:line="220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Studente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maggiorenne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2F981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5DAD2560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47310" w14:textId="77777777" w:rsidR="002B6DCA" w:rsidRPr="00992DB6" w:rsidRDefault="002B6DCA" w:rsidP="002B6DCA">
            <w:pPr>
              <w:suppressAutoHyphens/>
              <w:spacing w:before="5" w:line="224" w:lineRule="exact"/>
              <w:ind w:left="105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nat*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EF4AC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6A3C057A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FCB3C" w14:textId="77777777" w:rsidR="002B6DCA" w:rsidRPr="00992DB6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A432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1A2D8E74" w14:textId="77777777" w:rsidTr="001F378C">
        <w:trPr>
          <w:trHeight w:val="241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B0824" w14:textId="77777777" w:rsidR="002B6DCA" w:rsidRPr="00992DB6" w:rsidRDefault="002B6DCA" w:rsidP="002B6DCA">
            <w:pPr>
              <w:suppressAutoHyphens/>
              <w:spacing w:before="2" w:line="219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qualità</w:t>
            </w:r>
            <w:r w:rsidRPr="00992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  <w:r w:rsidRPr="00992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dell’alunn*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4195C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63E85BC3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EBC2D" w14:textId="77777777" w:rsidR="002B6DCA" w:rsidRPr="00992DB6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frequentante</w:t>
            </w:r>
            <w:r w:rsidRPr="00992DB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992DB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classe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5E17E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3794A09A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5427F" w14:textId="77777777" w:rsidR="002B6DCA" w:rsidRPr="00992DB6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Scuola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4E93E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53BF58C2" w14:textId="77777777" w:rsidTr="001F378C">
        <w:trPr>
          <w:trHeight w:val="1262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20CCF" w14:textId="77777777" w:rsidR="002B6DCA" w:rsidRPr="00992DB6" w:rsidRDefault="002B6DCA" w:rsidP="002B6DCA">
            <w:pPr>
              <w:suppressAutoHyphens/>
              <w:spacing w:before="5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Il/la</w:t>
            </w:r>
            <w:r w:rsidRPr="00992DB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sottoscritt*</w:t>
            </w:r>
          </w:p>
          <w:p w14:paraId="0A124B60" w14:textId="77777777" w:rsidR="002B6DCA" w:rsidRPr="00992DB6" w:rsidRDefault="002B6DCA" w:rsidP="002B6DCA">
            <w:pPr>
              <w:numPr>
                <w:ilvl w:val="0"/>
                <w:numId w:val="3"/>
              </w:numPr>
              <w:tabs>
                <w:tab w:val="left" w:pos="-1"/>
                <w:tab w:val="left" w:pos="1"/>
              </w:tabs>
              <w:suppressAutoHyphens/>
              <w:spacing w:before="14" w:line="263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Padre</w:t>
            </w:r>
          </w:p>
          <w:p w14:paraId="7AE2641C" w14:textId="77777777" w:rsidR="002B6DCA" w:rsidRPr="00992DB6" w:rsidRDefault="002B6DCA" w:rsidP="002B6DCA">
            <w:pPr>
              <w:numPr>
                <w:ilvl w:val="0"/>
                <w:numId w:val="3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Madre</w:t>
            </w:r>
          </w:p>
          <w:p w14:paraId="5A2775E4" w14:textId="77777777" w:rsidR="002B6DCA" w:rsidRPr="00992DB6" w:rsidRDefault="002B6DCA" w:rsidP="002B6DCA">
            <w:pPr>
              <w:numPr>
                <w:ilvl w:val="0"/>
                <w:numId w:val="3"/>
              </w:numPr>
              <w:tabs>
                <w:tab w:val="left" w:pos="-1"/>
                <w:tab w:val="left" w:pos="1"/>
              </w:tabs>
              <w:suppressAutoHyphens/>
              <w:spacing w:line="254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Tutore</w:t>
            </w:r>
          </w:p>
          <w:p w14:paraId="36E27F13" w14:textId="77777777" w:rsidR="002B6DCA" w:rsidRPr="00992DB6" w:rsidRDefault="002B6DCA" w:rsidP="002B6DCA">
            <w:pPr>
              <w:numPr>
                <w:ilvl w:val="0"/>
                <w:numId w:val="3"/>
              </w:numPr>
              <w:tabs>
                <w:tab w:val="left" w:pos="-1"/>
                <w:tab w:val="left" w:pos="1"/>
              </w:tabs>
              <w:suppressAutoHyphens/>
              <w:spacing w:line="221" w:lineRule="exact"/>
              <w:ind w:hanging="791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Studente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maggiorenne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1CE2D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694E489F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CDE18" w14:textId="77777777" w:rsidR="002B6DCA" w:rsidRPr="00992DB6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nat*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133D5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64196F09" w14:textId="77777777" w:rsidTr="001F378C">
        <w:trPr>
          <w:trHeight w:val="246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4D838" w14:textId="77777777" w:rsidR="002B6DCA" w:rsidRPr="00992DB6" w:rsidRDefault="002B6DCA" w:rsidP="002B6DCA">
            <w:pPr>
              <w:suppressAutoHyphens/>
              <w:spacing w:before="5" w:line="222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7E218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3AE64281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58E93" w14:textId="77777777" w:rsidR="002B6DCA" w:rsidRPr="00992DB6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qualità</w:t>
            </w:r>
            <w:r w:rsidRPr="00992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  <w:r w:rsidRPr="00992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dell’alunn*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B833B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40E1355B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22110" w14:textId="77777777" w:rsidR="002B6DCA" w:rsidRPr="00992DB6" w:rsidRDefault="002B6DCA" w:rsidP="002B6DCA">
            <w:pPr>
              <w:suppressAutoHyphens/>
              <w:spacing w:before="7" w:line="222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frequentante</w:t>
            </w:r>
            <w:r w:rsidRPr="00992DB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992DB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classe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B2041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56292B30" w14:textId="77777777" w:rsidTr="001F378C">
        <w:trPr>
          <w:trHeight w:val="249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8B270" w14:textId="77777777" w:rsidR="002B6DCA" w:rsidRPr="00992DB6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Scuola</w:t>
            </w:r>
          </w:p>
        </w:tc>
        <w:tc>
          <w:tcPr>
            <w:tcW w:w="6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22604" w14:textId="77777777" w:rsidR="002B6DCA" w:rsidRPr="00992DB6" w:rsidRDefault="002B6DCA" w:rsidP="002B6DCA">
            <w:pPr>
              <w:suppressAutoHyphens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B6DCA" w:rsidRPr="00992DB6" w14:paraId="75F4EB01" w14:textId="77777777" w:rsidTr="00FD7BEC">
        <w:trPr>
          <w:trHeight w:val="3760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AB213" w14:textId="77777777" w:rsidR="002B6DCA" w:rsidRPr="00992DB6" w:rsidRDefault="002B6DCA" w:rsidP="002B6DCA">
            <w:pPr>
              <w:suppressAutoHyphens/>
              <w:spacing w:before="10" w:line="242" w:lineRule="auto"/>
              <w:ind w:left="105" w:right="219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Ai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sensi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992DB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gli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effetti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ai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sensi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992DB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per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gli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effetti</w:t>
            </w:r>
            <w:r w:rsidRPr="00992DB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dell’articolo</w:t>
            </w:r>
            <w:r w:rsidRPr="00992DB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Pr="00992DB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del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Regolamento</w:t>
            </w:r>
            <w:r w:rsidRPr="00992DB6">
              <w:rPr>
                <w:rFonts w:ascii="Times New Roman" w:eastAsia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UE/679/2016</w:t>
            </w:r>
            <w:r w:rsidRPr="00992DB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</w:t>
            </w:r>
            <w:r w:rsidRPr="00992DB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del</w:t>
            </w:r>
            <w:r w:rsidRPr="00992DB6">
              <w:rPr>
                <w:rFonts w:ascii="Times New Roman" w:eastAsia="Times New Roman" w:hAnsi="Times New Roman" w:cs="Times New Roman"/>
                <w:b/>
                <w:spacing w:val="-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D.</w:t>
            </w:r>
            <w:r w:rsidRPr="00992DB6">
              <w:rPr>
                <w:rFonts w:ascii="Times New Roman" w:eastAsia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Lgs</w:t>
            </w:r>
            <w:r w:rsidRPr="00992DB6">
              <w:rPr>
                <w:rFonts w:ascii="Times New Roman" w:eastAsia="Times New Roman" w:hAnsi="Times New Roman" w:cs="Times New Roman"/>
                <w:b/>
                <w:spacing w:val="-8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196/2003</w:t>
            </w:r>
            <w:r w:rsidRPr="00992DB6">
              <w:rPr>
                <w:rFonts w:ascii="Times New Roman" w:eastAsia="Times New Roman" w:hAnsi="Times New Roman" w:cs="Times New Roman"/>
                <w:b/>
                <w:spacing w:val="-4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(Codice</w:t>
            </w:r>
            <w:r w:rsidRPr="00992DB6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Privacy) e</w:t>
            </w:r>
            <w:r w:rsidRPr="00992DB6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s.m.i.i. con</w:t>
            </w:r>
            <w:r w:rsidRPr="00992DB6">
              <w:rPr>
                <w:rFonts w:ascii="Times New Roman" w:eastAsia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la presente:</w:t>
            </w:r>
          </w:p>
          <w:p w14:paraId="0C3E2A05" w14:textId="5EC1AD76" w:rsidR="002B6DCA" w:rsidRPr="00992DB6" w:rsidRDefault="002B6DCA" w:rsidP="002B6DCA">
            <w:pPr>
              <w:suppressAutoHyphens/>
              <w:spacing w:before="78"/>
              <w:ind w:left="105" w:right="139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ESPRIMONO ESPLICITO CONSENSO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al trattamento e alla diffusione dei prodotti audio/video, anche a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mezzo </w:t>
            </w:r>
            <w:r w:rsidRPr="00992DB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sito WEB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, realizzati per la partecipazione agli eventi</w:t>
            </w:r>
            <w:r w:rsidR="00FD7BEC"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, eventualmente legati al successo del modulo formativo scelto.</w:t>
            </w:r>
          </w:p>
          <w:p w14:paraId="47DEAE40" w14:textId="77777777" w:rsidR="002B6DCA" w:rsidRPr="00992DB6" w:rsidRDefault="002B6DCA" w:rsidP="002B6DCA">
            <w:pPr>
              <w:suppressAutoHyphens/>
              <w:spacing w:before="3"/>
              <w:ind w:left="105" w:right="136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AUTORIZZANO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l’utilizzo delle immagini audio visive del minore rappresentato, contenute nelle riprese</w:t>
            </w:r>
            <w:r w:rsidRPr="00992DB6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fotografiche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audio/video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effettuate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dal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personale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docente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nell’ambito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delle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attività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didattiche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curriculari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ed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extracurriculari. Le immagini audiovisive potranno essere destinate alla realizzazione di articoli di stampa online 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cartacea, a video che potranno essere diffusi in Internet, sul sito WEB e canale YouTube della Scuola, sui giornali e su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carta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stampata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e/o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su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qualsiasi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altro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mezzo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diffusione,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con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esplicite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finalità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carattere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culturale,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educativo,</w:t>
            </w:r>
            <w:r w:rsidRPr="00992DB6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informativo e promozionale. Potranno altresì essere diffuse pubblicamente durante proiezioni, trasmissioni televisive o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pubblicate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su giornali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riviste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992DB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contesti</w:t>
            </w:r>
            <w:r w:rsidRPr="00992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riguardanti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le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attività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didattiche svolte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nella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dalla scuola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stessa.</w:t>
            </w:r>
          </w:p>
          <w:p w14:paraId="44CF9C13" w14:textId="77777777" w:rsidR="002B6DCA" w:rsidRPr="00992DB6" w:rsidRDefault="002B6DCA" w:rsidP="002B6DCA">
            <w:pPr>
              <w:suppressAutoHyphens/>
              <w:spacing w:before="1"/>
              <w:ind w:left="105" w:right="141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AUTORIZZANO</w:t>
            </w:r>
            <w:r w:rsidRPr="00992DB6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,</w:t>
            </w:r>
            <w:r w:rsidRPr="00992DB6">
              <w:rPr>
                <w:rFonts w:ascii="Times New Roman" w:eastAsia="Times New Roman" w:hAnsi="Times New Roman" w:cs="Times New Roman"/>
                <w:i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inoltre,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l’inserimento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nome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cognome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minore/maggiorenne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rappresentato</w:t>
            </w:r>
            <w:r w:rsidRPr="00992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esclusivamente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nel</w:t>
            </w:r>
            <w:r w:rsidRPr="00992DB6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contesto</w:t>
            </w:r>
            <w:r w:rsidRPr="00992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relativo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all’immagine,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come</w:t>
            </w:r>
            <w:r w:rsidRPr="00992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sopra</w:t>
            </w:r>
            <w:r w:rsidRPr="00992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specificato,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o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negli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articoli,</w:t>
            </w:r>
            <w:r w:rsidRPr="00992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trasmissioni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radio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televisive</w:t>
            </w:r>
            <w:r w:rsidRPr="00992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riguardanti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l’oggetto</w:t>
            </w:r>
            <w:r w:rsidRPr="00992DB6"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della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presente liberatoria.</w:t>
            </w:r>
            <w:r w:rsidRPr="00992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Tutti</w:t>
            </w:r>
            <w:r w:rsidRPr="00992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gli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altri dati forniti</w:t>
            </w:r>
            <w:r w:rsidRPr="00992DB6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non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saranno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divulgati.</w:t>
            </w:r>
          </w:p>
          <w:p w14:paraId="6BA36209" w14:textId="77777777" w:rsidR="002B6DCA" w:rsidRPr="00992DB6" w:rsidRDefault="002B6DCA" w:rsidP="002B6DCA">
            <w:pPr>
              <w:suppressAutoHyphens/>
              <w:spacing w:line="230" w:lineRule="atLeast"/>
              <w:ind w:left="105" w:right="121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Ne 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VIETANO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l’uso in contesti che ne pregiudichino la dignità personale e il decoro. La posa e l’uso di immagini sono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da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considerarsi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effettuate in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forma gratuita.</w:t>
            </w:r>
          </w:p>
        </w:tc>
      </w:tr>
      <w:tr w:rsidR="002B6DCA" w:rsidRPr="00992DB6" w14:paraId="22200E0D" w14:textId="77777777" w:rsidTr="001F378C">
        <w:trPr>
          <w:trHeight w:val="270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86964" w14:textId="77777777" w:rsidR="002B6DCA" w:rsidRPr="00992DB6" w:rsidRDefault="002B6DCA" w:rsidP="002B6DCA">
            <w:pPr>
              <w:suppressAutoHyphens/>
              <w:spacing w:before="5" w:line="224" w:lineRule="exact"/>
              <w:ind w:left="3512" w:right="3512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DIRITTI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DEGLI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pacing w:val="-3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INTERESSATI</w:t>
            </w:r>
          </w:p>
        </w:tc>
      </w:tr>
      <w:tr w:rsidR="002B6DCA" w:rsidRPr="00992DB6" w14:paraId="4496AE8A" w14:textId="77777777" w:rsidTr="001F378C">
        <w:trPr>
          <w:trHeight w:val="947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7D1B4" w14:textId="77777777" w:rsidR="002B6DCA" w:rsidRPr="00992DB6" w:rsidRDefault="002B6DCA" w:rsidP="002B6DCA">
            <w:pPr>
              <w:suppressAutoHyphens/>
              <w:spacing w:before="5" w:line="242" w:lineRule="auto"/>
              <w:ind w:left="105" w:right="95" w:hanging="3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Le ricordiamo, ai sensi della vigente normativa ed in particolare degli articoli 15-22 e 77 del RGPD UE 2016/679, che</w:t>
            </w:r>
            <w:r w:rsidRPr="00992DB6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lei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ha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sempre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diritto</w:t>
            </w:r>
            <w:r w:rsidRPr="00992DB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esercitare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richiesta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accesso</w:t>
            </w:r>
            <w:r w:rsidRPr="00992DB6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992DB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rettifica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dei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suoi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dati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personali,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che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ha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992DB6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diritto</w:t>
            </w:r>
            <w:r w:rsidRPr="00992DB6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 richiedere</w:t>
            </w:r>
            <w:r w:rsidRPr="00992DB6">
              <w:rPr>
                <w:rFonts w:ascii="Times New Roman" w:eastAsia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l'oblio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la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limitazione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del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trattamento,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ove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applicabili,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che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ha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sempre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diritto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revocare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consenso</w:t>
            </w:r>
            <w:r w:rsidRPr="00992DB6">
              <w:rPr>
                <w:rFonts w:ascii="Times New Roman" w:eastAsia="Times New Roman" w:hAnsi="Times New Roman" w:cs="Times New Roman"/>
                <w:spacing w:val="-1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proporre</w:t>
            </w:r>
            <w:r w:rsidRPr="00992DB6">
              <w:rPr>
                <w:rFonts w:ascii="Times New Roman" w:eastAsia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reclamo</w:t>
            </w:r>
          </w:p>
          <w:p w14:paraId="06C4BD16" w14:textId="77777777" w:rsidR="002B6DCA" w:rsidRPr="00992DB6" w:rsidRDefault="002B6DCA" w:rsidP="002B6DCA">
            <w:pPr>
              <w:suppressAutoHyphens/>
              <w:spacing w:line="219" w:lineRule="exact"/>
              <w:ind w:left="105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all'Autorità</w:t>
            </w:r>
            <w:r w:rsidRPr="00992DB6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Garante.</w:t>
            </w:r>
          </w:p>
        </w:tc>
      </w:tr>
      <w:tr w:rsidR="002B6DCA" w:rsidRPr="00992DB6" w14:paraId="66C9A65E" w14:textId="77777777" w:rsidTr="001F378C">
        <w:trPr>
          <w:trHeight w:val="249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2AACA" w14:textId="77777777" w:rsidR="002B6DCA" w:rsidRPr="00992DB6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EEC3C" w14:textId="77777777" w:rsidR="002B6DCA" w:rsidRPr="00992DB6" w:rsidRDefault="002B6DCA" w:rsidP="002B6DCA">
            <w:pPr>
              <w:suppressAutoHyphens/>
              <w:spacing w:before="10" w:line="219" w:lineRule="exact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6DCA" w:rsidRPr="00992DB6" w14:paraId="5F53C879" w14:textId="77777777" w:rsidTr="001F378C">
        <w:trPr>
          <w:trHeight w:val="249"/>
        </w:trPr>
        <w:tc>
          <w:tcPr>
            <w:tcW w:w="3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0458E" w14:textId="77777777" w:rsidR="002B6DCA" w:rsidRPr="00992DB6" w:rsidRDefault="002B6DCA" w:rsidP="002B6DCA">
            <w:pPr>
              <w:suppressAutoHyphens/>
              <w:spacing w:before="5" w:line="224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Genitore/Tutore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93785" w14:textId="77777777" w:rsidR="002B6DCA" w:rsidRPr="00992DB6" w:rsidRDefault="002B6DCA" w:rsidP="002B6DCA">
            <w:pPr>
              <w:suppressAutoHyphens/>
              <w:spacing w:before="10" w:line="219" w:lineRule="exact"/>
              <w:ind w:left="105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B6DCA" w:rsidRPr="00992DB6" w14:paraId="476989C7" w14:textId="77777777" w:rsidTr="001F378C">
        <w:trPr>
          <w:trHeight w:val="467"/>
        </w:trPr>
        <w:tc>
          <w:tcPr>
            <w:tcW w:w="9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EBE06" w14:textId="77777777" w:rsidR="002B6DCA" w:rsidRPr="00992DB6" w:rsidRDefault="002B6DCA" w:rsidP="002B6DCA">
            <w:pPr>
              <w:suppressAutoHyphens/>
              <w:spacing w:line="223" w:lineRule="exact"/>
              <w:ind w:left="103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  <w:r w:rsidRPr="00992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caso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assenza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dell’altro</w:t>
            </w:r>
            <w:r w:rsidRPr="00992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genitore: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il</w:t>
            </w:r>
            <w:r w:rsidRPr="00992DB6"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sottoscritto,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consapevole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delle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conseguenze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amministrative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penali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per</w:t>
            </w:r>
            <w:r w:rsidRPr="00992DB6"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chi</w:t>
            </w:r>
            <w:r w:rsidRPr="00992DB6">
              <w:rPr>
                <w:rFonts w:ascii="Times New Roman" w:eastAsia="Times New Roman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rilasci</w:t>
            </w:r>
          </w:p>
          <w:p w14:paraId="7E0CAD84" w14:textId="77777777" w:rsidR="002B6DCA" w:rsidRPr="00992DB6" w:rsidRDefault="002B6DCA" w:rsidP="002B6DCA">
            <w:pPr>
              <w:suppressAutoHyphens/>
              <w:spacing w:before="5" w:line="219" w:lineRule="exact"/>
              <w:ind w:left="105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dichiarazioni</w:t>
            </w:r>
            <w:r w:rsidRPr="00992DB6"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non</w:t>
            </w:r>
            <w:r w:rsidRPr="00992DB6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corrispondenti</w:t>
            </w:r>
            <w:r w:rsidRPr="00992DB6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r w:rsidRPr="00992DB6">
              <w:rPr>
                <w:rFonts w:ascii="Times New Roman" w:eastAsia="Times New Roman" w:hAnsi="Times New Roman" w:cs="Times New Roman"/>
                <w:spacing w:val="22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verità,</w:t>
            </w:r>
            <w:r w:rsidRPr="00992DB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ai</w:t>
            </w:r>
            <w:r w:rsidRPr="00992DB6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sensi</w:t>
            </w:r>
            <w:r w:rsidRPr="00992DB6">
              <w:rPr>
                <w:rFonts w:ascii="Times New Roman" w:eastAsia="Times New Roman" w:hAnsi="Times New Roman" w:cs="Times New Roman"/>
                <w:spacing w:val="21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del</w:t>
            </w:r>
            <w:r w:rsidRPr="00992DB6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DPR</w:t>
            </w:r>
            <w:r w:rsidRPr="00992DB6">
              <w:rPr>
                <w:rFonts w:ascii="Times New Roman" w:eastAsia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245/2000,</w:t>
            </w:r>
            <w:r w:rsidRPr="00992DB6">
              <w:rPr>
                <w:rFonts w:ascii="Times New Roman" w:eastAsia="Times New Roman" w:hAnsi="Times New Roman" w:cs="Times New Roman"/>
                <w:spacing w:val="17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dichiara</w:t>
            </w:r>
            <w:r w:rsidRPr="00992DB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di</w:t>
            </w:r>
            <w:r w:rsidRPr="00992DB6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aver</w:t>
            </w:r>
            <w:r w:rsidRPr="00992DB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effettuato</w:t>
            </w:r>
            <w:r w:rsidRPr="00992DB6"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la</w:t>
            </w:r>
            <w:r w:rsidRPr="00992DB6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scelta/richiesta</w:t>
            </w:r>
            <w:r w:rsidRPr="00992DB6">
              <w:rPr>
                <w:rFonts w:ascii="Times New Roman" w:eastAsia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92DB6">
              <w:rPr>
                <w:rFonts w:ascii="Times New Roman" w:eastAsia="Times New Roman" w:hAnsi="Times New Roman" w:cs="Times New Roman"/>
                <w:sz w:val="20"/>
                <w:szCs w:val="20"/>
              </w:rPr>
              <w:t>in</w:t>
            </w:r>
          </w:p>
        </w:tc>
      </w:tr>
    </w:tbl>
    <w:p w14:paraId="0AC71C69" w14:textId="77777777" w:rsidR="008E1831" w:rsidRPr="00992DB6" w:rsidRDefault="008E1831" w:rsidP="008E1831">
      <w:pPr>
        <w:rPr>
          <w:rFonts w:ascii="Times New Roman" w:hAnsi="Times New Roman" w:cs="Times New Roman"/>
          <w:sz w:val="20"/>
          <w:szCs w:val="20"/>
        </w:rPr>
      </w:pPr>
    </w:p>
    <w:sectPr w:rsidR="008E1831" w:rsidRPr="00992D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A3903" w14:textId="77777777" w:rsidR="00000FA6" w:rsidRDefault="00000FA6" w:rsidP="008E1831">
      <w:r>
        <w:separator/>
      </w:r>
    </w:p>
  </w:endnote>
  <w:endnote w:type="continuationSeparator" w:id="0">
    <w:p w14:paraId="69E8CA7A" w14:textId="77777777" w:rsidR="00000FA6" w:rsidRDefault="00000FA6" w:rsidP="008E1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4BBD9" w14:textId="19D53DEB" w:rsidR="008E1831" w:rsidRDefault="008E1831">
    <w:pPr>
      <w:pStyle w:val="Pidipagina"/>
    </w:pPr>
    <w:r w:rsidRPr="00506C0F">
      <w:rPr>
        <w:rFonts w:ascii="Times New Roman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59264" behindDoc="0" locked="0" layoutInCell="1" allowOverlap="1" wp14:anchorId="24B52083" wp14:editId="7E658CED">
          <wp:simplePos x="0" y="0"/>
          <wp:positionH relativeFrom="margin">
            <wp:posOffset>-289560</wp:posOffset>
          </wp:positionH>
          <wp:positionV relativeFrom="paragraph">
            <wp:posOffset>0</wp:posOffset>
          </wp:positionV>
          <wp:extent cx="6638925" cy="546735"/>
          <wp:effectExtent l="0" t="0" r="3175" b="0"/>
          <wp:wrapNone/>
          <wp:docPr id="1" name="Immagine 1" descr="Immagine che contiene testo, software, Icona del computer, Software multimedial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software, Icona del computer, Software multimediale&#10;&#10;Descrizione generat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566" t="72833" r="23034" b="19192"/>
                  <a:stretch>
                    <a:fillRect/>
                  </a:stretch>
                </pic:blipFill>
                <pic:spPr>
                  <a:xfrm>
                    <a:off x="0" y="0"/>
                    <a:ext cx="6638925" cy="54673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448E8" w14:textId="77777777" w:rsidR="00000FA6" w:rsidRDefault="00000FA6" w:rsidP="008E1831">
      <w:r>
        <w:separator/>
      </w:r>
    </w:p>
  </w:footnote>
  <w:footnote w:type="continuationSeparator" w:id="0">
    <w:p w14:paraId="7ED8B39E" w14:textId="77777777" w:rsidR="00000FA6" w:rsidRDefault="00000FA6" w:rsidP="008E18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036EA" w14:textId="59EB4460" w:rsidR="008C0596" w:rsidRDefault="008C0596">
    <w:pPr>
      <w:pStyle w:val="Intestazione"/>
      <w:rPr>
        <w:noProof/>
        <w:lang w:eastAsia="it-IT"/>
      </w:rPr>
    </w:pPr>
    <w:r>
      <w:rPr>
        <w:noProof/>
      </w:rPr>
      <w:drawing>
        <wp:anchor distT="0" distB="0" distL="114300" distR="114300" simplePos="0" relativeHeight="251663360" behindDoc="0" locked="0" layoutInCell="1" hidden="0" allowOverlap="1" wp14:anchorId="31AAF68F" wp14:editId="3C1694E9">
          <wp:simplePos x="0" y="0"/>
          <wp:positionH relativeFrom="margin">
            <wp:posOffset>200025</wp:posOffset>
          </wp:positionH>
          <wp:positionV relativeFrom="paragraph">
            <wp:posOffset>-19685</wp:posOffset>
          </wp:positionV>
          <wp:extent cx="5734050" cy="953770"/>
          <wp:effectExtent l="19050" t="19050" r="19050" b="17780"/>
          <wp:wrapNone/>
          <wp:docPr id="9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l="54829" t="15893" r="8543" b="73271"/>
                  <a:stretch>
                    <a:fillRect/>
                  </a:stretch>
                </pic:blipFill>
                <pic:spPr>
                  <a:xfrm>
                    <a:off x="0" y="0"/>
                    <a:ext cx="5734050" cy="953770"/>
                  </a:xfrm>
                  <a:prstGeom prst="rect">
                    <a:avLst/>
                  </a:prstGeom>
                  <a:ln w="9525">
                    <a:solidFill>
                      <a:srgbClr val="00FFFF"/>
                    </a:solidFill>
                    <a:prstDash val="solid"/>
                  </a:ln>
                </pic:spPr>
              </pic:pic>
            </a:graphicData>
          </a:graphic>
        </wp:anchor>
      </w:drawing>
    </w:r>
  </w:p>
  <w:p w14:paraId="5B7651B3" w14:textId="77777777" w:rsidR="008C0596" w:rsidRDefault="008C0596">
    <w:pPr>
      <w:pStyle w:val="Intestazione"/>
      <w:rPr>
        <w:noProof/>
        <w:lang w:eastAsia="it-IT"/>
      </w:rPr>
    </w:pPr>
  </w:p>
  <w:p w14:paraId="76DA73E9" w14:textId="77777777" w:rsidR="008C0596" w:rsidRDefault="008C0596">
    <w:pPr>
      <w:pStyle w:val="Intestazione"/>
      <w:rPr>
        <w:noProof/>
        <w:lang w:eastAsia="it-IT"/>
      </w:rPr>
    </w:pPr>
  </w:p>
  <w:p w14:paraId="7B1EE1C9" w14:textId="77777777" w:rsidR="008C0596" w:rsidRDefault="008C0596">
    <w:pPr>
      <w:pStyle w:val="Intestazione"/>
      <w:rPr>
        <w:noProof/>
        <w:lang w:eastAsia="it-IT"/>
      </w:rPr>
    </w:pPr>
  </w:p>
  <w:p w14:paraId="33261187" w14:textId="216DB3B7" w:rsidR="008C0596" w:rsidRDefault="008C0596">
    <w:pPr>
      <w:pStyle w:val="Intestazione"/>
      <w:rPr>
        <w:noProof/>
        <w:lang w:eastAsia="it-IT"/>
      </w:rPr>
    </w:pPr>
    <w:r w:rsidRPr="002B6DCA">
      <w:rPr>
        <w:rFonts w:ascii="Times New Roman" w:eastAsia="Times New Roman" w:hAnsi="Times New Roman" w:cs="Times New Roman"/>
        <w:noProof/>
        <w:sz w:val="20"/>
        <w:szCs w:val="20"/>
        <w:lang w:val="en-US" w:eastAsia="it-IT"/>
      </w:rPr>
      <w:drawing>
        <wp:anchor distT="0" distB="0" distL="114300" distR="114300" simplePos="0" relativeHeight="251661312" behindDoc="0" locked="0" layoutInCell="1" allowOverlap="1" wp14:anchorId="4371B8F4" wp14:editId="08944ADA">
          <wp:simplePos x="0" y="0"/>
          <wp:positionH relativeFrom="margin">
            <wp:align>center</wp:align>
          </wp:positionH>
          <wp:positionV relativeFrom="paragraph">
            <wp:posOffset>247650</wp:posOffset>
          </wp:positionV>
          <wp:extent cx="6772910" cy="1687195"/>
          <wp:effectExtent l="0" t="0" r="8890" b="8255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919" t="19012" r="30415" b="63420"/>
                  <a:stretch/>
                </pic:blipFill>
                <pic:spPr bwMode="auto">
                  <a:xfrm>
                    <a:off x="0" y="0"/>
                    <a:ext cx="6772910" cy="16871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83C278" w14:textId="451A6A52" w:rsidR="008E1831" w:rsidRDefault="008E1831">
    <w:pPr>
      <w:pStyle w:val="Intestazione"/>
      <w:rPr>
        <w:noProof/>
        <w:lang w:eastAsia="it-IT"/>
      </w:rPr>
    </w:pPr>
  </w:p>
  <w:p w14:paraId="4D0B0536" w14:textId="0A1115F8" w:rsidR="002B6DCA" w:rsidRDefault="002B6DCA">
    <w:pPr>
      <w:pStyle w:val="Intestazione"/>
    </w:pPr>
  </w:p>
  <w:p w14:paraId="4C847A60" w14:textId="61B0B3CB" w:rsidR="002B6DCA" w:rsidRDefault="002B6DCA">
    <w:pPr>
      <w:pStyle w:val="Intestazione"/>
    </w:pPr>
  </w:p>
  <w:p w14:paraId="64D48DA1" w14:textId="315F32D8" w:rsidR="002B6DCA" w:rsidRDefault="002B6DCA">
    <w:pPr>
      <w:pStyle w:val="Intestazione"/>
    </w:pPr>
  </w:p>
  <w:p w14:paraId="3F7D453B" w14:textId="0EAF7051" w:rsidR="002B6DCA" w:rsidRDefault="002B6DCA">
    <w:pPr>
      <w:pStyle w:val="Intestazione"/>
    </w:pPr>
  </w:p>
  <w:p w14:paraId="362BA58B" w14:textId="2B5E0D07" w:rsidR="002B6DCA" w:rsidRDefault="002B6DCA">
    <w:pPr>
      <w:pStyle w:val="Intestazione"/>
    </w:pPr>
  </w:p>
  <w:p w14:paraId="5226A154" w14:textId="71DBC3F8" w:rsidR="002B6DCA" w:rsidRDefault="002B6DCA">
    <w:pPr>
      <w:pStyle w:val="Intestazione"/>
    </w:pPr>
  </w:p>
  <w:p w14:paraId="16FA0100" w14:textId="100512E0" w:rsidR="00FD7BEC" w:rsidRDefault="00FD7BEC">
    <w:pPr>
      <w:pStyle w:val="Intestazione"/>
    </w:pPr>
  </w:p>
  <w:p w14:paraId="2DB1E5DB" w14:textId="1CCBCB2B" w:rsidR="00FD7BEC" w:rsidRDefault="00FD7BEC">
    <w:pPr>
      <w:pStyle w:val="Intestazione"/>
    </w:pPr>
  </w:p>
  <w:p w14:paraId="513DE479" w14:textId="4E72C41B" w:rsidR="00FD7BEC" w:rsidRDefault="00FD7BEC">
    <w:pPr>
      <w:pStyle w:val="Intestazione"/>
    </w:pPr>
  </w:p>
  <w:p w14:paraId="78E9FBDA" w14:textId="77777777" w:rsidR="002B6DCA" w:rsidRDefault="002B6D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C4902"/>
    <w:multiLevelType w:val="hybridMultilevel"/>
    <w:tmpl w:val="26EEF2A4"/>
    <w:lvl w:ilvl="0" w:tplc="82D0F3D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F12AC"/>
    <w:multiLevelType w:val="multilevel"/>
    <w:tmpl w:val="F0DCD2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abstractNum w:abstractNumId="2" w15:restartNumberingAfterBreak="0">
    <w:nsid w:val="4A723E17"/>
    <w:multiLevelType w:val="hybridMultilevel"/>
    <w:tmpl w:val="55D43388"/>
    <w:lvl w:ilvl="0" w:tplc="BE2AE3EA">
      <w:numFmt w:val="bullet"/>
      <w:lvlText w:val="-"/>
      <w:lvlJc w:val="left"/>
      <w:pPr>
        <w:ind w:left="649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274CFE"/>
    <w:multiLevelType w:val="hybridMultilevel"/>
    <w:tmpl w:val="770A4054"/>
    <w:lvl w:ilvl="0" w:tplc="BE2AE3EA">
      <w:numFmt w:val="bullet"/>
      <w:lvlText w:val="-"/>
      <w:lvlJc w:val="left"/>
      <w:pPr>
        <w:ind w:left="649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3650C3"/>
    <w:multiLevelType w:val="multilevel"/>
    <w:tmpl w:val="330241DA"/>
    <w:lvl w:ilvl="0">
      <w:numFmt w:val="bullet"/>
      <w:lvlText w:val="o"/>
      <w:lvlJc w:val="left"/>
      <w:pPr>
        <w:ind w:left="893" w:hanging="790"/>
      </w:pPr>
      <w:rPr>
        <w:rFonts w:ascii="Courier New" w:eastAsia="Courier New" w:hAnsi="Courier New" w:cs="Courier New"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284" w:hanging="790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1669" w:hanging="79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2054" w:hanging="79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2439" w:hanging="79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2824" w:hanging="79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3208" w:hanging="79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3593" w:hanging="79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3978" w:hanging="790"/>
      </w:pPr>
      <w:rPr>
        <w:lang w:val="it-IT" w:eastAsia="en-US" w:bidi="ar-S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831"/>
    <w:rsid w:val="00000FA6"/>
    <w:rsid w:val="000C47C8"/>
    <w:rsid w:val="001C438A"/>
    <w:rsid w:val="002049E9"/>
    <w:rsid w:val="002B6DCA"/>
    <w:rsid w:val="00332BD8"/>
    <w:rsid w:val="00426CE7"/>
    <w:rsid w:val="0047586B"/>
    <w:rsid w:val="004926AD"/>
    <w:rsid w:val="004E04AE"/>
    <w:rsid w:val="0051177D"/>
    <w:rsid w:val="006C15EE"/>
    <w:rsid w:val="00724261"/>
    <w:rsid w:val="007953AE"/>
    <w:rsid w:val="0079619B"/>
    <w:rsid w:val="00881135"/>
    <w:rsid w:val="008C0596"/>
    <w:rsid w:val="008C6963"/>
    <w:rsid w:val="008E1831"/>
    <w:rsid w:val="008F3ADB"/>
    <w:rsid w:val="00953437"/>
    <w:rsid w:val="00992DB6"/>
    <w:rsid w:val="00B6081E"/>
    <w:rsid w:val="00BA6E70"/>
    <w:rsid w:val="00C918A7"/>
    <w:rsid w:val="00CE5874"/>
    <w:rsid w:val="00DA0118"/>
    <w:rsid w:val="00DF17E2"/>
    <w:rsid w:val="00F15ED6"/>
    <w:rsid w:val="00FD7BEC"/>
    <w:rsid w:val="00FE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902001"/>
  <w15:chartTrackingRefBased/>
  <w15:docId w15:val="{BD84A8CB-E96C-487F-B514-39DA78050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183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E18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831"/>
  </w:style>
  <w:style w:type="paragraph" w:styleId="Pidipagina">
    <w:name w:val="footer"/>
    <w:basedOn w:val="Normale"/>
    <w:link w:val="PidipaginaCarattere"/>
    <w:uiPriority w:val="99"/>
    <w:unhideWhenUsed/>
    <w:rsid w:val="008E18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831"/>
  </w:style>
  <w:style w:type="paragraph" w:styleId="Corpotesto">
    <w:name w:val="Body Text"/>
    <w:basedOn w:val="Normale"/>
    <w:link w:val="CorpotestoCarattere"/>
    <w:uiPriority w:val="1"/>
    <w:qFormat/>
    <w:rsid w:val="008E1831"/>
    <w:pPr>
      <w:ind w:left="114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E1831"/>
    <w:rPr>
      <w:rFonts w:ascii="Calibri" w:eastAsia="Calibri" w:hAnsi="Calibri" w:cs="Calibri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uiPriority w:val="59"/>
    <w:rsid w:val="002B6D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FD7BEC"/>
    <w:pPr>
      <w:autoSpaceDE/>
      <w:autoSpaceDN/>
      <w:spacing w:before="126"/>
      <w:ind w:left="720" w:hanging="360"/>
    </w:pPr>
    <w:rPr>
      <w:rFonts w:ascii="Times New Roman" w:eastAsia="Times New Roman" w:hAnsi="Times New Roman" w:cs="Times New Roman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8C0596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92DB6"/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0C47C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3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ir115</dc:creator>
  <cp:keywords/>
  <dc:description/>
  <cp:lastModifiedBy>GRIMALDI SILVANA</cp:lastModifiedBy>
  <cp:revision>2</cp:revision>
  <dcterms:created xsi:type="dcterms:W3CDTF">2024-04-22T11:18:00Z</dcterms:created>
  <dcterms:modified xsi:type="dcterms:W3CDTF">2024-04-22T11:18:00Z</dcterms:modified>
</cp:coreProperties>
</file>