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E3B7A" w14:textId="77777777" w:rsidR="001C438A" w:rsidRPr="00FD7BEC" w:rsidRDefault="001C438A">
      <w:pPr>
        <w:rPr>
          <w:rFonts w:ascii="Times New Roman" w:hAnsi="Times New Roman" w:cs="Times New Roman"/>
          <w:sz w:val="20"/>
          <w:szCs w:val="20"/>
        </w:rPr>
      </w:pPr>
    </w:p>
    <w:p w14:paraId="3592BB4D" w14:textId="77777777" w:rsidR="002B6DCA" w:rsidRPr="00FD7BEC" w:rsidRDefault="002B6DCA" w:rsidP="002B6DCA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FD7BE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Al Dirigente scolastico</w:t>
      </w:r>
    </w:p>
    <w:p w14:paraId="5928464C" w14:textId="77777777" w:rsidR="002B6DCA" w:rsidRPr="00FD7BEC" w:rsidRDefault="002B6DCA" w:rsidP="002B6DCA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FD7BE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Istituto Comprensivo di Bracigliano</w:t>
      </w:r>
    </w:p>
    <w:p w14:paraId="0AA2820D" w14:textId="77777777" w:rsidR="008E1831" w:rsidRPr="00FD7BEC" w:rsidRDefault="008E1831">
      <w:pPr>
        <w:rPr>
          <w:rFonts w:ascii="Times New Roman" w:hAnsi="Times New Roman" w:cs="Times New Roman"/>
          <w:sz w:val="20"/>
          <w:szCs w:val="20"/>
        </w:rPr>
      </w:pPr>
    </w:p>
    <w:p w14:paraId="52EF748F" w14:textId="243F4CCD" w:rsidR="002B6DCA" w:rsidRPr="00FD7BEC" w:rsidRDefault="002B6DCA" w:rsidP="002B6DCA">
      <w:pPr>
        <w:widowControl/>
        <w:autoSpaceDE/>
        <w:autoSpaceDN/>
        <w:ind w:left="567" w:right="539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</w:pPr>
      <w:r w:rsidRPr="00FD7BE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MODULO ISCRIZIONE ALUNNI – PROGETTO </w:t>
      </w:r>
      <w:r w:rsidR="008C059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CITTADINI EUROPEI COMPETENTI</w:t>
      </w:r>
    </w:p>
    <w:p w14:paraId="2A87D3ED" w14:textId="2DB71E16" w:rsidR="002B6DCA" w:rsidRPr="00FD7BEC" w:rsidRDefault="002B6DCA" w:rsidP="002B6DCA">
      <w:pPr>
        <w:widowControl/>
        <w:autoSpaceDE/>
        <w:autoSpaceDN/>
        <w:ind w:left="567" w:right="539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proofErr w:type="spellStart"/>
      <w:r w:rsidRPr="00FD7BEC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a</w:t>
      </w:r>
      <w:r w:rsidRPr="00FD7BE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.s.</w:t>
      </w:r>
      <w:proofErr w:type="spellEnd"/>
      <w:r w:rsidRPr="00FD7BE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 2023/2024</w:t>
      </w:r>
    </w:p>
    <w:p w14:paraId="47577E5F" w14:textId="77777777" w:rsidR="002B6DCA" w:rsidRPr="00FD7BEC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0297D5FC" w14:textId="77777777" w:rsidR="002B6DCA" w:rsidRPr="00FD7BEC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FD7BE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I sottoscritti:</w:t>
      </w:r>
    </w:p>
    <w:p w14:paraId="15F8E55D" w14:textId="77777777" w:rsidR="002B6DCA" w:rsidRPr="00FD7BEC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0883D8D6" w14:textId="77777777" w:rsidR="002B6DCA" w:rsidRPr="00FD7BEC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FD7BE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___________________________________________________________________ </w:t>
      </w:r>
      <w:r w:rsidRPr="00FD7BEC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(padre/tutore)</w:t>
      </w:r>
    </w:p>
    <w:p w14:paraId="45224F20" w14:textId="77777777" w:rsidR="002B6DCA" w:rsidRPr="00FD7BEC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5042601B" w14:textId="77777777" w:rsidR="002B6DCA" w:rsidRPr="00FD7BEC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FD7BE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___________________________________________________________________</w:t>
      </w:r>
      <w:r w:rsidRPr="00FD7BEC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(madre/tutrice)</w:t>
      </w:r>
    </w:p>
    <w:p w14:paraId="1D6DD1B7" w14:textId="77777777" w:rsidR="002B6DCA" w:rsidRPr="00FD7BEC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19130E28" w14:textId="77777777" w:rsidR="002B6DCA" w:rsidRPr="00FD7BEC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FD7BE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Genitori dell’</w:t>
      </w:r>
      <w:proofErr w:type="spellStart"/>
      <w:r w:rsidRPr="00FD7BE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alunn</w:t>
      </w:r>
      <w:proofErr w:type="spellEnd"/>
      <w:r w:rsidRPr="00FD7BE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*</w:t>
      </w:r>
    </w:p>
    <w:p w14:paraId="0B12E29C" w14:textId="77777777" w:rsidR="002B6DCA" w:rsidRPr="00FD7BEC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6E8C387C" w14:textId="4257E892" w:rsidR="002B6DCA" w:rsidRPr="00BA6E70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FD7BEC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           </w:t>
      </w:r>
      <w:r w:rsidRPr="00FD7BE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Nome                       </w:t>
      </w:r>
      <w:r w:rsidR="00BA6E7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               </w:t>
      </w:r>
      <w:r w:rsidRPr="00FD7BE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Cognome         </w:t>
      </w:r>
      <w:r w:rsidR="00BA6E7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       </w:t>
      </w:r>
      <w:r w:rsidRPr="00FD7BE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Classe/</w:t>
      </w:r>
      <w:proofErr w:type="spellStart"/>
      <w:r w:rsidRPr="00FD7BE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sez</w:t>
      </w:r>
      <w:proofErr w:type="spellEnd"/>
      <w:r w:rsidRPr="00FD7BE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         </w:t>
      </w:r>
      <w:r w:rsidR="00BA6E7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 </w:t>
      </w:r>
      <w:r w:rsidRPr="00FD7BE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Plesso </w:t>
      </w:r>
      <w:r w:rsidRPr="00BA6E70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(indicare con una X)</w:t>
      </w:r>
    </w:p>
    <w:tbl>
      <w:tblPr>
        <w:tblStyle w:val="Grigliatabella"/>
        <w:tblW w:w="10148" w:type="dxa"/>
        <w:tblLook w:val="04A0" w:firstRow="1" w:lastRow="0" w:firstColumn="1" w:lastColumn="0" w:noHBand="0" w:noVBand="1"/>
      </w:tblPr>
      <w:tblGrid>
        <w:gridCol w:w="2213"/>
        <w:gridCol w:w="2245"/>
        <w:gridCol w:w="1139"/>
        <w:gridCol w:w="1296"/>
        <w:gridCol w:w="1333"/>
        <w:gridCol w:w="1922"/>
      </w:tblGrid>
      <w:tr w:rsidR="00FD7BEC" w:rsidRPr="00FD7BEC" w14:paraId="1054281C" w14:textId="77777777" w:rsidTr="00FD7BEC">
        <w:trPr>
          <w:trHeight w:val="1065"/>
        </w:trPr>
        <w:tc>
          <w:tcPr>
            <w:tcW w:w="2213" w:type="dxa"/>
          </w:tcPr>
          <w:p w14:paraId="6C2589E8" w14:textId="77777777" w:rsidR="00FD7BEC" w:rsidRPr="00FD7BEC" w:rsidRDefault="00FD7BEC" w:rsidP="001F378C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2245" w:type="dxa"/>
          </w:tcPr>
          <w:p w14:paraId="77288C41" w14:textId="77777777" w:rsidR="00FD7BEC" w:rsidRPr="00FD7BEC" w:rsidRDefault="00FD7BEC" w:rsidP="001F378C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139" w:type="dxa"/>
          </w:tcPr>
          <w:p w14:paraId="699986EE" w14:textId="77777777" w:rsidR="00FD7BEC" w:rsidRPr="00FD7BEC" w:rsidRDefault="00FD7BEC" w:rsidP="001F378C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296" w:type="dxa"/>
          </w:tcPr>
          <w:p w14:paraId="39E40ED9" w14:textId="77777777" w:rsidR="00FD7BEC" w:rsidRPr="00FD7BEC" w:rsidRDefault="00FD7BEC" w:rsidP="001F378C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FD7BEC">
              <w:rPr>
                <w:rFonts w:ascii="Times New Roman" w:hAnsi="Times New Roman" w:cs="Times New Roman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79368A2" wp14:editId="3D21B3A4">
                      <wp:simplePos x="0" y="0"/>
                      <wp:positionH relativeFrom="column">
                        <wp:posOffset>218440</wp:posOffset>
                      </wp:positionH>
                      <wp:positionV relativeFrom="paragraph">
                        <wp:posOffset>362690</wp:posOffset>
                      </wp:positionV>
                      <wp:extent cx="235612" cy="179514"/>
                      <wp:effectExtent l="0" t="0" r="12065" b="11430"/>
                      <wp:wrapNone/>
                      <wp:docPr id="10" name="Casella di test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5612" cy="17951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B27F62F" w14:textId="77777777" w:rsidR="00FD7BEC" w:rsidRDefault="00FD7BEC" w:rsidP="002B6DC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79368A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0" o:spid="_x0000_s1026" type="#_x0000_t202" style="position:absolute;left:0;text-align:left;margin-left:17.2pt;margin-top:28.55pt;width:18.55pt;height:14.1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M3sUgIAAKsEAAAOAAAAZHJzL2Uyb0RvYy54bWysVMFu2zAMvQ/YPwi6r7azpG2COEWWosOA&#10;oi2QDj0rstwIk0VNYmJ3Xz9KdtK022nYRSZF6pF8JD2/6hrD9soHDbbkxVnOmbISKm2fS/798ebT&#10;JWcBha2EAatK/qICv1p8/DBv3UyNYAumUp4RiA2z1pV8i+hmWRbkVjUinIFTlow1+EYgqf45q7xo&#10;Cb0x2SjPz7MWfOU8SBUC3V73Rr5I+HWtJN7XdVDITMkpN0ynT+cmntliLmbPXritlkMa4h+yaIS2&#10;FPQIdS1QsJ3Xf0A1WnoIUOOZhCaDutZSpRqomiJ/V816K5xKtRA5wR1pCv8PVt7tHzzTFfWO6LGi&#10;oR6tRFDGCFZphiogMDIRT60LM3JfO3qA3Rfo6M3hPtBlLL+rfRO/VBgjO0G+HFlWHTJJl6PPk/Ni&#10;xJkkU3ExnRTjiJK9PnY+4FcFDYtCyT01MXEr9rcBe9eDS4wVwOjqRhuTlDg4amU82wtqucGUIoG/&#10;8TKWtRR8mk/yhPzGGLGPABsj5I8hvxMvAjSWko6c9LVHCbtNNxC1geqFePLQT1xw8kYT7q0I+CA8&#10;jRhRQ2uD93TUBigbGCTOtuB//e0++lPnycpZSyNb8vBzJ7zizHyzNBPTYjyOM56U8eRiRIo/tWxO&#10;LXbXrIAoKmhBnUxi9EdzEGsPzRNt1zJGJZOwkmKXHA/iCvtFou2UarlMTjTVTuCtXTsZoWNLIp+P&#10;3ZPwbmgo0iTcwWG4xexdX3vf+NLCcodQ69T0SHDP6sA7bUQam2F748qd6snr9R+z+A0AAP//AwBQ&#10;SwMEFAAGAAgAAAAhAJPUjsPdAAAABwEAAA8AAABkcnMvZG93bnJldi54bWxMjstOwzAURPdI/IN1&#10;kdi1jklCS8hNBQgWZUepxNaNL0mEH5Httmm/HrMqy9GMzpx6NRnNDuTD4CyCmGfAyLZODbZD2H6+&#10;zZbAQpRWSe0sIZwowKq5vqplpdzRftBhEzuWIDZUEqGPcaw4D21PRoa5G8mm7tt5I2OKvuPKy2OC&#10;G83vsuyeGznY9NDLkV56an82e4Pw+vz+kK9P63F77s6Fjrn48qVAvL2Znh6BRZriZQx/+kkdmuS0&#10;c3urAtMIeVGkJUK5EMBSvxAlsB3CsiyANzX/79/8AgAA//8DAFBLAQItABQABgAIAAAAIQC2gziS&#10;/gAAAOEBAAATAAAAAAAAAAAAAAAAAAAAAABbQ29udGVudF9UeXBlc10ueG1sUEsBAi0AFAAGAAgA&#10;AAAhADj9If/WAAAAlAEAAAsAAAAAAAAAAAAAAAAALwEAAF9yZWxzLy5yZWxzUEsBAi0AFAAGAAgA&#10;AAAhAEzozexSAgAAqwQAAA4AAAAAAAAAAAAAAAAALgIAAGRycy9lMm9Eb2MueG1sUEsBAi0AFAAG&#10;AAgAAAAhAJPUjsPdAAAABwEAAA8AAAAAAAAAAAAAAAAArAQAAGRycy9kb3ducmV2LnhtbFBLBQYA&#10;AAAABAAEAPMAAAC2BQAAAAA=&#10;" fillcolor="white [3201]" strokeweight="1.5pt">
                      <v:textbox>
                        <w:txbxContent>
                          <w:p w14:paraId="1B27F62F" w14:textId="77777777" w:rsidR="00FD7BEC" w:rsidRDefault="00FD7BEC" w:rsidP="002B6DCA"/>
                        </w:txbxContent>
                      </v:textbox>
                    </v:shape>
                  </w:pict>
                </mc:Fallback>
              </mc:AlternateContent>
            </w:r>
            <w:r w:rsidRPr="00FD7BEC">
              <w:rPr>
                <w:rFonts w:ascii="Times New Roman" w:hAnsi="Times New Roman" w:cs="Times New Roman"/>
                <w:lang w:val="it-IT"/>
              </w:rPr>
              <w:t>Casale</w:t>
            </w:r>
          </w:p>
          <w:p w14:paraId="41DA5943" w14:textId="0BE28D7C" w:rsidR="00FD7BEC" w:rsidRPr="00FD7BEC" w:rsidRDefault="00FD7BEC" w:rsidP="001F378C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FD7BEC">
              <w:rPr>
                <w:rFonts w:ascii="Times New Roman" w:hAnsi="Times New Roman" w:cs="Times New Roman"/>
                <w:lang w:val="it-IT"/>
              </w:rPr>
              <w:t>primaria</w:t>
            </w:r>
          </w:p>
        </w:tc>
        <w:tc>
          <w:tcPr>
            <w:tcW w:w="1333" w:type="dxa"/>
          </w:tcPr>
          <w:p w14:paraId="28C2FB7A" w14:textId="77777777" w:rsidR="00FD7BEC" w:rsidRPr="00FD7BEC" w:rsidRDefault="00FD7BEC" w:rsidP="001F378C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FD7BEC">
              <w:rPr>
                <w:rFonts w:ascii="Times New Roman" w:hAnsi="Times New Roman" w:cs="Times New Roman"/>
                <w:lang w:val="it-IT"/>
              </w:rPr>
              <w:t>Via Filzi</w:t>
            </w:r>
          </w:p>
          <w:p w14:paraId="5B36489E" w14:textId="77777777" w:rsidR="00FD7BEC" w:rsidRPr="00FD7BEC" w:rsidRDefault="00FD7BEC" w:rsidP="001F378C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FD7BEC">
              <w:rPr>
                <w:rFonts w:ascii="Times New Roman" w:hAnsi="Times New Roman" w:cs="Times New Roman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C763F7F" wp14:editId="5F6EDCF4">
                      <wp:simplePos x="0" y="0"/>
                      <wp:positionH relativeFrom="column">
                        <wp:posOffset>213995</wp:posOffset>
                      </wp:positionH>
                      <wp:positionV relativeFrom="paragraph">
                        <wp:posOffset>217275</wp:posOffset>
                      </wp:positionV>
                      <wp:extent cx="235612" cy="179514"/>
                      <wp:effectExtent l="0" t="0" r="12065" b="11430"/>
                      <wp:wrapNone/>
                      <wp:docPr id="12" name="Casella di test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5612" cy="179514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F86F9AB" w14:textId="77777777" w:rsidR="00FD7BEC" w:rsidRDefault="00FD7BEC" w:rsidP="002B6DC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763F7F" id="Casella di testo 12" o:spid="_x0000_s1027" type="#_x0000_t202" style="position:absolute;left:0;text-align:left;margin-left:16.85pt;margin-top:17.1pt;width:18.55pt;height:14.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zArWwIAAMMEAAAOAAAAZHJzL2Uyb0RvYy54bWysVE1vGjEQvVfqf7B8bxYoJA3KElEiqkpR&#10;EimpcjZeb7Dq9bi2YZf++j57gXz1VJWDGc+M5+PNm7247BrDtsoHTbbkw5MBZ8pKqrR9KvmPh+Wn&#10;L5yFKGwlDFlV8p0K/HL28cNF66ZqRGsylfIMQWyYtq7k6xjdtCiCXKtGhBNyysJYk29ExNU/FZUX&#10;LaI3phgNBqdFS75ynqQKAdqr3shnOX5dKxlv6zqoyEzJUVvMp8/nKp3F7EJMn7xway33ZYh/qKIR&#10;2iLpMdSViIJtvH4XqtHSU6A6nkhqCqprLVXuAd0MB2+6uV8Lp3IvACe4I0zh/4WVN9s7z3SF2Y04&#10;s6LBjBYiKGMEqzSLKkRiMAGn1oUp3O8dHsTuK3V4c9AHKFP7Xe2b9I/GGOxAfHdEWXWRSShHnyen&#10;KZmEaXh2PhmOU5Ti+bHzIX5T1LAklNxjiBlbsb0OsXc9uKRcgYyultqYfNmFhfFsKzBv0KSiljMj&#10;QoSy5Mv822d79cxY1qKa88FkkFO9MqZkx6ArI+TP9yFQvrHoIoHUg5Gk2K26HtwDUCuqdsDPU8/E&#10;4ORSI/w1SrwTHtQDZFineIujNoSiaC9xtib/+2/65A9GwMpZCyqXPPzaCK/Q+XcLrpwPx+PE/XwZ&#10;T85GuPiXltVLi900CwJ6Qyyuk1lM/tEcxNpT84itm6esMAkrkbvk8SAuYr9g2Fqp5vPsBLY7Ea/t&#10;vZMpdBpVgvWhexTe7QcdwZAbOpBeTN/Mu/dNLy3NN5FqncmQcO5R3cOPTcl02m91WsWX9+z1/O2Z&#10;/QEAAP//AwBQSwMEFAAGAAgAAAAhAB5uA+vdAAAABwEAAA8AAABkcnMvZG93bnJldi54bWxMj81O&#10;wzAQhO9IvIO1SNyoQ0p/CHEqBOJQIYEoeYBtvCQR8TrEbhLenuUEp9FqRjPf5rvZdWqkIbSeDVwv&#10;ElDElbct1wbK96erLagQkS12nsnANwXYFednOWbWT/xG4yHWSko4ZGigibHPtA5VQw7DwvfE4n34&#10;wWGUc6i1HXCSctfpNEnW2mHLstBgTw8NVZ+HkzOg7WNpv7DtX7Z8W077/RhXz6/GXF7M93egIs3x&#10;Lwy/+IIOhTAd/YltUJ2B5XIjSdGbFJT4m0Q+ORpYpyvQRa7/8xc/AAAA//8DAFBLAQItABQABgAI&#10;AAAAIQC2gziS/gAAAOEBAAATAAAAAAAAAAAAAAAAAAAAAABbQ29udGVudF9UeXBlc10ueG1sUEsB&#10;Ai0AFAAGAAgAAAAhADj9If/WAAAAlAEAAAsAAAAAAAAAAAAAAAAALwEAAF9yZWxzLy5yZWxzUEsB&#10;Ai0AFAAGAAgAAAAhAKW3MCtbAgAAwwQAAA4AAAAAAAAAAAAAAAAALgIAAGRycy9lMm9Eb2MueG1s&#10;UEsBAi0AFAAGAAgAAAAhAB5uA+vdAAAABwEAAA8AAAAAAAAAAAAAAAAAtQQAAGRycy9kb3ducmV2&#10;LnhtbFBLBQYAAAAABAAEAPMAAAC/BQAAAAA=&#10;" fillcolor="window" strokeweight="1.5pt">
                      <v:textbox>
                        <w:txbxContent>
                          <w:p w14:paraId="6F86F9AB" w14:textId="77777777" w:rsidR="00FD7BEC" w:rsidRDefault="00FD7BEC" w:rsidP="002B6DCA"/>
                        </w:txbxContent>
                      </v:textbox>
                    </v:shape>
                  </w:pict>
                </mc:Fallback>
              </mc:AlternateContent>
            </w:r>
            <w:r w:rsidRPr="00FD7BEC">
              <w:rPr>
                <w:rFonts w:ascii="Times New Roman" w:hAnsi="Times New Roman" w:cs="Times New Roman"/>
                <w:lang w:val="it-IT"/>
              </w:rPr>
              <w:t>Primaria</w:t>
            </w:r>
          </w:p>
        </w:tc>
        <w:tc>
          <w:tcPr>
            <w:tcW w:w="1922" w:type="dxa"/>
          </w:tcPr>
          <w:p w14:paraId="4C8CB24F" w14:textId="77777777" w:rsidR="00FD7BEC" w:rsidRPr="00FD7BEC" w:rsidRDefault="00FD7BEC" w:rsidP="001F378C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FD7BEC">
              <w:rPr>
                <w:rFonts w:ascii="Times New Roman" w:hAnsi="Times New Roman" w:cs="Times New Roman"/>
                <w:lang w:val="it-IT"/>
              </w:rPr>
              <w:t>Via Filzi</w:t>
            </w:r>
          </w:p>
          <w:p w14:paraId="4CA16387" w14:textId="77777777" w:rsidR="00FD7BEC" w:rsidRPr="00FD7BEC" w:rsidRDefault="00FD7BEC" w:rsidP="001F378C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FD7BEC">
              <w:rPr>
                <w:rFonts w:ascii="Times New Roman" w:hAnsi="Times New Roman" w:cs="Times New Roman"/>
                <w:lang w:val="it-IT"/>
              </w:rPr>
              <w:t>Scuola S.P.G.</w:t>
            </w:r>
          </w:p>
          <w:p w14:paraId="66742249" w14:textId="77777777" w:rsidR="00FD7BEC" w:rsidRPr="00FD7BEC" w:rsidRDefault="00FD7BEC" w:rsidP="001F378C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FD7BEC">
              <w:rPr>
                <w:rFonts w:ascii="Times New Roman" w:hAnsi="Times New Roman" w:cs="Times New Roman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B1F532F" wp14:editId="3BC7040C">
                      <wp:simplePos x="0" y="0"/>
                      <wp:positionH relativeFrom="column">
                        <wp:posOffset>394335</wp:posOffset>
                      </wp:positionH>
                      <wp:positionV relativeFrom="paragraph">
                        <wp:posOffset>70590</wp:posOffset>
                      </wp:positionV>
                      <wp:extent cx="235612" cy="179514"/>
                      <wp:effectExtent l="0" t="0" r="12065" b="11430"/>
                      <wp:wrapNone/>
                      <wp:docPr id="13" name="Casella di test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5612" cy="179514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21FFDEE" w14:textId="77777777" w:rsidR="00FD7BEC" w:rsidRDefault="00FD7BEC" w:rsidP="002B6DC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B1F532F" id="Casella di testo 13" o:spid="_x0000_s1028" type="#_x0000_t202" style="position:absolute;left:0;text-align:left;margin-left:31.05pt;margin-top:5.55pt;width:18.55pt;height:14.1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ARCXgIAAMMEAAAOAAAAZHJzL2Uyb0RvYy54bWysVNtuGjEQfa/Uf7D83ixLIBeUJaJEVJWi&#10;JBKp8my83rCq1+Pahl369T32Arn1qSoPZjwznsuZM3t13TWabZXzNZmC5ycDzpSRVNbmueA/Hhdf&#10;LjjzQZhSaDKq4Dvl+fX086er1k7UkNakS+UYghg/aW3B1yHYSZZ5uVaN8CdklYGxIteIgKt7zkon&#10;WkRvdDYcDM6yllxpHUnlPbQ3vZFPU/yqUjLcV5VXgemCo7aQTpfOVTyz6ZWYPDth17XclyH+oYpG&#10;1AZJj6FuRBBs4+oPoZpaOvJUhRNJTUZVVUuVekA3+eBdN8u1sCr1AnC8PcLk/19Yebd9cKwuMbtT&#10;zoxoMKO58EprwcqaBeUDMZiAU2v9BO5Liweh+0od3hz0HsrYfle5Jv6jMQY7EN8dUVZdYBLK4en4&#10;LB9yJmHKzy/H+ShGyV4eW+fDN0UNi0LBHYaYsBXbWx9614NLzOVJ1+Wi1jpddn6uHdsKzBs0Kanl&#10;TAsfoCz4Iv322d4804a1qOZyMB6kVG+MMdkx6EoL+fNjCJSvDbqIIPVgRCl0qy6BOzwAtaJyB/wc&#10;9Uz0Vi5qhL9FiQ/CgXqADOsU7nFUmlAU7SXO1uR+/00f/cEIWDlrQeWC+18b4RQ6/27Alct8NIrc&#10;T5fR+HyIi3ttWb22mE0zJ6CXY3GtTGL0D/ogVo6aJ2zdLGaFSRiJ3AUPB3Ee+gXD1ko1myUnsN2K&#10;cGuWVsbQcVQR1sfuSTi7H3QAQ+7oQHoxeTfv3je+NDTbBKrqRIaIc4/qHn5sSqLTfqvjKr6+J6+X&#10;b8/0DwAAAP//AwBQSwMEFAAGAAgAAAAhAD8Dg3DcAAAABwEAAA8AAABkcnMvZG93bnJldi54bWxM&#10;jsFOwzAQRO9I/IO1SNyokwBVE+JUCMShQgJR8gHbeEki4nWI3Sb8PcsJTqOdGc2+cru4QZ1oCr1n&#10;A+kqAUXceNtza6B+f7ragAoR2eLgmQx8U4BtdX5WYmH9zG902sdWyQiHAg10MY6F1qHpyGFY+ZFY&#10;sg8/OYxyTq22E84y7gadJclaO+xZPnQ40kNHzef+6Axo+1jbL+zHlw3n9bzbneLt86sxlxfL/R2o&#10;SEv8K8MvvqBDJUwHf2Qb1GBgnaXSFD8VlTzPM1AHA9f5Deiq1P/5qx8AAAD//wMAUEsBAi0AFAAG&#10;AAgAAAAhALaDOJL+AAAA4QEAABMAAAAAAAAAAAAAAAAAAAAAAFtDb250ZW50X1R5cGVzXS54bWxQ&#10;SwECLQAUAAYACAAAACEAOP0h/9YAAACUAQAACwAAAAAAAAAAAAAAAAAvAQAAX3JlbHMvLnJlbHNQ&#10;SwECLQAUAAYACAAAACEAImAEQl4CAADDBAAADgAAAAAAAAAAAAAAAAAuAgAAZHJzL2Uyb0RvYy54&#10;bWxQSwECLQAUAAYACAAAACEAPwODcNwAAAAHAQAADwAAAAAAAAAAAAAAAAC4BAAAZHJzL2Rvd25y&#10;ZXYueG1sUEsFBgAAAAAEAAQA8wAAAMEFAAAAAA==&#10;" fillcolor="window" strokeweight="1.5pt">
                      <v:textbox>
                        <w:txbxContent>
                          <w:p w14:paraId="321FFDEE" w14:textId="77777777" w:rsidR="00FD7BEC" w:rsidRDefault="00FD7BEC" w:rsidP="002B6DCA"/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4D8D9828" w14:textId="77777777" w:rsidR="008E1831" w:rsidRPr="00FD7BEC" w:rsidRDefault="008E1831" w:rsidP="008E1831">
      <w:pPr>
        <w:pStyle w:val="Corpotesto"/>
        <w:tabs>
          <w:tab w:val="left" w:pos="5184"/>
        </w:tabs>
        <w:spacing w:line="360" w:lineRule="auto"/>
        <w:rPr>
          <w:rFonts w:ascii="Times New Roman" w:hAnsi="Times New Roman" w:cs="Times New Roman"/>
          <w:sz w:val="4"/>
          <w:szCs w:val="4"/>
        </w:rPr>
      </w:pPr>
    </w:p>
    <w:p w14:paraId="73D7F7D7" w14:textId="2D147F13" w:rsidR="008E1831" w:rsidRPr="00FD7BEC" w:rsidRDefault="008E1831" w:rsidP="008E1831">
      <w:pPr>
        <w:spacing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FD7BEC">
        <w:rPr>
          <w:rFonts w:ascii="Times New Roman" w:hAnsi="Times New Roman" w:cs="Times New Roman"/>
          <w:b/>
          <w:bCs/>
          <w:sz w:val="20"/>
          <w:szCs w:val="20"/>
        </w:rPr>
        <w:t>DICHIARA</w:t>
      </w:r>
      <w:r w:rsidR="002B6DCA" w:rsidRPr="00FD7BEC">
        <w:rPr>
          <w:rFonts w:ascii="Times New Roman" w:hAnsi="Times New Roman" w:cs="Times New Roman"/>
          <w:b/>
          <w:bCs/>
          <w:sz w:val="20"/>
          <w:szCs w:val="20"/>
        </w:rPr>
        <w:t>/NO</w:t>
      </w:r>
    </w:p>
    <w:p w14:paraId="5A9FD4E7" w14:textId="2CFFAEF2" w:rsidR="008E1831" w:rsidRDefault="008E1831" w:rsidP="008E1831">
      <w:pPr>
        <w:pStyle w:val="Corpotesto"/>
        <w:tabs>
          <w:tab w:val="left" w:pos="8237"/>
        </w:tabs>
        <w:spacing w:line="360" w:lineRule="auto"/>
        <w:rPr>
          <w:rFonts w:ascii="Times New Roman" w:hAnsi="Times New Roman" w:cs="Times New Roman"/>
          <w:spacing w:val="-8"/>
          <w:sz w:val="20"/>
          <w:szCs w:val="20"/>
        </w:rPr>
      </w:pPr>
      <w:r w:rsidRPr="00FD7BEC">
        <w:rPr>
          <w:rFonts w:ascii="Times New Roman" w:hAnsi="Times New Roman" w:cs="Times New Roman"/>
          <w:sz w:val="20"/>
          <w:szCs w:val="20"/>
        </w:rPr>
        <w:t>di</w:t>
      </w:r>
      <w:r w:rsidRPr="00FD7BEC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FD7BEC">
        <w:rPr>
          <w:rFonts w:ascii="Times New Roman" w:hAnsi="Times New Roman" w:cs="Times New Roman"/>
          <w:sz w:val="20"/>
          <w:szCs w:val="20"/>
        </w:rPr>
        <w:t>voler</w:t>
      </w:r>
      <w:r w:rsidRPr="00FD7BEC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FD7BEC">
        <w:rPr>
          <w:rFonts w:ascii="Times New Roman" w:hAnsi="Times New Roman" w:cs="Times New Roman"/>
          <w:sz w:val="20"/>
          <w:szCs w:val="20"/>
        </w:rPr>
        <w:t>far</w:t>
      </w:r>
      <w:r w:rsidRPr="00FD7BEC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FD7BEC">
        <w:rPr>
          <w:rFonts w:ascii="Times New Roman" w:hAnsi="Times New Roman" w:cs="Times New Roman"/>
          <w:sz w:val="20"/>
          <w:szCs w:val="20"/>
        </w:rPr>
        <w:t>partecipare</w:t>
      </w:r>
      <w:r w:rsidRPr="00FD7BEC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FD7BEC">
        <w:rPr>
          <w:rFonts w:ascii="Times New Roman" w:hAnsi="Times New Roman" w:cs="Times New Roman"/>
          <w:sz w:val="20"/>
          <w:szCs w:val="20"/>
        </w:rPr>
        <w:t>il/la</w:t>
      </w:r>
      <w:r w:rsidRPr="00FD7BEC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FD7BEC">
        <w:rPr>
          <w:rFonts w:ascii="Times New Roman" w:hAnsi="Times New Roman" w:cs="Times New Roman"/>
          <w:sz w:val="20"/>
          <w:szCs w:val="20"/>
        </w:rPr>
        <w:t>proprio/a</w:t>
      </w:r>
      <w:r w:rsidRPr="00FD7BEC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FD7BEC">
        <w:rPr>
          <w:rFonts w:ascii="Times New Roman" w:hAnsi="Times New Roman" w:cs="Times New Roman"/>
          <w:sz w:val="20"/>
          <w:szCs w:val="20"/>
        </w:rPr>
        <w:t>figlio/a___________________________________</w:t>
      </w:r>
      <w:r w:rsidR="00FD7BEC" w:rsidRPr="00FD7BEC">
        <w:rPr>
          <w:rFonts w:ascii="Times New Roman" w:hAnsi="Times New Roman" w:cs="Times New Roman"/>
          <w:sz w:val="20"/>
          <w:szCs w:val="20"/>
        </w:rPr>
        <w:t xml:space="preserve"> </w:t>
      </w:r>
      <w:r w:rsidRPr="00FD7BEC">
        <w:rPr>
          <w:rFonts w:ascii="Times New Roman" w:hAnsi="Times New Roman" w:cs="Times New Roman"/>
          <w:sz w:val="20"/>
          <w:szCs w:val="20"/>
        </w:rPr>
        <w:t>al</w:t>
      </w:r>
      <w:r w:rsidRPr="00FD7BEC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="00FD7BEC" w:rsidRPr="00FD7BEC">
        <w:rPr>
          <w:rFonts w:ascii="Times New Roman" w:hAnsi="Times New Roman" w:cs="Times New Roman"/>
          <w:spacing w:val="-8"/>
          <w:sz w:val="20"/>
          <w:szCs w:val="20"/>
        </w:rPr>
        <w:t>percorso formativo (indicare con una crocetta il corso di riferimento della classe di appartenenza del proprio figli*)</w:t>
      </w:r>
    </w:p>
    <w:tbl>
      <w:tblPr>
        <w:tblStyle w:val="Grigliatabella1"/>
        <w:tblW w:w="10103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435"/>
        <w:gridCol w:w="30"/>
        <w:gridCol w:w="30"/>
        <w:gridCol w:w="15"/>
        <w:gridCol w:w="908"/>
        <w:gridCol w:w="2126"/>
        <w:gridCol w:w="992"/>
        <w:gridCol w:w="992"/>
        <w:gridCol w:w="1701"/>
        <w:gridCol w:w="1504"/>
        <w:gridCol w:w="1370"/>
      </w:tblGrid>
      <w:tr w:rsidR="008C0596" w:rsidRPr="008C0596" w14:paraId="3ECD3EBA" w14:textId="77777777" w:rsidTr="008C0596">
        <w:trPr>
          <w:trHeight w:val="322"/>
        </w:trPr>
        <w:tc>
          <w:tcPr>
            <w:tcW w:w="10103" w:type="dxa"/>
            <w:gridSpan w:val="11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DAEEF3"/>
            <w:vAlign w:val="center"/>
          </w:tcPr>
          <w:p w14:paraId="0FBF73E1" w14:textId="77777777" w:rsidR="008C0596" w:rsidRPr="008C0596" w:rsidRDefault="008C0596" w:rsidP="008C0596">
            <w:pPr>
              <w:autoSpaceDE/>
              <w:autoSpaceDN/>
              <w:ind w:left="-111"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  <w:t xml:space="preserve">P.O.N. AGENDA SUD – </w:t>
            </w: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Cs w:val="12"/>
              </w:rPr>
              <w:t>CITTADINI EUROPEI COMPETENTI</w:t>
            </w:r>
            <w:r w:rsidRPr="008C0596"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  <w:t xml:space="preserve"> - SCUOLA PRIMARIA – VIA FILZI</w:t>
            </w:r>
          </w:p>
        </w:tc>
      </w:tr>
      <w:tr w:rsidR="004E04AE" w:rsidRPr="008C0596" w14:paraId="18C749A9" w14:textId="77777777" w:rsidTr="004E04AE">
        <w:trPr>
          <w:trHeight w:val="100"/>
        </w:trPr>
        <w:tc>
          <w:tcPr>
            <w:tcW w:w="510" w:type="dxa"/>
            <w:gridSpan w:val="4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shd w:val="clear" w:color="auto" w:fill="F2F2F2"/>
          </w:tcPr>
          <w:p w14:paraId="62EC440E" w14:textId="50B22CF6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</w:pPr>
          </w:p>
        </w:tc>
        <w:tc>
          <w:tcPr>
            <w:tcW w:w="908" w:type="dxa"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shd w:val="clear" w:color="auto" w:fill="F2F2F2"/>
          </w:tcPr>
          <w:p w14:paraId="48969601" w14:textId="5E73C1E4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  <w:t>CLASSE</w:t>
            </w: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F2F2F2"/>
          </w:tcPr>
          <w:p w14:paraId="1CFBA8CD" w14:textId="3649CEFD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  <w:t>GIORNO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F2F2F2"/>
          </w:tcPr>
          <w:p w14:paraId="7D878088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  <w:t>DALLE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F2F2F2"/>
          </w:tcPr>
          <w:p w14:paraId="525AED39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  <w:t>ALLE</w:t>
            </w:r>
          </w:p>
        </w:tc>
        <w:tc>
          <w:tcPr>
            <w:tcW w:w="1701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F2F2F2"/>
          </w:tcPr>
          <w:p w14:paraId="054B7B74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  <w:t>MODULO</w:t>
            </w:r>
          </w:p>
        </w:tc>
        <w:tc>
          <w:tcPr>
            <w:tcW w:w="1504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F2F2F2"/>
          </w:tcPr>
          <w:p w14:paraId="3BCBB927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  <w:t>ESPERTO</w:t>
            </w:r>
          </w:p>
        </w:tc>
        <w:tc>
          <w:tcPr>
            <w:tcW w:w="1370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F2F2F2"/>
          </w:tcPr>
          <w:p w14:paraId="118AE6DC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  <w:t>TUTOR</w:t>
            </w:r>
          </w:p>
        </w:tc>
      </w:tr>
      <w:tr w:rsidR="004E04AE" w:rsidRPr="008C0596" w14:paraId="7748B093" w14:textId="77777777" w:rsidTr="004E04AE">
        <w:trPr>
          <w:trHeight w:val="978"/>
        </w:trPr>
        <w:tc>
          <w:tcPr>
            <w:tcW w:w="510" w:type="dxa"/>
            <w:gridSpan w:val="4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306193AA" w14:textId="5628D44A" w:rsidR="004E04AE" w:rsidRPr="008C0596" w:rsidRDefault="004E04AE" w:rsidP="008C0596">
            <w:pPr>
              <w:autoSpaceDE/>
              <w:autoSpaceDN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vMerge w:val="restart"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28A4933A" w14:textId="776502BB" w:rsidR="004E04AE" w:rsidRPr="008C0596" w:rsidRDefault="004E04AE" w:rsidP="008C0596">
            <w:pPr>
              <w:autoSpaceDE/>
              <w:autoSpaceDN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 A – II B</w:t>
            </w: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2A6AAE3C" w14:textId="338C4E4C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Lunedì</w:t>
            </w:r>
          </w:p>
          <w:p w14:paraId="59AB0697" w14:textId="77777777" w:rsidR="004E04AE" w:rsidRPr="008C0596" w:rsidRDefault="004E04AE" w:rsidP="008C0596">
            <w:pPr>
              <w:autoSpaceDE/>
              <w:autoSpaceDN/>
              <w:ind w:right="-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25/03/2024</w:t>
            </w:r>
          </w:p>
          <w:p w14:paraId="1128C40C" w14:textId="77777777" w:rsidR="004E04AE" w:rsidRPr="008C0596" w:rsidRDefault="004E04AE" w:rsidP="008C0596">
            <w:pPr>
              <w:autoSpaceDE/>
              <w:autoSpaceDN/>
              <w:ind w:right="-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08-15-22/04/2024</w:t>
            </w:r>
          </w:p>
          <w:p w14:paraId="63F5B721" w14:textId="77777777" w:rsidR="004E04AE" w:rsidRPr="008C0596" w:rsidRDefault="004E04AE" w:rsidP="008C0596">
            <w:pPr>
              <w:autoSpaceDE/>
              <w:autoSpaceDN/>
              <w:ind w:right="-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06-13-20-27/05/2024</w:t>
            </w:r>
          </w:p>
          <w:p w14:paraId="647F64B9" w14:textId="77777777" w:rsidR="004E04AE" w:rsidRPr="008C0596" w:rsidRDefault="004E04AE" w:rsidP="008C0596">
            <w:pPr>
              <w:autoSpaceDE/>
              <w:autoSpaceDN/>
              <w:ind w:right="-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0647F117" w14:textId="77777777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14.10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10F8B7B4" w14:textId="77777777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17.10</w:t>
            </w:r>
          </w:p>
        </w:tc>
        <w:tc>
          <w:tcPr>
            <w:tcW w:w="1701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30AC3EA5" w14:textId="77777777" w:rsidR="004E04AE" w:rsidRPr="008C0596" w:rsidRDefault="004E04AE" w:rsidP="008C0596">
            <w:pPr>
              <w:autoSpaceDE/>
              <w:autoSpaceDN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ITALIANO</w:t>
            </w:r>
          </w:p>
        </w:tc>
        <w:tc>
          <w:tcPr>
            <w:tcW w:w="1504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5AEC1A01" w14:textId="77777777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Basile I.</w:t>
            </w:r>
          </w:p>
        </w:tc>
        <w:tc>
          <w:tcPr>
            <w:tcW w:w="1370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2EAE7EF1" w14:textId="77777777" w:rsidR="004E04AE" w:rsidRPr="008C0596" w:rsidRDefault="004E04AE" w:rsidP="008C0596">
            <w:pPr>
              <w:autoSpaceDE/>
              <w:autoSpaceDN/>
              <w:ind w:left="-18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Rinaldi D.</w:t>
            </w:r>
          </w:p>
        </w:tc>
      </w:tr>
      <w:tr w:rsidR="004E04AE" w:rsidRPr="008C0596" w14:paraId="7B6460E8" w14:textId="77777777" w:rsidTr="004E04AE">
        <w:trPr>
          <w:trHeight w:val="172"/>
        </w:trPr>
        <w:tc>
          <w:tcPr>
            <w:tcW w:w="510" w:type="dxa"/>
            <w:gridSpan w:val="4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3AAAED1E" w14:textId="77777777" w:rsidR="004E04AE" w:rsidRPr="008C0596" w:rsidRDefault="004E04AE" w:rsidP="008C0596">
            <w:pPr>
              <w:autoSpaceDE/>
              <w:autoSpaceDN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vMerge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52B637ED" w14:textId="77777777" w:rsidR="004E04AE" w:rsidRPr="008C0596" w:rsidRDefault="004E04AE" w:rsidP="008C0596">
            <w:pPr>
              <w:autoSpaceDE/>
              <w:autoSpaceDN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4A575929" w14:textId="463DFA40" w:rsidR="004E04AE" w:rsidRPr="008C0596" w:rsidRDefault="004E04AE" w:rsidP="008C0596">
            <w:pPr>
              <w:autoSpaceDE/>
              <w:autoSpaceDN/>
              <w:ind w:left="-10" w:right="-11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Mercoledì </w:t>
            </w: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14045BC1" w14:textId="77777777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9.00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0640B722" w14:textId="77777777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12.00</w:t>
            </w:r>
          </w:p>
        </w:tc>
        <w:tc>
          <w:tcPr>
            <w:tcW w:w="1701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BBE59C8" w14:textId="77777777" w:rsidR="004E04AE" w:rsidRPr="008C0596" w:rsidRDefault="004E04AE" w:rsidP="008C0596">
            <w:pPr>
              <w:autoSpaceDE/>
              <w:autoSpaceDN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508743F8" w14:textId="77777777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04753BD" w14:textId="77777777" w:rsidR="004E04AE" w:rsidRPr="008C0596" w:rsidRDefault="004E04AE" w:rsidP="008C0596">
            <w:pPr>
              <w:autoSpaceDE/>
              <w:autoSpaceDN/>
              <w:ind w:left="-18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E04AE" w:rsidRPr="008C0596" w14:paraId="4FD0470B" w14:textId="77777777" w:rsidTr="004E04AE">
        <w:trPr>
          <w:trHeight w:val="215"/>
        </w:trPr>
        <w:tc>
          <w:tcPr>
            <w:tcW w:w="510" w:type="dxa"/>
            <w:gridSpan w:val="4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54E6B02C" w14:textId="53930113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908" w:type="dxa"/>
            <w:vMerge w:val="restart"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40DE9619" w14:textId="499D247F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 A – II B</w:t>
            </w: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3101669F" w14:textId="3C41BC38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Martedì</w:t>
            </w:r>
          </w:p>
          <w:p w14:paraId="1DCAA50D" w14:textId="77777777" w:rsidR="004E04AE" w:rsidRPr="008C0596" w:rsidRDefault="004E04AE" w:rsidP="008C0596">
            <w:pPr>
              <w:autoSpaceDE/>
              <w:autoSpaceDN/>
              <w:ind w:right="-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26/03/2024</w:t>
            </w:r>
          </w:p>
          <w:p w14:paraId="022A9B8C" w14:textId="77777777" w:rsidR="004E04AE" w:rsidRPr="008C0596" w:rsidRDefault="004E04AE" w:rsidP="008C0596">
            <w:pPr>
              <w:autoSpaceDE/>
              <w:autoSpaceDN/>
              <w:ind w:right="-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09-16-23/04/2024</w:t>
            </w:r>
          </w:p>
          <w:p w14:paraId="379E09B3" w14:textId="77777777" w:rsidR="004E04AE" w:rsidRPr="008C0596" w:rsidRDefault="004E04AE" w:rsidP="008C0596">
            <w:pPr>
              <w:autoSpaceDE/>
              <w:autoSpaceDN/>
              <w:ind w:right="-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07-14-21-28/05/2024</w:t>
            </w:r>
          </w:p>
          <w:p w14:paraId="44E6E894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9754A5C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13.10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53B28808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16.10</w:t>
            </w:r>
          </w:p>
        </w:tc>
        <w:tc>
          <w:tcPr>
            <w:tcW w:w="1701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0319883B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MATEMATICA</w:t>
            </w:r>
          </w:p>
        </w:tc>
        <w:tc>
          <w:tcPr>
            <w:tcW w:w="1504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058BF370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Figliolia A.</w:t>
            </w:r>
          </w:p>
        </w:tc>
        <w:tc>
          <w:tcPr>
            <w:tcW w:w="1370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506C569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8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Basile I.</w:t>
            </w:r>
          </w:p>
        </w:tc>
      </w:tr>
      <w:tr w:rsidR="004E04AE" w:rsidRPr="008C0596" w14:paraId="01DEED04" w14:textId="77777777" w:rsidTr="004E04AE">
        <w:trPr>
          <w:trHeight w:val="172"/>
        </w:trPr>
        <w:tc>
          <w:tcPr>
            <w:tcW w:w="510" w:type="dxa"/>
            <w:gridSpan w:val="4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04424FDC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vMerge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29339E04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EFE5CBF" w14:textId="6BF821BF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Giovedì </w:t>
            </w: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F390391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9.00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494ADF5D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12.00</w:t>
            </w:r>
          </w:p>
        </w:tc>
        <w:tc>
          <w:tcPr>
            <w:tcW w:w="1701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5867DF35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504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23EAC7BA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370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00FCEB63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</w:tr>
      <w:tr w:rsidR="004E04AE" w:rsidRPr="008C0596" w14:paraId="37F03138" w14:textId="77777777" w:rsidTr="004E04AE">
        <w:trPr>
          <w:trHeight w:val="226"/>
        </w:trPr>
        <w:tc>
          <w:tcPr>
            <w:tcW w:w="510" w:type="dxa"/>
            <w:gridSpan w:val="4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603760D5" w14:textId="4F559E65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908" w:type="dxa"/>
            <w:vMerge w:val="restart"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395F6878" w14:textId="77777777" w:rsidR="004E04AE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III A – </w:t>
            </w:r>
          </w:p>
          <w:p w14:paraId="5F138623" w14:textId="1ABC92BA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478AC16D" w14:textId="1612820A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Lunedì</w:t>
            </w:r>
          </w:p>
          <w:p w14:paraId="312B4F5C" w14:textId="77777777" w:rsidR="004E04AE" w:rsidRPr="008C0596" w:rsidRDefault="004E04AE" w:rsidP="008C0596">
            <w:pPr>
              <w:autoSpaceDE/>
              <w:autoSpaceDN/>
              <w:ind w:right="-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25/03/2024</w:t>
            </w:r>
          </w:p>
          <w:p w14:paraId="65905150" w14:textId="77777777" w:rsidR="004E04AE" w:rsidRPr="008C0596" w:rsidRDefault="004E04AE" w:rsidP="008C0596">
            <w:pPr>
              <w:autoSpaceDE/>
              <w:autoSpaceDN/>
              <w:ind w:right="-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08-15-22/04/2024</w:t>
            </w:r>
          </w:p>
          <w:p w14:paraId="6C8C628B" w14:textId="77777777" w:rsidR="004E04AE" w:rsidRPr="008C0596" w:rsidRDefault="004E04AE" w:rsidP="008C0596">
            <w:pPr>
              <w:autoSpaceDE/>
              <w:autoSpaceDN/>
              <w:ind w:right="-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06-13-20-27/05/2024</w:t>
            </w:r>
          </w:p>
          <w:p w14:paraId="60AD71B2" w14:textId="77777777" w:rsidR="004E04AE" w:rsidRPr="008C0596" w:rsidRDefault="004E04AE" w:rsidP="008C0596">
            <w:pPr>
              <w:autoSpaceDE/>
              <w:autoSpaceDN/>
              <w:ind w:right="-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03/06/2024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8EF9599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14.10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1A4B09EB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17.10</w:t>
            </w:r>
          </w:p>
        </w:tc>
        <w:tc>
          <w:tcPr>
            <w:tcW w:w="1701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4BC82F3F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ITALIANO</w:t>
            </w:r>
          </w:p>
        </w:tc>
        <w:tc>
          <w:tcPr>
            <w:tcW w:w="1504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59C96A8A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Cerrato R.</w:t>
            </w:r>
          </w:p>
        </w:tc>
        <w:tc>
          <w:tcPr>
            <w:tcW w:w="1370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1F090421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proofErr w:type="spellStart"/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Petacca</w:t>
            </w:r>
            <w:proofErr w:type="spellEnd"/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G.</w:t>
            </w:r>
          </w:p>
        </w:tc>
      </w:tr>
      <w:tr w:rsidR="004E04AE" w:rsidRPr="008C0596" w14:paraId="1FEEBE2E" w14:textId="77777777" w:rsidTr="004E04AE">
        <w:trPr>
          <w:trHeight w:val="150"/>
        </w:trPr>
        <w:tc>
          <w:tcPr>
            <w:tcW w:w="510" w:type="dxa"/>
            <w:gridSpan w:val="4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149CF2E9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vMerge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02230F67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41F85A5" w14:textId="2B51F4A4" w:rsidR="004E04AE" w:rsidRPr="008C0596" w:rsidRDefault="004E04AE" w:rsidP="008C0596">
            <w:pPr>
              <w:autoSpaceDE/>
              <w:autoSpaceDN/>
              <w:ind w:left="-10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Mercoledì </w:t>
            </w: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28570334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9.00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2D22A9D3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12.00</w:t>
            </w:r>
          </w:p>
        </w:tc>
        <w:tc>
          <w:tcPr>
            <w:tcW w:w="1701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25D9C584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504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2E7B25D5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370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45671DCB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</w:tr>
      <w:tr w:rsidR="004E04AE" w:rsidRPr="008C0596" w14:paraId="121244D1" w14:textId="77777777" w:rsidTr="004E04AE">
        <w:tc>
          <w:tcPr>
            <w:tcW w:w="495" w:type="dxa"/>
            <w:gridSpan w:val="3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25029E7D" w14:textId="625F77EB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923" w:type="dxa"/>
            <w:gridSpan w:val="2"/>
            <w:vMerge w:val="restart"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2B549CCB" w14:textId="03885A3A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VA – V B</w:t>
            </w: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086E897" w14:textId="378CB04F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Martedì</w:t>
            </w:r>
          </w:p>
          <w:p w14:paraId="0295D821" w14:textId="77777777" w:rsidR="004E04AE" w:rsidRPr="008C0596" w:rsidRDefault="004E04AE" w:rsidP="008C0596">
            <w:pPr>
              <w:autoSpaceDE/>
              <w:autoSpaceDN/>
              <w:ind w:right="-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26/03/2024</w:t>
            </w:r>
          </w:p>
          <w:p w14:paraId="4991136C" w14:textId="77777777" w:rsidR="004E04AE" w:rsidRPr="008C0596" w:rsidRDefault="004E04AE" w:rsidP="008C0596">
            <w:pPr>
              <w:autoSpaceDE/>
              <w:autoSpaceDN/>
              <w:ind w:right="-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09-16-23/04/2024</w:t>
            </w:r>
          </w:p>
          <w:p w14:paraId="5DA3013C" w14:textId="77777777" w:rsidR="004E04AE" w:rsidRPr="008C0596" w:rsidRDefault="004E04AE" w:rsidP="008C0596">
            <w:pPr>
              <w:autoSpaceDE/>
              <w:autoSpaceDN/>
              <w:ind w:right="-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07-14-21-28/05/2024</w:t>
            </w:r>
          </w:p>
          <w:p w14:paraId="517333F6" w14:textId="77777777" w:rsidR="004E04AE" w:rsidRPr="008C0596" w:rsidRDefault="004E04AE" w:rsidP="008C0596">
            <w:pPr>
              <w:autoSpaceDE/>
              <w:autoSpaceDN/>
              <w:ind w:right="-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4B9D440D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14.10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B487ED6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17.10</w:t>
            </w:r>
          </w:p>
        </w:tc>
        <w:tc>
          <w:tcPr>
            <w:tcW w:w="1701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5736C8F5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MATEMATICA</w:t>
            </w:r>
          </w:p>
        </w:tc>
        <w:tc>
          <w:tcPr>
            <w:tcW w:w="1504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BC84A86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8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D’Amora S.</w:t>
            </w:r>
          </w:p>
        </w:tc>
        <w:tc>
          <w:tcPr>
            <w:tcW w:w="1370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DDFE99E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Rinaldi D.</w:t>
            </w:r>
          </w:p>
        </w:tc>
      </w:tr>
      <w:tr w:rsidR="004E04AE" w:rsidRPr="008C0596" w14:paraId="6DB800C4" w14:textId="77777777" w:rsidTr="004E04AE">
        <w:tc>
          <w:tcPr>
            <w:tcW w:w="495" w:type="dxa"/>
            <w:gridSpan w:val="3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61E6C77C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923" w:type="dxa"/>
            <w:gridSpan w:val="2"/>
            <w:vMerge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24A05FEC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D7FDDC6" w14:textId="53CE18F5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Giovedì </w:t>
            </w: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5D6BED30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9.00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107738CF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12.00</w:t>
            </w:r>
          </w:p>
        </w:tc>
        <w:tc>
          <w:tcPr>
            <w:tcW w:w="1701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48CB2608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504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347EC9AA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370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F0B408B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</w:tr>
      <w:tr w:rsidR="004E04AE" w:rsidRPr="008C0596" w14:paraId="0E2B2DA3" w14:textId="77777777" w:rsidTr="004E04AE">
        <w:trPr>
          <w:trHeight w:val="258"/>
        </w:trPr>
        <w:tc>
          <w:tcPr>
            <w:tcW w:w="495" w:type="dxa"/>
            <w:gridSpan w:val="3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47024B2D" w14:textId="24A17E93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923" w:type="dxa"/>
            <w:gridSpan w:val="2"/>
            <w:vMerge w:val="restart"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5CD99999" w14:textId="628192C9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VA – V B</w:t>
            </w: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3E0ACD72" w14:textId="29A29277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Lunedì</w:t>
            </w:r>
          </w:p>
          <w:p w14:paraId="3F786EEC" w14:textId="77777777" w:rsidR="004E04AE" w:rsidRPr="008C0596" w:rsidRDefault="004E04AE" w:rsidP="008C0596">
            <w:pPr>
              <w:autoSpaceDE/>
              <w:autoSpaceDN/>
              <w:ind w:right="-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25/03/2024</w:t>
            </w:r>
          </w:p>
          <w:p w14:paraId="0A442BC7" w14:textId="77777777" w:rsidR="004E04AE" w:rsidRPr="008C0596" w:rsidRDefault="004E04AE" w:rsidP="008C0596">
            <w:pPr>
              <w:autoSpaceDE/>
              <w:autoSpaceDN/>
              <w:ind w:right="-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08-15-22/04/2024</w:t>
            </w:r>
          </w:p>
          <w:p w14:paraId="7450352D" w14:textId="77777777" w:rsidR="004E04AE" w:rsidRPr="008C0596" w:rsidRDefault="004E04AE" w:rsidP="008C0596">
            <w:pPr>
              <w:autoSpaceDE/>
              <w:autoSpaceDN/>
              <w:ind w:right="-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06-13-20-27/05/2024</w:t>
            </w:r>
          </w:p>
          <w:p w14:paraId="4414EEEA" w14:textId="77777777" w:rsidR="004E04AE" w:rsidRPr="008C0596" w:rsidRDefault="004E04AE" w:rsidP="008C0596">
            <w:pPr>
              <w:autoSpaceDE/>
              <w:autoSpaceDN/>
              <w:ind w:right="-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21E72AD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14.10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152257BA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17.10</w:t>
            </w:r>
          </w:p>
        </w:tc>
        <w:tc>
          <w:tcPr>
            <w:tcW w:w="1701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18C3E3B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INGLESE</w:t>
            </w:r>
          </w:p>
        </w:tc>
        <w:tc>
          <w:tcPr>
            <w:tcW w:w="1504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5C3C3818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Aliberti R.</w:t>
            </w:r>
          </w:p>
        </w:tc>
        <w:tc>
          <w:tcPr>
            <w:tcW w:w="1370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0D40E8AF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94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Calabrese P.</w:t>
            </w:r>
          </w:p>
        </w:tc>
      </w:tr>
      <w:tr w:rsidR="004E04AE" w:rsidRPr="008C0596" w14:paraId="64923BB0" w14:textId="77777777" w:rsidTr="004E04AE">
        <w:trPr>
          <w:trHeight w:val="152"/>
        </w:trPr>
        <w:tc>
          <w:tcPr>
            <w:tcW w:w="495" w:type="dxa"/>
            <w:gridSpan w:val="3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29827233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923" w:type="dxa"/>
            <w:gridSpan w:val="2"/>
            <w:vMerge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7F2E2DDE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0C63D9E9" w14:textId="246CDB84" w:rsidR="004E04AE" w:rsidRPr="008C0596" w:rsidRDefault="004E04AE" w:rsidP="008C0596">
            <w:pPr>
              <w:autoSpaceDE/>
              <w:autoSpaceDN/>
              <w:ind w:left="-10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Mercoledì </w:t>
            </w: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DAB68C7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9.00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3DF8FC7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12.00</w:t>
            </w:r>
          </w:p>
        </w:tc>
        <w:tc>
          <w:tcPr>
            <w:tcW w:w="1701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129BBE4E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504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BE07738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370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D4AAB15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</w:tr>
      <w:tr w:rsidR="008C0596" w:rsidRPr="008C0596" w14:paraId="3FDD4252" w14:textId="77777777" w:rsidTr="008C0596">
        <w:trPr>
          <w:trHeight w:val="277"/>
        </w:trPr>
        <w:tc>
          <w:tcPr>
            <w:tcW w:w="10103" w:type="dxa"/>
            <w:gridSpan w:val="11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DAEEF3"/>
            <w:vAlign w:val="center"/>
          </w:tcPr>
          <w:p w14:paraId="5908C0E7" w14:textId="77777777" w:rsidR="008C0596" w:rsidRPr="008C0596" w:rsidRDefault="008C0596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  <w:t xml:space="preserve">P.O.N. AGENDA SUD – </w:t>
            </w: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Cs w:val="12"/>
              </w:rPr>
              <w:t>CITTADINI EUROPEI COMPETENTI</w:t>
            </w:r>
            <w:r w:rsidRPr="008C0596"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  <w:t xml:space="preserve"> - SCUOLA PRIMARIA – CASALE</w:t>
            </w:r>
          </w:p>
        </w:tc>
      </w:tr>
      <w:tr w:rsidR="004E04AE" w:rsidRPr="008C0596" w14:paraId="1176CE3E" w14:textId="77777777" w:rsidTr="004E04AE">
        <w:trPr>
          <w:trHeight w:val="215"/>
        </w:trPr>
        <w:tc>
          <w:tcPr>
            <w:tcW w:w="465" w:type="dxa"/>
            <w:gridSpan w:val="2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shd w:val="clear" w:color="auto" w:fill="F2F2F2"/>
          </w:tcPr>
          <w:p w14:paraId="26462CEA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  <w:t>CLASSE</w:t>
            </w:r>
          </w:p>
        </w:tc>
        <w:tc>
          <w:tcPr>
            <w:tcW w:w="953" w:type="dxa"/>
            <w:gridSpan w:val="3"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shd w:val="clear" w:color="auto" w:fill="F2F2F2"/>
          </w:tcPr>
          <w:p w14:paraId="33C37A23" w14:textId="19E23095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  <w:t>CLASSE</w:t>
            </w: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F2F2F2"/>
          </w:tcPr>
          <w:p w14:paraId="6D35E0C6" w14:textId="4B4BBDF7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  <w:t>GIORNO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F2F2F2"/>
          </w:tcPr>
          <w:p w14:paraId="46FD0EFB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  <w:t>DALLE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F2F2F2"/>
          </w:tcPr>
          <w:p w14:paraId="7534812E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  <w:t>ALLE</w:t>
            </w:r>
          </w:p>
        </w:tc>
        <w:tc>
          <w:tcPr>
            <w:tcW w:w="1701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F2F2F2"/>
          </w:tcPr>
          <w:p w14:paraId="7A4CC548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  <w:t>MODULO</w:t>
            </w:r>
          </w:p>
        </w:tc>
        <w:tc>
          <w:tcPr>
            <w:tcW w:w="1504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F2F2F2"/>
          </w:tcPr>
          <w:p w14:paraId="6E3959DC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  <w:t>ESPERTO</w:t>
            </w:r>
          </w:p>
        </w:tc>
        <w:tc>
          <w:tcPr>
            <w:tcW w:w="1370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F2F2F2"/>
          </w:tcPr>
          <w:p w14:paraId="29392CC2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52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  <w:t>TUTOR</w:t>
            </w:r>
          </w:p>
        </w:tc>
      </w:tr>
      <w:tr w:rsidR="004E04AE" w:rsidRPr="008C0596" w14:paraId="71B26621" w14:textId="77777777" w:rsidTr="004E04AE">
        <w:trPr>
          <w:trHeight w:val="215"/>
        </w:trPr>
        <w:tc>
          <w:tcPr>
            <w:tcW w:w="465" w:type="dxa"/>
            <w:gridSpan w:val="2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15D2EA1B" w14:textId="49166875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953" w:type="dxa"/>
            <w:gridSpan w:val="3"/>
            <w:vMerge w:val="restart"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2A174035" w14:textId="7BB21E93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 A</w:t>
            </w: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576BCF85" w14:textId="26A52F60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Martedì</w:t>
            </w:r>
          </w:p>
          <w:p w14:paraId="5E05069E" w14:textId="77777777" w:rsidR="004E04AE" w:rsidRPr="008C0596" w:rsidRDefault="004E04AE" w:rsidP="008C0596">
            <w:pPr>
              <w:numPr>
                <w:ilvl w:val="0"/>
                <w:numId w:val="4"/>
              </w:numPr>
              <w:autoSpaceDE/>
              <w:autoSpaceDN/>
              <w:ind w:left="262" w:right="-111" w:hanging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26/03/2024</w:t>
            </w:r>
          </w:p>
          <w:p w14:paraId="01DBCB6C" w14:textId="77777777" w:rsidR="004E04AE" w:rsidRPr="008C0596" w:rsidRDefault="004E04AE" w:rsidP="008C0596">
            <w:pPr>
              <w:numPr>
                <w:ilvl w:val="0"/>
                <w:numId w:val="4"/>
              </w:numPr>
              <w:autoSpaceDE/>
              <w:autoSpaceDN/>
              <w:ind w:left="262" w:right="-111" w:hanging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16-23/04/2024</w:t>
            </w:r>
          </w:p>
          <w:p w14:paraId="6817908D" w14:textId="77777777" w:rsidR="004E04AE" w:rsidRPr="008C0596" w:rsidRDefault="004E04AE" w:rsidP="008C0596">
            <w:pPr>
              <w:numPr>
                <w:ilvl w:val="0"/>
                <w:numId w:val="4"/>
              </w:numPr>
              <w:autoSpaceDE/>
              <w:autoSpaceDN/>
              <w:ind w:left="262" w:right="-111" w:hanging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07-14-21-28/05/2024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B115268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16,10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129340D1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18,10</w:t>
            </w:r>
          </w:p>
        </w:tc>
        <w:tc>
          <w:tcPr>
            <w:tcW w:w="1701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362A4E18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MATEMATICA</w:t>
            </w:r>
          </w:p>
        </w:tc>
        <w:tc>
          <w:tcPr>
            <w:tcW w:w="1504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1002C317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proofErr w:type="spellStart"/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Petacca</w:t>
            </w:r>
            <w:proofErr w:type="spellEnd"/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 xml:space="preserve"> G.</w:t>
            </w:r>
          </w:p>
        </w:tc>
        <w:tc>
          <w:tcPr>
            <w:tcW w:w="1370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55031110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52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proofErr w:type="spellStart"/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Cardaropoli</w:t>
            </w:r>
            <w:proofErr w:type="spellEnd"/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 xml:space="preserve"> I.</w:t>
            </w:r>
          </w:p>
        </w:tc>
      </w:tr>
      <w:tr w:rsidR="004E04AE" w:rsidRPr="008C0596" w14:paraId="2D7FA959" w14:textId="77777777" w:rsidTr="004E04AE">
        <w:trPr>
          <w:trHeight w:val="215"/>
        </w:trPr>
        <w:tc>
          <w:tcPr>
            <w:tcW w:w="465" w:type="dxa"/>
            <w:gridSpan w:val="2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6404FF97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gridSpan w:val="3"/>
            <w:vMerge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3CFBE5A1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2ECE2A95" w14:textId="7208218C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Martedì</w:t>
            </w:r>
            <w:r w:rsidRPr="008C05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04-07/06/2024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36447118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AB36CD3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19.10</w:t>
            </w:r>
          </w:p>
        </w:tc>
        <w:tc>
          <w:tcPr>
            <w:tcW w:w="1701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5062C2F4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504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7DDDE7B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370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15AD1EB4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52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</w:tr>
      <w:tr w:rsidR="004E04AE" w:rsidRPr="008C0596" w14:paraId="14D31A1B" w14:textId="77777777" w:rsidTr="004E04AE">
        <w:trPr>
          <w:trHeight w:val="455"/>
        </w:trPr>
        <w:tc>
          <w:tcPr>
            <w:tcW w:w="465" w:type="dxa"/>
            <w:gridSpan w:val="2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15907987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gridSpan w:val="3"/>
            <w:vMerge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62E7CF49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292DA60" w14:textId="468E79EA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Lunedì </w:t>
            </w: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17/06/2024</w:t>
            </w:r>
          </w:p>
          <w:p w14:paraId="36D086C4" w14:textId="77777777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Martedì </w:t>
            </w: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8CEEAA3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8.00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350C5C76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13.00</w:t>
            </w:r>
          </w:p>
        </w:tc>
        <w:tc>
          <w:tcPr>
            <w:tcW w:w="1701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3643EE6A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504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71E2049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370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09C9912D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</w:tr>
      <w:tr w:rsidR="004E04AE" w:rsidRPr="008C0596" w14:paraId="500991FD" w14:textId="77777777" w:rsidTr="004E04AE">
        <w:tc>
          <w:tcPr>
            <w:tcW w:w="465" w:type="dxa"/>
            <w:gridSpan w:val="2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019D3E7A" w14:textId="727A7F6D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953" w:type="dxa"/>
            <w:gridSpan w:val="3"/>
            <w:vMerge w:val="restart"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7E1C940D" w14:textId="60777D5E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 A</w:t>
            </w: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0872786F" w14:textId="5B8AFD19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Giovedì</w:t>
            </w:r>
          </w:p>
          <w:p w14:paraId="2A82F0F3" w14:textId="77777777" w:rsidR="004E04AE" w:rsidRPr="008C0596" w:rsidRDefault="004E04AE" w:rsidP="008C0596">
            <w:pPr>
              <w:numPr>
                <w:ilvl w:val="0"/>
                <w:numId w:val="4"/>
              </w:numPr>
              <w:autoSpaceDE/>
              <w:autoSpaceDN/>
              <w:ind w:left="262" w:right="-111" w:hanging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11-18/04/2024</w:t>
            </w:r>
          </w:p>
          <w:p w14:paraId="7C626936" w14:textId="77777777" w:rsidR="004E04AE" w:rsidRPr="008C0596" w:rsidRDefault="004E04AE" w:rsidP="008C0596">
            <w:pPr>
              <w:numPr>
                <w:ilvl w:val="0"/>
                <w:numId w:val="4"/>
              </w:numPr>
              <w:autoSpaceDE/>
              <w:autoSpaceDN/>
              <w:ind w:left="262" w:right="-111" w:hanging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02-09-16-23-30/05/2024</w:t>
            </w:r>
          </w:p>
          <w:p w14:paraId="666B3763" w14:textId="77777777" w:rsidR="004E04AE" w:rsidRPr="008C0596" w:rsidRDefault="004E04AE" w:rsidP="008C0596">
            <w:pPr>
              <w:numPr>
                <w:ilvl w:val="0"/>
                <w:numId w:val="4"/>
              </w:numPr>
              <w:autoSpaceDE/>
              <w:autoSpaceDN/>
              <w:ind w:left="262" w:right="-111" w:hanging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3A38AF73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2BAFAA7E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18.10</w:t>
            </w:r>
          </w:p>
        </w:tc>
        <w:tc>
          <w:tcPr>
            <w:tcW w:w="1701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0D2C63D7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ITALIANO</w:t>
            </w:r>
          </w:p>
        </w:tc>
        <w:tc>
          <w:tcPr>
            <w:tcW w:w="1504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AFEEE31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Basile M.</w:t>
            </w:r>
          </w:p>
        </w:tc>
        <w:tc>
          <w:tcPr>
            <w:tcW w:w="1370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2104CBC2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52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proofErr w:type="spellStart"/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Cardaropoli</w:t>
            </w:r>
            <w:proofErr w:type="spellEnd"/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 xml:space="preserve"> L.</w:t>
            </w:r>
          </w:p>
        </w:tc>
      </w:tr>
      <w:tr w:rsidR="004E04AE" w:rsidRPr="008C0596" w14:paraId="78DC8493" w14:textId="77777777" w:rsidTr="004E04AE">
        <w:trPr>
          <w:trHeight w:val="452"/>
        </w:trPr>
        <w:tc>
          <w:tcPr>
            <w:tcW w:w="465" w:type="dxa"/>
            <w:gridSpan w:val="2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1A327FD0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953" w:type="dxa"/>
            <w:gridSpan w:val="3"/>
            <w:vMerge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36AB0FD4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1E5E0D6E" w14:textId="69DBF74C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Mercoledì </w:t>
            </w: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12/06/2024</w:t>
            </w:r>
          </w:p>
          <w:p w14:paraId="1935F7A6" w14:textId="77777777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Giovedì </w:t>
            </w: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466A681B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8.00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B28B49D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13.00</w:t>
            </w:r>
          </w:p>
        </w:tc>
        <w:tc>
          <w:tcPr>
            <w:tcW w:w="1701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3A5DEF3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504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D66EA1D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370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20305293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</w:tr>
      <w:tr w:rsidR="004E04AE" w:rsidRPr="008C0596" w14:paraId="7859D123" w14:textId="77777777" w:rsidTr="004E04AE">
        <w:trPr>
          <w:trHeight w:val="236"/>
        </w:trPr>
        <w:tc>
          <w:tcPr>
            <w:tcW w:w="465" w:type="dxa"/>
            <w:gridSpan w:val="2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3ED6FDEE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953" w:type="dxa"/>
            <w:gridSpan w:val="3"/>
            <w:vMerge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5F736AFB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58D8571F" w14:textId="0E2FEBBD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Venerdì </w:t>
            </w: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E931AEC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9.00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C7CC7B1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13.00</w:t>
            </w:r>
          </w:p>
        </w:tc>
        <w:tc>
          <w:tcPr>
            <w:tcW w:w="1701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0A05CA2A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504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1B296049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370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1D5F9EBF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</w:tr>
      <w:tr w:rsidR="004E04AE" w:rsidRPr="008C0596" w14:paraId="596AA61D" w14:textId="77777777" w:rsidTr="004E04AE">
        <w:tc>
          <w:tcPr>
            <w:tcW w:w="465" w:type="dxa"/>
            <w:gridSpan w:val="2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28B91E0F" w14:textId="0508DBFA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953" w:type="dxa"/>
            <w:gridSpan w:val="3"/>
            <w:vMerge w:val="restart"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0C51BC20" w14:textId="3FEBBA92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III A</w:t>
            </w: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0C2E01E" w14:textId="27192FF6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Giovedì</w:t>
            </w:r>
          </w:p>
          <w:p w14:paraId="2F1CC15B" w14:textId="77777777" w:rsidR="004E04AE" w:rsidRPr="008C0596" w:rsidRDefault="004E04AE" w:rsidP="008C0596">
            <w:pPr>
              <w:numPr>
                <w:ilvl w:val="0"/>
                <w:numId w:val="4"/>
              </w:numPr>
              <w:autoSpaceDE/>
              <w:autoSpaceDN/>
              <w:ind w:left="262" w:right="-111" w:hanging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11-18/04/2024</w:t>
            </w:r>
          </w:p>
          <w:p w14:paraId="7D328D75" w14:textId="77777777" w:rsidR="004E04AE" w:rsidRPr="008C0596" w:rsidRDefault="004E04AE" w:rsidP="008C0596">
            <w:pPr>
              <w:numPr>
                <w:ilvl w:val="0"/>
                <w:numId w:val="4"/>
              </w:numPr>
              <w:autoSpaceDE/>
              <w:autoSpaceDN/>
              <w:ind w:left="262" w:right="-111" w:hanging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02-09-16-23-30/05/2024</w:t>
            </w:r>
          </w:p>
          <w:p w14:paraId="1769B3B3" w14:textId="77777777" w:rsidR="004E04AE" w:rsidRPr="008C0596" w:rsidRDefault="004E04AE" w:rsidP="008C0596">
            <w:pPr>
              <w:numPr>
                <w:ilvl w:val="0"/>
                <w:numId w:val="4"/>
              </w:numPr>
              <w:autoSpaceDE/>
              <w:autoSpaceDN/>
              <w:ind w:left="262" w:right="-111" w:hanging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4D1F869C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4D7BEB6F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1810</w:t>
            </w:r>
          </w:p>
        </w:tc>
        <w:tc>
          <w:tcPr>
            <w:tcW w:w="1701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2603D638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ITALIANO</w:t>
            </w:r>
          </w:p>
        </w:tc>
        <w:tc>
          <w:tcPr>
            <w:tcW w:w="1504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C3DF476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Daniele A.</w:t>
            </w:r>
          </w:p>
        </w:tc>
        <w:tc>
          <w:tcPr>
            <w:tcW w:w="1370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FD85610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proofErr w:type="spellStart"/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Cardaropoli</w:t>
            </w:r>
            <w:proofErr w:type="spellEnd"/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 xml:space="preserve"> I.</w:t>
            </w:r>
          </w:p>
        </w:tc>
      </w:tr>
      <w:tr w:rsidR="004E04AE" w:rsidRPr="008C0596" w14:paraId="164F8E33" w14:textId="77777777" w:rsidTr="004E04AE">
        <w:tc>
          <w:tcPr>
            <w:tcW w:w="465" w:type="dxa"/>
            <w:gridSpan w:val="2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6B737B94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953" w:type="dxa"/>
            <w:gridSpan w:val="3"/>
            <w:vMerge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1274D4EC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4858BCD3" w14:textId="35302128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Lunedì </w:t>
            </w: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17/06/2024</w:t>
            </w:r>
          </w:p>
          <w:p w14:paraId="0F50BF66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Martedì </w:t>
            </w: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27CB703E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8.00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429DB93D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13.00</w:t>
            </w:r>
          </w:p>
        </w:tc>
        <w:tc>
          <w:tcPr>
            <w:tcW w:w="1701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37D83446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504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C5A3678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370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2BE8A004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</w:tr>
      <w:tr w:rsidR="004E04AE" w:rsidRPr="008C0596" w14:paraId="6F0FF48A" w14:textId="77777777" w:rsidTr="004E04AE">
        <w:tc>
          <w:tcPr>
            <w:tcW w:w="465" w:type="dxa"/>
            <w:gridSpan w:val="2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050EFEB7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953" w:type="dxa"/>
            <w:gridSpan w:val="3"/>
            <w:vMerge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0F651DAD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2B4E7132" w14:textId="383CCBD9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Mercoledì </w:t>
            </w: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B596646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9.00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2FB586D7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13.00</w:t>
            </w:r>
          </w:p>
        </w:tc>
        <w:tc>
          <w:tcPr>
            <w:tcW w:w="1701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2029FE0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504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19BC2FF1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370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387E2AD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</w:tr>
      <w:tr w:rsidR="004E04AE" w:rsidRPr="008C0596" w14:paraId="721EF02F" w14:textId="77777777" w:rsidTr="004E04AE">
        <w:tc>
          <w:tcPr>
            <w:tcW w:w="435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52254F56" w14:textId="01CC507D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983" w:type="dxa"/>
            <w:gridSpan w:val="4"/>
            <w:vMerge w:val="restart"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35E22C6C" w14:textId="16387E4A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VA</w:t>
            </w: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C618429" w14:textId="11BA5F2E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Giovedì</w:t>
            </w:r>
          </w:p>
          <w:p w14:paraId="441804A4" w14:textId="77777777" w:rsidR="004E04AE" w:rsidRPr="008C0596" w:rsidRDefault="004E04AE" w:rsidP="008C0596">
            <w:pPr>
              <w:numPr>
                <w:ilvl w:val="0"/>
                <w:numId w:val="4"/>
              </w:numPr>
              <w:autoSpaceDE/>
              <w:autoSpaceDN/>
              <w:ind w:left="262" w:right="-111" w:hanging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11-18/04/2024</w:t>
            </w:r>
          </w:p>
          <w:p w14:paraId="6876E935" w14:textId="77777777" w:rsidR="004E04AE" w:rsidRPr="008C0596" w:rsidRDefault="004E04AE" w:rsidP="008C0596">
            <w:pPr>
              <w:numPr>
                <w:ilvl w:val="0"/>
                <w:numId w:val="4"/>
              </w:numPr>
              <w:autoSpaceDE/>
              <w:autoSpaceDN/>
              <w:ind w:left="262" w:right="-111" w:hanging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02-09-16-23-30/05/2024</w:t>
            </w:r>
          </w:p>
          <w:p w14:paraId="34DD8A18" w14:textId="77777777" w:rsidR="004E04AE" w:rsidRPr="008C0596" w:rsidRDefault="004E04AE" w:rsidP="008C0596">
            <w:pPr>
              <w:numPr>
                <w:ilvl w:val="0"/>
                <w:numId w:val="4"/>
              </w:numPr>
              <w:autoSpaceDE/>
              <w:autoSpaceDN/>
              <w:ind w:left="262" w:right="-111" w:hanging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32078D84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6CCCFC7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18.10</w:t>
            </w:r>
          </w:p>
        </w:tc>
        <w:tc>
          <w:tcPr>
            <w:tcW w:w="1701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5A4BE26D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MATEMATICA</w:t>
            </w:r>
          </w:p>
        </w:tc>
        <w:tc>
          <w:tcPr>
            <w:tcW w:w="1504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2C3A6756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Albano M.R.</w:t>
            </w:r>
          </w:p>
        </w:tc>
        <w:tc>
          <w:tcPr>
            <w:tcW w:w="1370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579B0BC2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D’Amora S.</w:t>
            </w:r>
          </w:p>
        </w:tc>
      </w:tr>
      <w:tr w:rsidR="004E04AE" w:rsidRPr="008C0596" w14:paraId="4B08EB0D" w14:textId="77777777" w:rsidTr="004E04AE">
        <w:tc>
          <w:tcPr>
            <w:tcW w:w="435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27F12BB1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983" w:type="dxa"/>
            <w:gridSpan w:val="4"/>
            <w:vMerge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034BE5C5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A25FF70" w14:textId="12092137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Mercoledì </w:t>
            </w: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12/06/2024</w:t>
            </w:r>
          </w:p>
          <w:p w14:paraId="4EC5593B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Giovedì </w:t>
            </w: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03FD1BB5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8.00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201C981E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13.00</w:t>
            </w:r>
          </w:p>
        </w:tc>
        <w:tc>
          <w:tcPr>
            <w:tcW w:w="1701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04047492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504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39F8A4F6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370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12DD3362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</w:tr>
      <w:tr w:rsidR="004E04AE" w:rsidRPr="008C0596" w14:paraId="34735DE5" w14:textId="77777777" w:rsidTr="004E04AE">
        <w:tc>
          <w:tcPr>
            <w:tcW w:w="435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302E3142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983" w:type="dxa"/>
            <w:gridSpan w:val="4"/>
            <w:vMerge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3A66BA62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7247B27" w14:textId="0F7FF1AA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Venerdì </w:t>
            </w: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4D9580A0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9.00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B7464E5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13.00</w:t>
            </w:r>
          </w:p>
        </w:tc>
        <w:tc>
          <w:tcPr>
            <w:tcW w:w="1701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3B4F9F2D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504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89A5018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370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52FFA540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</w:tr>
      <w:tr w:rsidR="004E04AE" w:rsidRPr="008C0596" w14:paraId="21A25D02" w14:textId="77777777" w:rsidTr="004E04AE">
        <w:tc>
          <w:tcPr>
            <w:tcW w:w="435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48E5E545" w14:textId="0A9204B6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983" w:type="dxa"/>
            <w:gridSpan w:val="4"/>
            <w:vMerge w:val="restart"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3B9AC05A" w14:textId="1ECB7C82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VA</w:t>
            </w: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3699620E" w14:textId="5D30FE5B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Martedì</w:t>
            </w:r>
          </w:p>
          <w:p w14:paraId="355392B2" w14:textId="77777777" w:rsidR="004E04AE" w:rsidRPr="008C0596" w:rsidRDefault="004E04AE" w:rsidP="008C0596">
            <w:pPr>
              <w:numPr>
                <w:ilvl w:val="0"/>
                <w:numId w:val="4"/>
              </w:numPr>
              <w:autoSpaceDE/>
              <w:autoSpaceDN/>
              <w:ind w:left="262" w:right="-111" w:hanging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26/03/2024</w:t>
            </w:r>
          </w:p>
          <w:p w14:paraId="622F87CF" w14:textId="77777777" w:rsidR="004E04AE" w:rsidRPr="008C0596" w:rsidRDefault="004E04AE" w:rsidP="008C0596">
            <w:pPr>
              <w:numPr>
                <w:ilvl w:val="0"/>
                <w:numId w:val="4"/>
              </w:numPr>
              <w:autoSpaceDE/>
              <w:autoSpaceDN/>
              <w:ind w:left="262" w:right="-111" w:hanging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09-16/04/2024</w:t>
            </w:r>
          </w:p>
          <w:p w14:paraId="547A0589" w14:textId="77777777" w:rsidR="004E04AE" w:rsidRPr="008C0596" w:rsidRDefault="004E04AE" w:rsidP="008C0596">
            <w:pPr>
              <w:numPr>
                <w:ilvl w:val="0"/>
                <w:numId w:val="4"/>
              </w:numPr>
              <w:autoSpaceDE/>
              <w:autoSpaceDN/>
              <w:ind w:left="262" w:right="-111" w:hanging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07-14-21-28/05/2024</w:t>
            </w:r>
          </w:p>
          <w:p w14:paraId="683343D7" w14:textId="77777777" w:rsidR="004E04AE" w:rsidRPr="008C0596" w:rsidRDefault="004E04AE" w:rsidP="008C0596">
            <w:pPr>
              <w:numPr>
                <w:ilvl w:val="0"/>
                <w:numId w:val="4"/>
              </w:numPr>
              <w:autoSpaceDE/>
              <w:autoSpaceDN/>
              <w:ind w:left="262" w:right="-111" w:hanging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11BE7E9A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540B9836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18.10</w:t>
            </w:r>
          </w:p>
        </w:tc>
        <w:tc>
          <w:tcPr>
            <w:tcW w:w="1701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5BDB2748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INGLESE</w:t>
            </w:r>
          </w:p>
        </w:tc>
        <w:tc>
          <w:tcPr>
            <w:tcW w:w="1504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017EE2EE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Aliberti R.</w:t>
            </w:r>
          </w:p>
        </w:tc>
        <w:tc>
          <w:tcPr>
            <w:tcW w:w="1370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BD47BE8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94" w:right="-214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proofErr w:type="spellStart"/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Cardaropoli</w:t>
            </w:r>
            <w:proofErr w:type="spellEnd"/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 xml:space="preserve"> L.</w:t>
            </w:r>
          </w:p>
        </w:tc>
      </w:tr>
      <w:tr w:rsidR="004E04AE" w:rsidRPr="008C0596" w14:paraId="6A94965B" w14:textId="77777777" w:rsidTr="004E04AE">
        <w:tc>
          <w:tcPr>
            <w:tcW w:w="435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6CD6E021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983" w:type="dxa"/>
            <w:gridSpan w:val="4"/>
            <w:vMerge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316A7C58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0A6139FE" w14:textId="5DDAE405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Lunedì </w:t>
            </w: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17/06/2024</w:t>
            </w:r>
          </w:p>
          <w:p w14:paraId="4EFA7D3F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Martedì </w:t>
            </w: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AA3A7A9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8.00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363ED10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13.00</w:t>
            </w:r>
          </w:p>
        </w:tc>
        <w:tc>
          <w:tcPr>
            <w:tcW w:w="1701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5B8A6397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504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71B7D88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370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24ABB6E8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</w:tr>
      <w:tr w:rsidR="004E04AE" w:rsidRPr="008C0596" w14:paraId="2534B1B0" w14:textId="77777777" w:rsidTr="004E04AE">
        <w:tc>
          <w:tcPr>
            <w:tcW w:w="435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6159041D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983" w:type="dxa"/>
            <w:gridSpan w:val="4"/>
            <w:vMerge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6C358FCF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2EFFAB52" w14:textId="7508C334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Mercoledì </w:t>
            </w: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215C3A03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9.00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A2A5B08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13.00</w:t>
            </w:r>
          </w:p>
        </w:tc>
        <w:tc>
          <w:tcPr>
            <w:tcW w:w="1701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5F328DB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504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0C73496E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370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3DD4BBC8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</w:tr>
    </w:tbl>
    <w:p w14:paraId="49B712C4" w14:textId="77777777" w:rsidR="008C0596" w:rsidRPr="00FD7BEC" w:rsidRDefault="008C0596" w:rsidP="008E1831">
      <w:pPr>
        <w:pStyle w:val="Corpotesto"/>
        <w:tabs>
          <w:tab w:val="left" w:pos="8237"/>
        </w:tabs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3D769644" w14:textId="788A3F22" w:rsidR="002B6DCA" w:rsidRPr="00FD7BEC" w:rsidRDefault="002B6DCA" w:rsidP="002B6DCA">
      <w:pPr>
        <w:widowControl/>
        <w:autoSpaceDE/>
        <w:autoSpaceDN/>
        <w:spacing w:line="276" w:lineRule="auto"/>
        <w:ind w:left="-76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FD7BEC">
        <w:rPr>
          <w:rFonts w:ascii="Times New Roman" w:eastAsia="Times New Roman" w:hAnsi="Times New Roman" w:cs="Times New Roman"/>
          <w:b/>
          <w:sz w:val="20"/>
          <w:szCs w:val="20"/>
        </w:rPr>
        <w:t xml:space="preserve">A tal fine dichiarano di: </w:t>
      </w:r>
    </w:p>
    <w:p w14:paraId="096F9116" w14:textId="77777777" w:rsidR="002B6DCA" w:rsidRPr="00FD7BEC" w:rsidRDefault="002B6DCA" w:rsidP="002B6DCA">
      <w:pPr>
        <w:widowControl/>
        <w:numPr>
          <w:ilvl w:val="0"/>
          <w:numId w:val="1"/>
        </w:numPr>
        <w:autoSpaceDE/>
        <w:autoSpaceDN/>
        <w:spacing w:line="276" w:lineRule="auto"/>
        <w:ind w:left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D7BEC">
        <w:rPr>
          <w:rFonts w:ascii="Times New Roman" w:hAnsi="Times New Roman" w:cs="Times New Roman"/>
          <w:sz w:val="20"/>
          <w:szCs w:val="20"/>
        </w:rPr>
        <w:t>di essere stati informati che le attività in questione si svolgeranno all’interno e all’esterno degli ambienti scolastici e potranno svolgersi anche in aree specifiche del centro urbano, rispetto alle quali manifestano il loro pieno consenso;</w:t>
      </w:r>
    </w:p>
    <w:p w14:paraId="181DBF6D" w14:textId="6FC68A1C" w:rsidR="002B6DCA" w:rsidRPr="00FD7BEC" w:rsidRDefault="002B6DCA" w:rsidP="002B6DCA">
      <w:pPr>
        <w:widowControl/>
        <w:numPr>
          <w:ilvl w:val="0"/>
          <w:numId w:val="1"/>
        </w:numPr>
        <w:autoSpaceDE/>
        <w:autoSpaceDN/>
        <w:spacing w:line="276" w:lineRule="auto"/>
        <w:ind w:left="426"/>
        <w:contextualSpacing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FD7BEC">
        <w:rPr>
          <w:rFonts w:ascii="Times New Roman" w:hAnsi="Times New Roman" w:cs="Times New Roman"/>
          <w:b/>
          <w:sz w:val="20"/>
          <w:szCs w:val="20"/>
          <w:u w:val="single"/>
        </w:rPr>
        <w:t>di dare il consenso al trattamento dei dati sensibili, firmando l’allegato alla presente</w:t>
      </w:r>
      <w:r w:rsidRPr="00FD7BEC">
        <w:rPr>
          <w:rFonts w:ascii="Times New Roman" w:hAnsi="Times New Roman" w:cs="Times New Roman"/>
          <w:sz w:val="20"/>
          <w:szCs w:val="20"/>
          <w:u w:val="single"/>
        </w:rPr>
        <w:t xml:space="preserve">; </w:t>
      </w:r>
    </w:p>
    <w:p w14:paraId="4845888C" w14:textId="77777777" w:rsidR="002B6DCA" w:rsidRPr="00FD7BEC" w:rsidRDefault="002B6DCA" w:rsidP="002B6DCA">
      <w:pPr>
        <w:widowControl/>
        <w:numPr>
          <w:ilvl w:val="0"/>
          <w:numId w:val="1"/>
        </w:numPr>
        <w:autoSpaceDE/>
        <w:autoSpaceDN/>
        <w:spacing w:line="276" w:lineRule="auto"/>
        <w:ind w:left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D7BEC">
        <w:rPr>
          <w:rFonts w:ascii="Times New Roman" w:hAnsi="Times New Roman" w:cs="Times New Roman"/>
          <w:sz w:val="20"/>
          <w:szCs w:val="20"/>
        </w:rPr>
        <w:t>con la presente i sottoscritti autorizzano anche la pubblicazione di foto, video, eventuali materiali multimediali ed elaborati sui siti istituzionali e la partecipazione a concorsi.</w:t>
      </w:r>
    </w:p>
    <w:p w14:paraId="2E94356F" w14:textId="77777777" w:rsidR="002B6DCA" w:rsidRPr="00FD7BEC" w:rsidRDefault="002B6DCA" w:rsidP="002B6DCA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6D29D3F" w14:textId="77777777" w:rsidR="002B6DCA" w:rsidRPr="00FD7BEC" w:rsidRDefault="002B6DCA" w:rsidP="002B6DCA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D7BEC">
        <w:rPr>
          <w:rFonts w:ascii="Times New Roman" w:eastAsia="Times New Roman" w:hAnsi="Times New Roman" w:cs="Times New Roman"/>
          <w:sz w:val="20"/>
          <w:szCs w:val="20"/>
        </w:rPr>
        <w:t xml:space="preserve">Bracigliano, ____________________             </w:t>
      </w:r>
    </w:p>
    <w:p w14:paraId="58E73D05" w14:textId="77777777" w:rsidR="002B6DCA" w:rsidRPr="00FD7BEC" w:rsidRDefault="002B6DCA" w:rsidP="002B6DCA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D7BEC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Firme dei genitori </w:t>
      </w:r>
    </w:p>
    <w:p w14:paraId="3A1CDF6E" w14:textId="77777777" w:rsidR="002B6DCA" w:rsidRPr="00FD7BEC" w:rsidRDefault="002B6DCA" w:rsidP="002B6DCA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0B4470C" w14:textId="77777777" w:rsidR="002B6DCA" w:rsidRPr="00FD7BEC" w:rsidRDefault="002B6DCA" w:rsidP="002B6DCA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D7BEC">
        <w:rPr>
          <w:rFonts w:ascii="Times New Roman" w:eastAsia="Times New Roman" w:hAnsi="Times New Roman" w:cs="Times New Roman"/>
          <w:sz w:val="20"/>
          <w:szCs w:val="20"/>
        </w:rPr>
        <w:t>________________________________</w:t>
      </w:r>
    </w:p>
    <w:p w14:paraId="1F1640CC" w14:textId="77777777" w:rsidR="002B6DCA" w:rsidRPr="00FD7BEC" w:rsidRDefault="002B6DCA" w:rsidP="002B6DCA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33C096BF" w14:textId="77777777" w:rsidR="002B6DCA" w:rsidRPr="00FD7BEC" w:rsidRDefault="002B6DCA" w:rsidP="002B6DCA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D7BEC">
        <w:rPr>
          <w:rFonts w:ascii="Times New Roman" w:eastAsia="Times New Roman" w:hAnsi="Times New Roman" w:cs="Times New Roman"/>
          <w:sz w:val="20"/>
          <w:szCs w:val="20"/>
        </w:rPr>
        <w:t>________________________________</w:t>
      </w:r>
    </w:p>
    <w:p w14:paraId="7E63EB0C" w14:textId="77777777" w:rsidR="002B6DCA" w:rsidRPr="00FD7BEC" w:rsidRDefault="002B6DCA" w:rsidP="002B6DCA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5A3D22C2" w14:textId="7BEA6B84" w:rsidR="002B6DCA" w:rsidRPr="00FD7BEC" w:rsidRDefault="002B6DCA" w:rsidP="002B6DCA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D7BEC">
        <w:rPr>
          <w:rFonts w:ascii="Times New Roman" w:eastAsia="Times New Roman" w:hAnsi="Times New Roman" w:cs="Times New Roman"/>
          <w:sz w:val="20"/>
          <w:szCs w:val="20"/>
        </w:rPr>
        <w:t xml:space="preserve">N.B. Il modulo di iscrizione, debitamente compilato, potrà essere consegnato presso ciascuna sede scolastica al docente </w:t>
      </w:r>
      <w:r w:rsidR="00FD7BEC">
        <w:rPr>
          <w:rFonts w:ascii="Times New Roman" w:eastAsia="Times New Roman" w:hAnsi="Times New Roman" w:cs="Times New Roman"/>
          <w:sz w:val="20"/>
          <w:szCs w:val="20"/>
        </w:rPr>
        <w:t>esperto o tutor.</w:t>
      </w:r>
    </w:p>
    <w:p w14:paraId="63F56678" w14:textId="77777777" w:rsidR="00FD7BEC" w:rsidRDefault="00FD7BEC" w:rsidP="008E1831">
      <w:pPr>
        <w:spacing w:line="360" w:lineRule="auto"/>
        <w:rPr>
          <w:rFonts w:ascii="Times New Roman" w:hAnsi="Times New Roman" w:cs="Times New Roman"/>
          <w:sz w:val="20"/>
          <w:szCs w:val="20"/>
        </w:rPr>
        <w:sectPr w:rsidR="00FD7BEC">
          <w:headerReference w:type="default" r:id="rId7"/>
          <w:footerReference w:type="default" r:id="rId8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tbl>
      <w:tblPr>
        <w:tblW w:w="9845" w:type="dxa"/>
        <w:tblInd w:w="11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80"/>
        <w:gridCol w:w="160"/>
        <w:gridCol w:w="6105"/>
      </w:tblGrid>
      <w:tr w:rsidR="002B6DCA" w:rsidRPr="00FD7BEC" w14:paraId="5F74C4B2" w14:textId="77777777" w:rsidTr="00FD7BEC">
        <w:trPr>
          <w:trHeight w:val="235"/>
        </w:trPr>
        <w:tc>
          <w:tcPr>
            <w:tcW w:w="9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72BFC" w14:textId="77777777" w:rsidR="002B6DCA" w:rsidRPr="00FD7BEC" w:rsidRDefault="002B6DCA" w:rsidP="002B6DCA">
            <w:pPr>
              <w:suppressAutoHyphens/>
              <w:spacing w:before="90"/>
              <w:ind w:left="22" w:right="3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CONSENSO</w:t>
            </w:r>
            <w:r w:rsidRPr="00FD7BEC"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AL</w:t>
            </w:r>
            <w:r w:rsidRPr="00FD7BEC"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TRATTAMENTO</w:t>
            </w:r>
            <w:r w:rsidRPr="00FD7BEC"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DEI</w:t>
            </w:r>
            <w:r w:rsidRPr="00FD7BEC"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DATI</w:t>
            </w:r>
            <w:r w:rsidRPr="00FD7BEC"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PERSONALI –</w:t>
            </w:r>
            <w:r w:rsidRPr="00FD7BEC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FAMIGLIE</w:t>
            </w:r>
          </w:p>
          <w:p w14:paraId="6312B348" w14:textId="17C795F3" w:rsidR="002B6DCA" w:rsidRPr="00FD7BEC" w:rsidRDefault="002B6DCA" w:rsidP="002B6DCA">
            <w:pPr>
              <w:suppressAutoHyphens/>
              <w:spacing w:before="2"/>
              <w:ind w:left="1124" w:right="1165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RIF.</w:t>
            </w:r>
            <w:r w:rsidRPr="00FD7BEC"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ARTICOLO</w:t>
            </w:r>
            <w:r w:rsidRPr="00FD7BEC"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7</w:t>
            </w:r>
            <w:r w:rsidRPr="00FD7BEC"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REG.</w:t>
            </w:r>
            <w:r w:rsidRPr="00FD7BEC"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UE</w:t>
            </w:r>
            <w:r w:rsidRPr="00FD7BEC"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206/679</w:t>
            </w:r>
          </w:p>
        </w:tc>
      </w:tr>
      <w:tr w:rsidR="002B6DCA" w:rsidRPr="00FD7BEC" w14:paraId="78BAAC64" w14:textId="77777777" w:rsidTr="001F378C">
        <w:trPr>
          <w:trHeight w:val="1262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88CA8" w14:textId="77777777" w:rsidR="002B6DCA" w:rsidRPr="00FD7BEC" w:rsidRDefault="002B6DCA" w:rsidP="002B6DCA">
            <w:pPr>
              <w:suppressAutoHyphens/>
              <w:spacing w:before="5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Il/la</w:t>
            </w:r>
            <w:r w:rsidRPr="00FD7BE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sottoscritt</w:t>
            </w:r>
            <w:proofErr w:type="spellEnd"/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  <w:p w14:paraId="1568C534" w14:textId="77777777" w:rsidR="002B6DCA" w:rsidRPr="00FD7BEC" w:rsidRDefault="002B6DCA" w:rsidP="002B6DCA">
            <w:pPr>
              <w:numPr>
                <w:ilvl w:val="0"/>
                <w:numId w:val="2"/>
              </w:numPr>
              <w:tabs>
                <w:tab w:val="left" w:pos="-1"/>
                <w:tab w:val="left" w:pos="1"/>
              </w:tabs>
              <w:suppressAutoHyphens/>
              <w:spacing w:before="14" w:line="263" w:lineRule="exact"/>
              <w:ind w:hanging="791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Padre</w:t>
            </w:r>
          </w:p>
          <w:p w14:paraId="6F6209E5" w14:textId="77777777" w:rsidR="002B6DCA" w:rsidRPr="00FD7BEC" w:rsidRDefault="002B6DCA" w:rsidP="002B6DCA">
            <w:pPr>
              <w:numPr>
                <w:ilvl w:val="0"/>
                <w:numId w:val="2"/>
              </w:numPr>
              <w:tabs>
                <w:tab w:val="left" w:pos="-1"/>
                <w:tab w:val="left" w:pos="1"/>
              </w:tabs>
              <w:suppressAutoHyphens/>
              <w:spacing w:line="254" w:lineRule="exact"/>
              <w:ind w:hanging="791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Madre</w:t>
            </w:r>
          </w:p>
          <w:p w14:paraId="1F228443" w14:textId="77777777" w:rsidR="002B6DCA" w:rsidRPr="00FD7BEC" w:rsidRDefault="002B6DCA" w:rsidP="002B6DCA">
            <w:pPr>
              <w:numPr>
                <w:ilvl w:val="0"/>
                <w:numId w:val="2"/>
              </w:numPr>
              <w:tabs>
                <w:tab w:val="left" w:pos="-1"/>
                <w:tab w:val="left" w:pos="1"/>
              </w:tabs>
              <w:suppressAutoHyphens/>
              <w:spacing w:line="256" w:lineRule="exact"/>
              <w:ind w:hanging="791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Tutore</w:t>
            </w:r>
          </w:p>
          <w:p w14:paraId="0A38D1BD" w14:textId="77777777" w:rsidR="002B6DCA" w:rsidRPr="00FD7BEC" w:rsidRDefault="002B6DCA" w:rsidP="002B6DCA">
            <w:pPr>
              <w:numPr>
                <w:ilvl w:val="0"/>
                <w:numId w:val="2"/>
              </w:numPr>
              <w:tabs>
                <w:tab w:val="left" w:pos="-1"/>
                <w:tab w:val="left" w:pos="1"/>
              </w:tabs>
              <w:suppressAutoHyphens/>
              <w:spacing w:line="220" w:lineRule="exact"/>
              <w:ind w:hanging="791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Studente</w:t>
            </w:r>
            <w:r w:rsidRPr="00FD7BE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maggiorenne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2F981" w14:textId="77777777" w:rsidR="002B6DCA" w:rsidRPr="00FD7BEC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FD7BEC" w14:paraId="5DAD2560" w14:textId="77777777" w:rsidTr="001F378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47310" w14:textId="77777777" w:rsidR="002B6DCA" w:rsidRPr="00FD7BEC" w:rsidRDefault="002B6DCA" w:rsidP="002B6DCA">
            <w:pPr>
              <w:suppressAutoHyphens/>
              <w:spacing w:before="5" w:line="224" w:lineRule="exact"/>
              <w:ind w:left="105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nat</w:t>
            </w:r>
            <w:proofErr w:type="spellEnd"/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  <w:r w:rsidRPr="00FD7BE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EF4AC" w14:textId="77777777" w:rsidR="002B6DCA" w:rsidRPr="00FD7BEC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FD7BEC" w14:paraId="6A3C057A" w14:textId="77777777" w:rsidTr="001F378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FCB3C" w14:textId="77777777" w:rsidR="002B6DCA" w:rsidRPr="00FD7BEC" w:rsidRDefault="002B6DCA" w:rsidP="002B6DCA">
            <w:pPr>
              <w:suppressAutoHyphens/>
              <w:spacing w:before="5" w:line="224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4A432" w14:textId="77777777" w:rsidR="002B6DCA" w:rsidRPr="00FD7BEC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FD7BEC" w14:paraId="1A2D8E74" w14:textId="77777777" w:rsidTr="001F378C">
        <w:trPr>
          <w:trHeight w:val="241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B0824" w14:textId="77777777" w:rsidR="002B6DCA" w:rsidRPr="00FD7BEC" w:rsidRDefault="002B6DCA" w:rsidP="002B6DCA">
            <w:pPr>
              <w:suppressAutoHyphens/>
              <w:spacing w:before="2" w:line="219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  <w:r w:rsidRPr="00FD7BE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qualità</w:t>
            </w:r>
            <w:r w:rsidRPr="00FD7BE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genitore/tutore</w:t>
            </w:r>
            <w:r w:rsidRPr="00FD7BE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dell’</w:t>
            </w:r>
            <w:proofErr w:type="spellStart"/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alunn</w:t>
            </w:r>
            <w:proofErr w:type="spellEnd"/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4195C" w14:textId="77777777" w:rsidR="002B6DCA" w:rsidRPr="00FD7BEC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FD7BEC" w14:paraId="63E85BC3" w14:textId="77777777" w:rsidTr="001F378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EBC2D" w14:textId="77777777" w:rsidR="002B6DCA" w:rsidRPr="00FD7BEC" w:rsidRDefault="002B6DCA" w:rsidP="002B6DCA">
            <w:pPr>
              <w:suppressAutoHyphens/>
              <w:spacing w:before="5" w:line="224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frequentante</w:t>
            </w:r>
            <w:r w:rsidRPr="00FD7BE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  <w:r w:rsidRPr="00FD7BE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classe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5E17E" w14:textId="77777777" w:rsidR="002B6DCA" w:rsidRPr="00FD7BEC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FD7BEC" w14:paraId="3794A09A" w14:textId="77777777" w:rsidTr="001F378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5427F" w14:textId="77777777" w:rsidR="002B6DCA" w:rsidRPr="00FD7BEC" w:rsidRDefault="002B6DCA" w:rsidP="002B6DCA">
            <w:pPr>
              <w:suppressAutoHyphens/>
              <w:spacing w:before="5" w:line="224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Scuola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4E93E" w14:textId="77777777" w:rsidR="002B6DCA" w:rsidRPr="00FD7BEC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FD7BEC" w14:paraId="53BF58C2" w14:textId="77777777" w:rsidTr="001F378C">
        <w:trPr>
          <w:trHeight w:val="1262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20CCF" w14:textId="77777777" w:rsidR="002B6DCA" w:rsidRPr="00FD7BEC" w:rsidRDefault="002B6DCA" w:rsidP="002B6DCA">
            <w:pPr>
              <w:suppressAutoHyphens/>
              <w:spacing w:before="5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Il/la</w:t>
            </w:r>
            <w:r w:rsidRPr="00FD7BE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sottoscritt</w:t>
            </w:r>
            <w:proofErr w:type="spellEnd"/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  <w:p w14:paraId="0A124B60" w14:textId="77777777" w:rsidR="002B6DCA" w:rsidRPr="00FD7BEC" w:rsidRDefault="002B6DCA" w:rsidP="002B6DCA">
            <w:pPr>
              <w:numPr>
                <w:ilvl w:val="0"/>
                <w:numId w:val="3"/>
              </w:numPr>
              <w:tabs>
                <w:tab w:val="left" w:pos="-1"/>
                <w:tab w:val="left" w:pos="1"/>
              </w:tabs>
              <w:suppressAutoHyphens/>
              <w:spacing w:before="14" w:line="263" w:lineRule="exact"/>
              <w:ind w:hanging="791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Padre</w:t>
            </w:r>
          </w:p>
          <w:p w14:paraId="7AE2641C" w14:textId="77777777" w:rsidR="002B6DCA" w:rsidRPr="00FD7BEC" w:rsidRDefault="002B6DCA" w:rsidP="002B6DCA">
            <w:pPr>
              <w:numPr>
                <w:ilvl w:val="0"/>
                <w:numId w:val="3"/>
              </w:numPr>
              <w:tabs>
                <w:tab w:val="left" w:pos="-1"/>
                <w:tab w:val="left" w:pos="1"/>
              </w:tabs>
              <w:suppressAutoHyphens/>
              <w:spacing w:line="254" w:lineRule="exact"/>
              <w:ind w:hanging="791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Madre</w:t>
            </w:r>
          </w:p>
          <w:p w14:paraId="5A2775E4" w14:textId="77777777" w:rsidR="002B6DCA" w:rsidRPr="00FD7BEC" w:rsidRDefault="002B6DCA" w:rsidP="002B6DCA">
            <w:pPr>
              <w:numPr>
                <w:ilvl w:val="0"/>
                <w:numId w:val="3"/>
              </w:numPr>
              <w:tabs>
                <w:tab w:val="left" w:pos="-1"/>
                <w:tab w:val="left" w:pos="1"/>
              </w:tabs>
              <w:suppressAutoHyphens/>
              <w:spacing w:line="254" w:lineRule="exact"/>
              <w:ind w:hanging="791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Tutore</w:t>
            </w:r>
          </w:p>
          <w:p w14:paraId="36E27F13" w14:textId="77777777" w:rsidR="002B6DCA" w:rsidRPr="00FD7BEC" w:rsidRDefault="002B6DCA" w:rsidP="002B6DCA">
            <w:pPr>
              <w:numPr>
                <w:ilvl w:val="0"/>
                <w:numId w:val="3"/>
              </w:numPr>
              <w:tabs>
                <w:tab w:val="left" w:pos="-1"/>
                <w:tab w:val="left" w:pos="1"/>
              </w:tabs>
              <w:suppressAutoHyphens/>
              <w:spacing w:line="221" w:lineRule="exact"/>
              <w:ind w:hanging="791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Studente</w:t>
            </w:r>
            <w:r w:rsidRPr="00FD7BE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maggiorenne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1CE2D" w14:textId="77777777" w:rsidR="002B6DCA" w:rsidRPr="00FD7BEC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FD7BEC" w14:paraId="694E489F" w14:textId="77777777" w:rsidTr="001F378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CDE18" w14:textId="77777777" w:rsidR="002B6DCA" w:rsidRPr="00FD7BEC" w:rsidRDefault="002B6DCA" w:rsidP="002B6DCA">
            <w:pPr>
              <w:suppressAutoHyphens/>
              <w:spacing w:before="5" w:line="224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nat</w:t>
            </w:r>
            <w:proofErr w:type="spellEnd"/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  <w:r w:rsidRPr="00FD7BE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133D5" w14:textId="77777777" w:rsidR="002B6DCA" w:rsidRPr="00FD7BEC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FD7BEC" w14:paraId="64196F09" w14:textId="77777777" w:rsidTr="001F378C">
        <w:trPr>
          <w:trHeight w:val="246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4D838" w14:textId="77777777" w:rsidR="002B6DCA" w:rsidRPr="00FD7BEC" w:rsidRDefault="002B6DCA" w:rsidP="002B6DCA">
            <w:pPr>
              <w:suppressAutoHyphens/>
              <w:spacing w:before="5" w:line="222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7E218" w14:textId="77777777" w:rsidR="002B6DCA" w:rsidRPr="00FD7BEC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FD7BEC" w14:paraId="3AE64281" w14:textId="77777777" w:rsidTr="001F378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58E93" w14:textId="77777777" w:rsidR="002B6DCA" w:rsidRPr="00FD7BEC" w:rsidRDefault="002B6DCA" w:rsidP="002B6DCA">
            <w:pPr>
              <w:suppressAutoHyphens/>
              <w:spacing w:before="5" w:line="224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  <w:r w:rsidRPr="00FD7BE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qualità</w:t>
            </w:r>
            <w:r w:rsidRPr="00FD7BE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FD7BE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genitore/tutore</w:t>
            </w:r>
            <w:r w:rsidRPr="00FD7BE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dell’</w:t>
            </w:r>
            <w:proofErr w:type="spellStart"/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alunn</w:t>
            </w:r>
            <w:proofErr w:type="spellEnd"/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B833B" w14:textId="77777777" w:rsidR="002B6DCA" w:rsidRPr="00FD7BEC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FD7BEC" w14:paraId="40E1355B" w14:textId="77777777" w:rsidTr="001F378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22110" w14:textId="77777777" w:rsidR="002B6DCA" w:rsidRPr="00FD7BEC" w:rsidRDefault="002B6DCA" w:rsidP="002B6DCA">
            <w:pPr>
              <w:suppressAutoHyphens/>
              <w:spacing w:before="7" w:line="222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frequentante</w:t>
            </w:r>
            <w:r w:rsidRPr="00FD7BE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  <w:r w:rsidRPr="00FD7BE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classe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B2041" w14:textId="77777777" w:rsidR="002B6DCA" w:rsidRPr="00FD7BEC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FD7BEC" w14:paraId="56292B30" w14:textId="77777777" w:rsidTr="001F378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8B270" w14:textId="77777777" w:rsidR="002B6DCA" w:rsidRPr="00FD7BEC" w:rsidRDefault="002B6DCA" w:rsidP="002B6DCA">
            <w:pPr>
              <w:suppressAutoHyphens/>
              <w:spacing w:before="5" w:line="224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Scuola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22604" w14:textId="77777777" w:rsidR="002B6DCA" w:rsidRPr="00FD7BEC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FD7BEC" w14:paraId="75F4EB01" w14:textId="77777777" w:rsidTr="00FD7BEC">
        <w:trPr>
          <w:trHeight w:val="3760"/>
        </w:trPr>
        <w:tc>
          <w:tcPr>
            <w:tcW w:w="9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AB213" w14:textId="77777777" w:rsidR="002B6DCA" w:rsidRPr="00FD7BEC" w:rsidRDefault="002B6DCA" w:rsidP="002B6DCA">
            <w:pPr>
              <w:suppressAutoHyphens/>
              <w:spacing w:before="10" w:line="242" w:lineRule="auto"/>
              <w:ind w:left="105" w:right="219" w:hanging="3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Ai</w:t>
            </w:r>
            <w:r w:rsidRPr="00FD7BEC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sensi</w:t>
            </w:r>
            <w:r w:rsidRPr="00FD7BEC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  <w:r w:rsidRPr="00FD7BEC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per</w:t>
            </w:r>
            <w:r w:rsidRPr="00FD7BEC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gli</w:t>
            </w:r>
            <w:r w:rsidRPr="00FD7BEC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effetti</w:t>
            </w:r>
            <w:r w:rsidRPr="00FD7BEC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ai</w:t>
            </w:r>
            <w:r w:rsidRPr="00FD7BEC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sensi</w:t>
            </w:r>
            <w:r w:rsidRPr="00FD7BEC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  <w:r w:rsidRPr="00FD7BEC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per</w:t>
            </w:r>
            <w:r w:rsidRPr="00FD7BEC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gli</w:t>
            </w:r>
            <w:r w:rsidRPr="00FD7BEC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effetti</w:t>
            </w:r>
            <w:r w:rsidRPr="00FD7BEC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dell’articolo</w:t>
            </w:r>
            <w:r w:rsidRPr="00FD7BEC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 w:rsidRPr="00FD7BEC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del</w:t>
            </w:r>
            <w:r w:rsidRPr="00FD7BEC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Regolamento</w:t>
            </w:r>
            <w:r w:rsidRPr="00FD7BEC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UE/679/2016</w:t>
            </w:r>
            <w:r w:rsidRPr="00FD7BEC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  <w:r w:rsidRPr="00FD7BEC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del</w:t>
            </w:r>
            <w:r w:rsidRPr="00FD7BEC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D.</w:t>
            </w:r>
            <w:r w:rsidRPr="00FD7BEC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Lgs</w:t>
            </w:r>
            <w:r w:rsidRPr="00FD7BEC">
              <w:rPr>
                <w:rFonts w:ascii="Times New Roman" w:eastAsia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196/2003</w:t>
            </w:r>
            <w:r w:rsidRPr="00FD7BEC">
              <w:rPr>
                <w:rFonts w:ascii="Times New Roman" w:eastAsia="Times New Roman" w:hAnsi="Times New Roman" w:cs="Times New Roman"/>
                <w:b/>
                <w:spacing w:val="-47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(Codice</w:t>
            </w:r>
            <w:r w:rsidRPr="00FD7BEC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Privacy) e</w:t>
            </w:r>
            <w:r w:rsidRPr="00FD7BEC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s.m.i.i</w:t>
            </w:r>
            <w:proofErr w:type="spellEnd"/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 con</w:t>
            </w:r>
            <w:r w:rsidRPr="00FD7BEC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la presente:</w:t>
            </w:r>
          </w:p>
          <w:p w14:paraId="0C3E2A05" w14:textId="5EC1AD76" w:rsidR="002B6DCA" w:rsidRPr="00FD7BEC" w:rsidRDefault="002B6DCA" w:rsidP="002B6DCA">
            <w:pPr>
              <w:suppressAutoHyphens/>
              <w:spacing w:before="78"/>
              <w:ind w:left="105" w:right="139" w:hanging="3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ESPRIMONO ESPLICITO CONSENSO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al trattamento e alla diffusione dei prodotti audio/video, anche a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mezzo </w:t>
            </w: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sito WEB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, realizzati per la partecipazione agli eventi</w:t>
            </w:r>
            <w:r w:rsid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, eventualmente legati al successo del modulo formativo scelto.</w:t>
            </w:r>
          </w:p>
          <w:p w14:paraId="47DEAE40" w14:textId="77777777" w:rsidR="002B6DCA" w:rsidRPr="00FD7BEC" w:rsidRDefault="002B6DCA" w:rsidP="002B6DCA">
            <w:pPr>
              <w:suppressAutoHyphens/>
              <w:spacing w:before="3"/>
              <w:ind w:left="105" w:right="136" w:hanging="3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AUTORIZZANO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l’utilizzo delle immagini audio visive del minore rappresentato, contenute nelle riprese</w:t>
            </w:r>
            <w:r w:rsidRPr="00FD7BEC">
              <w:rPr>
                <w:rFonts w:ascii="Times New Roman" w:eastAsia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fotografiche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audio/video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effettuate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dal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personale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docente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nell’ambito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delle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attività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didattiche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curriculari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ed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extracurriculari. Le immagini audiovisive potranno essere destinate alla realizzazione di articoli di stampa online e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cartacea, a video che potranno essere diffusi in Internet, sul sito WEB e canale YouTube della Scuola, sui giornali e su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carta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stampata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e/o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su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qualsiasi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altro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mezzo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diffusione,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con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esplicite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finalità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carattere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culturale,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educativo,</w:t>
            </w:r>
            <w:r w:rsidRPr="00FD7BEC">
              <w:rPr>
                <w:rFonts w:ascii="Times New Roman" w:eastAsia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informativo e promozionale. Potranno altresì essere diffuse pubblicamente durante proiezioni, trasmissioni televisive o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pubblicate</w:t>
            </w:r>
            <w:r w:rsidRPr="00FD7BE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su giornali</w:t>
            </w:r>
            <w:r w:rsidRPr="00FD7BE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o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riviste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  <w:r w:rsidRPr="00FD7BE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contesti</w:t>
            </w:r>
            <w:r w:rsidRPr="00FD7BE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riguardanti</w:t>
            </w:r>
            <w:r w:rsidRPr="00FD7BE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le</w:t>
            </w:r>
            <w:r w:rsidRPr="00FD7BE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attività</w:t>
            </w:r>
            <w:r w:rsidRPr="00FD7BE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didattiche svolte</w:t>
            </w:r>
            <w:r w:rsidRPr="00FD7BE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nella</w:t>
            </w:r>
            <w:r w:rsidRPr="00FD7BE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FD7BE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dalla scuola</w:t>
            </w:r>
            <w:r w:rsidRPr="00FD7BE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stessa.</w:t>
            </w:r>
          </w:p>
          <w:p w14:paraId="44CF9C13" w14:textId="77777777" w:rsidR="002B6DCA" w:rsidRPr="00FD7BEC" w:rsidRDefault="002B6DCA" w:rsidP="002B6DCA">
            <w:pPr>
              <w:suppressAutoHyphens/>
              <w:spacing w:before="1"/>
              <w:ind w:left="105" w:right="141" w:hanging="3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AUTORIZZANO</w:t>
            </w:r>
            <w:r w:rsidRPr="00FD7BE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,</w:t>
            </w:r>
            <w:r w:rsidRPr="00FD7BEC">
              <w:rPr>
                <w:rFonts w:ascii="Times New Roman" w:eastAsia="Times New Roman" w:hAnsi="Times New Roman" w:cs="Times New Roman"/>
                <w:i/>
                <w:spacing w:val="-1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inoltre,</w:t>
            </w:r>
            <w:r w:rsidRPr="00FD7BEC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l’inserimento</w:t>
            </w:r>
            <w:r w:rsidRPr="00FD7BEC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del</w:t>
            </w:r>
            <w:r w:rsidRPr="00FD7BEC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nome</w:t>
            </w:r>
            <w:r w:rsidRPr="00FD7BE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FD7BEC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cognome</w:t>
            </w:r>
            <w:r w:rsidRPr="00FD7BE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del</w:t>
            </w:r>
            <w:r w:rsidRPr="00FD7BEC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minore/maggiorenne</w:t>
            </w:r>
            <w:r w:rsidRPr="00FD7BE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rappresentato</w:t>
            </w:r>
            <w:r w:rsidRPr="00FD7BE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esclusivamente</w:t>
            </w:r>
            <w:r w:rsidRPr="00FD7BE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nel</w:t>
            </w:r>
            <w:r w:rsidRPr="00FD7BEC">
              <w:rPr>
                <w:rFonts w:ascii="Times New Roman" w:eastAsia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contesto</w:t>
            </w:r>
            <w:r w:rsidRPr="00FD7BE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relativo</w:t>
            </w:r>
            <w:r w:rsidRPr="00FD7BE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all’immagine,</w:t>
            </w:r>
            <w:r w:rsidRPr="00FD7BEC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come</w:t>
            </w:r>
            <w:r w:rsidRPr="00FD7BE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sopra</w:t>
            </w:r>
            <w:r w:rsidRPr="00FD7BE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specificato,</w:t>
            </w:r>
            <w:r w:rsidRPr="00FD7BEC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o</w:t>
            </w:r>
            <w:r w:rsidRPr="00FD7BE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negli</w:t>
            </w:r>
            <w:r w:rsidRPr="00FD7BEC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articoli,</w:t>
            </w:r>
            <w:r w:rsidRPr="00FD7BE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trasmissioni</w:t>
            </w:r>
            <w:r w:rsidRPr="00FD7BEC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radio</w:t>
            </w:r>
            <w:r w:rsidRPr="00FD7BE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televisive</w:t>
            </w:r>
            <w:r w:rsidRPr="00FD7BE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riguardanti</w:t>
            </w:r>
            <w:r w:rsidRPr="00FD7BEC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l’oggetto</w:t>
            </w:r>
            <w:r w:rsidRPr="00FD7BEC">
              <w:rPr>
                <w:rFonts w:ascii="Times New Roman" w:eastAsia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della</w:t>
            </w:r>
            <w:r w:rsidRPr="00FD7BE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presente liberatoria.</w:t>
            </w:r>
            <w:r w:rsidRPr="00FD7BE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Tutti</w:t>
            </w:r>
            <w:r w:rsidRPr="00FD7BE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gli</w:t>
            </w:r>
            <w:r w:rsidRPr="00FD7BE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altri dati forniti</w:t>
            </w:r>
            <w:r w:rsidRPr="00FD7BE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non</w:t>
            </w:r>
            <w:r w:rsidRPr="00FD7BE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saranno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divulgati.</w:t>
            </w:r>
          </w:p>
          <w:p w14:paraId="6BA36209" w14:textId="77777777" w:rsidR="002B6DCA" w:rsidRPr="00FD7BEC" w:rsidRDefault="002B6DCA" w:rsidP="002B6DCA">
            <w:pPr>
              <w:suppressAutoHyphens/>
              <w:spacing w:line="230" w:lineRule="atLeast"/>
              <w:ind w:left="105" w:right="121" w:hanging="3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Ne </w:t>
            </w:r>
            <w:r w:rsidRPr="00FD7BE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VIETANO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l’uso in contesti che ne pregiudichino la dignità personale e il decoro. La posa e l’uso di immagini sono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da</w:t>
            </w:r>
            <w:r w:rsidRPr="00FD7BE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considerarsi</w:t>
            </w:r>
            <w:r w:rsidRPr="00FD7BE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effettuate in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forma gratuita.</w:t>
            </w:r>
          </w:p>
        </w:tc>
      </w:tr>
      <w:tr w:rsidR="002B6DCA" w:rsidRPr="00FD7BEC" w14:paraId="22200E0D" w14:textId="77777777" w:rsidTr="001F378C">
        <w:trPr>
          <w:trHeight w:val="270"/>
        </w:trPr>
        <w:tc>
          <w:tcPr>
            <w:tcW w:w="9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86964" w14:textId="77777777" w:rsidR="002B6DCA" w:rsidRPr="00FD7BEC" w:rsidRDefault="002B6DCA" w:rsidP="002B6DCA">
            <w:pPr>
              <w:suppressAutoHyphens/>
              <w:spacing w:before="5" w:line="224" w:lineRule="exact"/>
              <w:ind w:left="3512" w:right="3512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DIRITTI</w:t>
            </w:r>
            <w:r w:rsidRPr="00FD7BEC">
              <w:rPr>
                <w:rFonts w:ascii="Times New Roman" w:eastAsia="Times New Roman" w:hAnsi="Times New Roman" w:cs="Times New Roman"/>
                <w:b/>
                <w:i/>
                <w:spacing w:val="-6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DEGLI</w:t>
            </w:r>
            <w:r w:rsidRPr="00FD7BEC"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INTERESSATI</w:t>
            </w:r>
          </w:p>
        </w:tc>
      </w:tr>
      <w:tr w:rsidR="002B6DCA" w:rsidRPr="00FD7BEC" w14:paraId="4496AE8A" w14:textId="77777777" w:rsidTr="001F378C">
        <w:trPr>
          <w:trHeight w:val="947"/>
        </w:trPr>
        <w:tc>
          <w:tcPr>
            <w:tcW w:w="9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7D1B4" w14:textId="77777777" w:rsidR="002B6DCA" w:rsidRPr="00FD7BEC" w:rsidRDefault="002B6DCA" w:rsidP="002B6DCA">
            <w:pPr>
              <w:suppressAutoHyphens/>
              <w:spacing w:before="5" w:line="242" w:lineRule="auto"/>
              <w:ind w:left="105" w:right="95" w:hanging="3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Le ricordiamo, ai sensi della vigente normativa ed in particolare degli articoli 15-22 e 77 del RGPD UE 2016/679, che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lei</w:t>
            </w:r>
            <w:r w:rsidRPr="00FD7BE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ha</w:t>
            </w:r>
            <w:r w:rsidRPr="00FD7BE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sempre</w:t>
            </w:r>
            <w:r w:rsidRPr="00FD7BE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FD7BE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diritto</w:t>
            </w:r>
            <w:r w:rsidRPr="00FD7BE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FD7BE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esercitare</w:t>
            </w:r>
            <w:r w:rsidRPr="00FD7BE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  <w:r w:rsidRPr="00FD7BE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richiesta</w:t>
            </w:r>
            <w:r w:rsidRPr="00FD7BE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FD7BE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accesso</w:t>
            </w:r>
            <w:r w:rsidRPr="00FD7BE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FD7BE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FD7BE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rettifica</w:t>
            </w:r>
            <w:r w:rsidRPr="00FD7BE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dei</w:t>
            </w:r>
            <w:r w:rsidRPr="00FD7BE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suoi</w:t>
            </w:r>
            <w:r w:rsidRPr="00FD7BE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dati</w:t>
            </w:r>
            <w:r w:rsidRPr="00FD7BE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personali,</w:t>
            </w:r>
            <w:r w:rsidRPr="00FD7BE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che</w:t>
            </w:r>
            <w:r w:rsidRPr="00FD7BE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ha</w:t>
            </w:r>
            <w:r w:rsidRPr="00FD7BE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FD7BE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diritto</w:t>
            </w:r>
            <w:r w:rsidRPr="00FD7BE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a richiedere</w:t>
            </w:r>
            <w:r w:rsidRPr="00FD7BEC">
              <w:rPr>
                <w:rFonts w:ascii="Times New Roman" w:eastAsia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l'oblio</w:t>
            </w:r>
            <w:r w:rsidRPr="00FD7BEC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</w:t>
            </w:r>
            <w:r w:rsidRPr="00FD7BE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la</w:t>
            </w:r>
            <w:r w:rsidRPr="00FD7BE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limitazione</w:t>
            </w:r>
            <w:r w:rsidRPr="00FD7BE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del</w:t>
            </w:r>
            <w:r w:rsidRPr="00FD7BE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trattamento,</w:t>
            </w:r>
            <w:r w:rsidRPr="00FD7BE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ove</w:t>
            </w:r>
            <w:r w:rsidRPr="00FD7BE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applicabili,</w:t>
            </w:r>
            <w:r w:rsidRPr="00FD7BE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FD7BE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che</w:t>
            </w:r>
            <w:r w:rsidRPr="00FD7BE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ha</w:t>
            </w:r>
            <w:r w:rsidRPr="00FD7BE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sempre</w:t>
            </w:r>
            <w:r w:rsidRPr="00FD7BE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FD7BE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diritto</w:t>
            </w:r>
            <w:r w:rsidRPr="00FD7BE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FD7BE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revocare</w:t>
            </w:r>
            <w:r w:rsidRPr="00FD7BE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FD7BE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consenso</w:t>
            </w:r>
            <w:r w:rsidRPr="00FD7BEC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FD7BE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proporre</w:t>
            </w:r>
            <w:r w:rsidRPr="00FD7BE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reclamo</w:t>
            </w:r>
          </w:p>
          <w:p w14:paraId="06C4BD16" w14:textId="77777777" w:rsidR="002B6DCA" w:rsidRPr="00FD7BEC" w:rsidRDefault="002B6DCA" w:rsidP="002B6DCA">
            <w:pPr>
              <w:suppressAutoHyphens/>
              <w:spacing w:line="219" w:lineRule="exact"/>
              <w:ind w:left="105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all'Autorità</w:t>
            </w:r>
            <w:r w:rsidRPr="00FD7BE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Garante.</w:t>
            </w:r>
          </w:p>
        </w:tc>
      </w:tr>
      <w:tr w:rsidR="002B6DCA" w:rsidRPr="00FD7BEC" w14:paraId="66C9A65E" w14:textId="77777777" w:rsidTr="001F378C">
        <w:trPr>
          <w:trHeight w:val="249"/>
        </w:trPr>
        <w:tc>
          <w:tcPr>
            <w:tcW w:w="3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2AACA" w14:textId="77777777" w:rsidR="002B6DCA" w:rsidRPr="00FD7BEC" w:rsidRDefault="002B6DCA" w:rsidP="002B6DCA">
            <w:pPr>
              <w:suppressAutoHyphens/>
              <w:spacing w:before="5" w:line="224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Genitore/Tutore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EEC3C" w14:textId="77777777" w:rsidR="002B6DCA" w:rsidRPr="00FD7BEC" w:rsidRDefault="002B6DCA" w:rsidP="002B6DCA">
            <w:pPr>
              <w:suppressAutoHyphens/>
              <w:spacing w:before="10" w:line="219" w:lineRule="exact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B6DCA" w:rsidRPr="00FD7BEC" w14:paraId="5F53C879" w14:textId="77777777" w:rsidTr="001F378C">
        <w:trPr>
          <w:trHeight w:val="249"/>
        </w:trPr>
        <w:tc>
          <w:tcPr>
            <w:tcW w:w="3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0458E" w14:textId="77777777" w:rsidR="002B6DCA" w:rsidRPr="00FD7BEC" w:rsidRDefault="002B6DCA" w:rsidP="002B6DCA">
            <w:pPr>
              <w:suppressAutoHyphens/>
              <w:spacing w:before="5" w:line="224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Genitore/Tutore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93785" w14:textId="77777777" w:rsidR="002B6DCA" w:rsidRPr="00FD7BEC" w:rsidRDefault="002B6DCA" w:rsidP="002B6DCA">
            <w:pPr>
              <w:suppressAutoHyphens/>
              <w:spacing w:before="10" w:line="219" w:lineRule="exact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B6DCA" w:rsidRPr="00FD7BEC" w14:paraId="476989C7" w14:textId="77777777" w:rsidTr="001F378C">
        <w:trPr>
          <w:trHeight w:val="467"/>
        </w:trPr>
        <w:tc>
          <w:tcPr>
            <w:tcW w:w="9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EBE06" w14:textId="77777777" w:rsidR="002B6DCA" w:rsidRPr="00FD7BEC" w:rsidRDefault="002B6DCA" w:rsidP="002B6DCA">
            <w:pPr>
              <w:suppressAutoHyphens/>
              <w:spacing w:line="223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  <w:r w:rsidRPr="00FD7BE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caso</w:t>
            </w:r>
            <w:r w:rsidRPr="00FD7BE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FD7BE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assenza</w:t>
            </w:r>
            <w:r w:rsidRPr="00FD7BE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dell’altro</w:t>
            </w:r>
            <w:r w:rsidRPr="00FD7BEC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genitore:</w:t>
            </w:r>
            <w:r w:rsidRPr="00FD7BE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FD7BE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sottoscritto,</w:t>
            </w:r>
            <w:r w:rsidRPr="00FD7BE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consapevole</w:t>
            </w:r>
            <w:r w:rsidRPr="00FD7BE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delle</w:t>
            </w:r>
            <w:r w:rsidRPr="00FD7BE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conseguenze</w:t>
            </w:r>
            <w:r w:rsidRPr="00FD7BE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amministrative</w:t>
            </w:r>
            <w:r w:rsidRPr="00FD7BE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FD7BE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penali</w:t>
            </w:r>
            <w:r w:rsidRPr="00FD7BE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per</w:t>
            </w:r>
            <w:r w:rsidRPr="00FD7BEC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chi</w:t>
            </w:r>
            <w:r w:rsidRPr="00FD7BE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rilasci</w:t>
            </w:r>
          </w:p>
          <w:p w14:paraId="7E0CAD84" w14:textId="77777777" w:rsidR="002B6DCA" w:rsidRPr="00FD7BEC" w:rsidRDefault="002B6DCA" w:rsidP="002B6DCA">
            <w:pPr>
              <w:suppressAutoHyphens/>
              <w:spacing w:before="5" w:line="219" w:lineRule="exact"/>
              <w:ind w:left="105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dichiarazioni</w:t>
            </w:r>
            <w:r w:rsidRPr="00FD7BEC">
              <w:rPr>
                <w:rFonts w:ascii="Times New Roman" w:eastAsia="Times New Roman" w:hAnsi="Times New Roman" w:cs="Times New Roman"/>
                <w:spacing w:val="2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non</w:t>
            </w:r>
            <w:r w:rsidRPr="00FD7BEC">
              <w:rPr>
                <w:rFonts w:ascii="Times New Roman" w:eastAsia="Times New Roman" w:hAnsi="Times New Roman" w:cs="Times New Roman"/>
                <w:spacing w:val="18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corrispondenti</w:t>
            </w:r>
            <w:r w:rsidRPr="00FD7BEC">
              <w:rPr>
                <w:rFonts w:ascii="Times New Roman" w:eastAsia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FD7BEC">
              <w:rPr>
                <w:rFonts w:ascii="Times New Roman" w:eastAsia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verità,</w:t>
            </w:r>
            <w:r w:rsidRPr="00FD7BEC"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ai</w:t>
            </w:r>
            <w:r w:rsidRPr="00FD7BEC">
              <w:rPr>
                <w:rFonts w:ascii="Times New Roman" w:eastAsia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sensi</w:t>
            </w:r>
            <w:r w:rsidRPr="00FD7BEC">
              <w:rPr>
                <w:rFonts w:ascii="Times New Roman" w:eastAsia="Times New Roman" w:hAnsi="Times New Roman" w:cs="Times New Roman"/>
                <w:spacing w:val="2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del</w:t>
            </w:r>
            <w:r w:rsidRPr="00FD7BEC">
              <w:rPr>
                <w:rFonts w:ascii="Times New Roman" w:eastAsia="Times New Roman" w:hAnsi="Times New Roman" w:cs="Times New Roman"/>
                <w:spacing w:val="18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DPR</w:t>
            </w:r>
            <w:r w:rsidRPr="00FD7BEC">
              <w:rPr>
                <w:rFonts w:ascii="Times New Roman" w:eastAsia="Times New Roman" w:hAnsi="Times New Roman" w:cs="Times New Roman"/>
                <w:spacing w:val="18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245/2000,</w:t>
            </w:r>
            <w:r w:rsidRPr="00FD7BEC">
              <w:rPr>
                <w:rFonts w:ascii="Times New Roman" w:eastAsia="Times New Roman" w:hAnsi="Times New Roman" w:cs="Times New Roman"/>
                <w:spacing w:val="17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dichiara</w:t>
            </w:r>
            <w:r w:rsidRPr="00FD7BEC"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FD7BEC">
              <w:rPr>
                <w:rFonts w:ascii="Times New Roman" w:eastAsia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aver</w:t>
            </w:r>
            <w:r w:rsidRPr="00FD7BEC"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effettuato</w:t>
            </w:r>
            <w:r w:rsidRPr="00FD7BEC"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  <w:r w:rsidRPr="00FD7BEC">
              <w:rPr>
                <w:rFonts w:ascii="Times New Roman" w:eastAsia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scelta/richiesta</w:t>
            </w:r>
            <w:r w:rsidRPr="00FD7BEC">
              <w:rPr>
                <w:rFonts w:ascii="Times New Roman" w:eastAsia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</w:p>
        </w:tc>
      </w:tr>
    </w:tbl>
    <w:p w14:paraId="0AC71C69" w14:textId="77777777" w:rsidR="008E1831" w:rsidRPr="00FD7BEC" w:rsidRDefault="008E1831" w:rsidP="008E1831">
      <w:pPr>
        <w:rPr>
          <w:rFonts w:ascii="Times New Roman" w:hAnsi="Times New Roman" w:cs="Times New Roman"/>
          <w:sz w:val="20"/>
          <w:szCs w:val="20"/>
        </w:rPr>
      </w:pPr>
    </w:p>
    <w:sectPr w:rsidR="008E1831" w:rsidRPr="00FD7BE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79CE25" w14:textId="77777777" w:rsidR="0051177D" w:rsidRDefault="0051177D" w:rsidP="008E1831">
      <w:r>
        <w:separator/>
      </w:r>
    </w:p>
  </w:endnote>
  <w:endnote w:type="continuationSeparator" w:id="0">
    <w:p w14:paraId="23F9AA54" w14:textId="77777777" w:rsidR="0051177D" w:rsidRDefault="0051177D" w:rsidP="008E1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4BBD9" w14:textId="19D53DEB" w:rsidR="008E1831" w:rsidRDefault="008E1831">
    <w:pPr>
      <w:pStyle w:val="Pidipagina"/>
    </w:pPr>
    <w:r w:rsidRPr="00506C0F">
      <w:rPr>
        <w:rFonts w:ascii="Times New Roman" w:hAnsi="Times New Roman" w:cs="Times New Roman"/>
        <w:noProof/>
        <w:sz w:val="24"/>
        <w:szCs w:val="24"/>
        <w:lang w:eastAsia="it-IT"/>
      </w:rPr>
      <w:drawing>
        <wp:anchor distT="0" distB="0" distL="114300" distR="114300" simplePos="0" relativeHeight="251659264" behindDoc="0" locked="0" layoutInCell="1" allowOverlap="1" wp14:anchorId="24B52083" wp14:editId="7E658CED">
          <wp:simplePos x="0" y="0"/>
          <wp:positionH relativeFrom="margin">
            <wp:posOffset>-289560</wp:posOffset>
          </wp:positionH>
          <wp:positionV relativeFrom="paragraph">
            <wp:posOffset>0</wp:posOffset>
          </wp:positionV>
          <wp:extent cx="6638925" cy="546735"/>
          <wp:effectExtent l="0" t="0" r="3175" b="0"/>
          <wp:wrapNone/>
          <wp:docPr id="1" name="Immagine 1" descr="Immagine che contiene testo, software, Icona del computer, Software multimedial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software, Icona del computer, Software multimediale&#10;&#10;Descrizione generata automa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566" t="72833" r="23034" b="19192"/>
                  <a:stretch>
                    <a:fillRect/>
                  </a:stretch>
                </pic:blipFill>
                <pic:spPr>
                  <a:xfrm>
                    <a:off x="0" y="0"/>
                    <a:ext cx="6638925" cy="54673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9CCF3" w14:textId="77777777" w:rsidR="0051177D" w:rsidRDefault="0051177D" w:rsidP="008E1831">
      <w:r>
        <w:separator/>
      </w:r>
    </w:p>
  </w:footnote>
  <w:footnote w:type="continuationSeparator" w:id="0">
    <w:p w14:paraId="6D75D97E" w14:textId="77777777" w:rsidR="0051177D" w:rsidRDefault="0051177D" w:rsidP="008E18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036EA" w14:textId="59EB4460" w:rsidR="008C0596" w:rsidRDefault="008C0596">
    <w:pPr>
      <w:pStyle w:val="Intestazione"/>
      <w:rPr>
        <w:noProof/>
        <w:lang w:eastAsia="it-IT"/>
      </w:rPr>
    </w:pPr>
    <w:r>
      <w:rPr>
        <w:noProof/>
      </w:rPr>
      <w:drawing>
        <wp:anchor distT="0" distB="0" distL="114300" distR="114300" simplePos="0" relativeHeight="251663360" behindDoc="0" locked="0" layoutInCell="1" hidden="0" allowOverlap="1" wp14:anchorId="31AAF68F" wp14:editId="3C1694E9">
          <wp:simplePos x="0" y="0"/>
          <wp:positionH relativeFrom="margin">
            <wp:posOffset>200025</wp:posOffset>
          </wp:positionH>
          <wp:positionV relativeFrom="paragraph">
            <wp:posOffset>-19685</wp:posOffset>
          </wp:positionV>
          <wp:extent cx="5734050" cy="953770"/>
          <wp:effectExtent l="19050" t="19050" r="19050" b="17780"/>
          <wp:wrapNone/>
          <wp:docPr id="9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l="54829" t="15893" r="8543" b="73271"/>
                  <a:stretch>
                    <a:fillRect/>
                  </a:stretch>
                </pic:blipFill>
                <pic:spPr>
                  <a:xfrm>
                    <a:off x="0" y="0"/>
                    <a:ext cx="5734050" cy="953770"/>
                  </a:xfrm>
                  <a:prstGeom prst="rect">
                    <a:avLst/>
                  </a:prstGeom>
                  <a:ln w="9525">
                    <a:solidFill>
                      <a:srgbClr val="00FFFF"/>
                    </a:solidFill>
                    <a:prstDash val="solid"/>
                  </a:ln>
                </pic:spPr>
              </pic:pic>
            </a:graphicData>
          </a:graphic>
        </wp:anchor>
      </w:drawing>
    </w:r>
  </w:p>
  <w:p w14:paraId="5B7651B3" w14:textId="77777777" w:rsidR="008C0596" w:rsidRDefault="008C0596">
    <w:pPr>
      <w:pStyle w:val="Intestazione"/>
      <w:rPr>
        <w:noProof/>
        <w:lang w:eastAsia="it-IT"/>
      </w:rPr>
    </w:pPr>
  </w:p>
  <w:p w14:paraId="76DA73E9" w14:textId="77777777" w:rsidR="008C0596" w:rsidRDefault="008C0596">
    <w:pPr>
      <w:pStyle w:val="Intestazione"/>
      <w:rPr>
        <w:noProof/>
        <w:lang w:eastAsia="it-IT"/>
      </w:rPr>
    </w:pPr>
  </w:p>
  <w:p w14:paraId="7B1EE1C9" w14:textId="77777777" w:rsidR="008C0596" w:rsidRDefault="008C0596">
    <w:pPr>
      <w:pStyle w:val="Intestazione"/>
      <w:rPr>
        <w:noProof/>
        <w:lang w:eastAsia="it-IT"/>
      </w:rPr>
    </w:pPr>
  </w:p>
  <w:p w14:paraId="33261187" w14:textId="216DB3B7" w:rsidR="008C0596" w:rsidRDefault="008C0596">
    <w:pPr>
      <w:pStyle w:val="Intestazione"/>
      <w:rPr>
        <w:noProof/>
        <w:lang w:eastAsia="it-IT"/>
      </w:rPr>
    </w:pPr>
    <w:r w:rsidRPr="002B6DCA">
      <w:rPr>
        <w:rFonts w:ascii="Times New Roman" w:eastAsia="Times New Roman" w:hAnsi="Times New Roman" w:cs="Times New Roman"/>
        <w:noProof/>
        <w:sz w:val="20"/>
        <w:szCs w:val="20"/>
        <w:lang w:val="en-US" w:eastAsia="it-IT"/>
      </w:rPr>
      <w:drawing>
        <wp:anchor distT="0" distB="0" distL="114300" distR="114300" simplePos="0" relativeHeight="251661312" behindDoc="0" locked="0" layoutInCell="1" allowOverlap="1" wp14:anchorId="4371B8F4" wp14:editId="08944ADA">
          <wp:simplePos x="0" y="0"/>
          <wp:positionH relativeFrom="margin">
            <wp:align>center</wp:align>
          </wp:positionH>
          <wp:positionV relativeFrom="paragraph">
            <wp:posOffset>247650</wp:posOffset>
          </wp:positionV>
          <wp:extent cx="6772910" cy="1687195"/>
          <wp:effectExtent l="0" t="0" r="8890" b="8255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919" t="19012" r="30415" b="63420"/>
                  <a:stretch/>
                </pic:blipFill>
                <pic:spPr bwMode="auto">
                  <a:xfrm>
                    <a:off x="0" y="0"/>
                    <a:ext cx="6772910" cy="16871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83C278" w14:textId="451A6A52" w:rsidR="008E1831" w:rsidRDefault="008E1831">
    <w:pPr>
      <w:pStyle w:val="Intestazione"/>
      <w:rPr>
        <w:noProof/>
        <w:lang w:eastAsia="it-IT"/>
      </w:rPr>
    </w:pPr>
  </w:p>
  <w:p w14:paraId="4D0B0536" w14:textId="0A1115F8" w:rsidR="002B6DCA" w:rsidRDefault="002B6DCA">
    <w:pPr>
      <w:pStyle w:val="Intestazione"/>
    </w:pPr>
  </w:p>
  <w:p w14:paraId="4C847A60" w14:textId="61B0B3CB" w:rsidR="002B6DCA" w:rsidRDefault="002B6DCA">
    <w:pPr>
      <w:pStyle w:val="Intestazione"/>
    </w:pPr>
  </w:p>
  <w:p w14:paraId="64D48DA1" w14:textId="315F32D8" w:rsidR="002B6DCA" w:rsidRDefault="002B6DCA">
    <w:pPr>
      <w:pStyle w:val="Intestazione"/>
    </w:pPr>
  </w:p>
  <w:p w14:paraId="3F7D453B" w14:textId="0EAF7051" w:rsidR="002B6DCA" w:rsidRDefault="002B6DCA">
    <w:pPr>
      <w:pStyle w:val="Intestazione"/>
    </w:pPr>
  </w:p>
  <w:p w14:paraId="362BA58B" w14:textId="2B5E0D07" w:rsidR="002B6DCA" w:rsidRDefault="002B6DCA">
    <w:pPr>
      <w:pStyle w:val="Intestazione"/>
    </w:pPr>
  </w:p>
  <w:p w14:paraId="5226A154" w14:textId="71DBC3F8" w:rsidR="002B6DCA" w:rsidRDefault="002B6DCA">
    <w:pPr>
      <w:pStyle w:val="Intestazione"/>
    </w:pPr>
  </w:p>
  <w:p w14:paraId="16FA0100" w14:textId="100512E0" w:rsidR="00FD7BEC" w:rsidRDefault="00FD7BEC">
    <w:pPr>
      <w:pStyle w:val="Intestazione"/>
    </w:pPr>
  </w:p>
  <w:p w14:paraId="2DB1E5DB" w14:textId="1CCBCB2B" w:rsidR="00FD7BEC" w:rsidRDefault="00FD7BEC">
    <w:pPr>
      <w:pStyle w:val="Intestazione"/>
    </w:pPr>
  </w:p>
  <w:p w14:paraId="513DE479" w14:textId="4E72C41B" w:rsidR="00FD7BEC" w:rsidRDefault="00FD7BEC">
    <w:pPr>
      <w:pStyle w:val="Intestazione"/>
    </w:pPr>
  </w:p>
  <w:p w14:paraId="78E9FBDA" w14:textId="77777777" w:rsidR="002B6DCA" w:rsidRDefault="002B6DC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C4902"/>
    <w:multiLevelType w:val="hybridMultilevel"/>
    <w:tmpl w:val="26EEF2A4"/>
    <w:lvl w:ilvl="0" w:tplc="82D0F3D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7F12AC"/>
    <w:multiLevelType w:val="multilevel"/>
    <w:tmpl w:val="F0DCD2DA"/>
    <w:lvl w:ilvl="0">
      <w:numFmt w:val="bullet"/>
      <w:lvlText w:val="o"/>
      <w:lvlJc w:val="left"/>
      <w:pPr>
        <w:ind w:left="893" w:hanging="790"/>
      </w:pPr>
      <w:rPr>
        <w:rFonts w:ascii="Courier New" w:eastAsia="Courier New" w:hAnsi="Courier New" w:cs="Courier New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284" w:hanging="79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1669" w:hanging="79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2054" w:hanging="79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2439" w:hanging="79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2824" w:hanging="79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3208" w:hanging="79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3593" w:hanging="79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3978" w:hanging="790"/>
      </w:pPr>
      <w:rPr>
        <w:lang w:val="it-IT" w:eastAsia="en-US" w:bidi="ar-SA"/>
      </w:rPr>
    </w:lvl>
  </w:abstractNum>
  <w:abstractNum w:abstractNumId="2" w15:restartNumberingAfterBreak="0">
    <w:nsid w:val="4A723E17"/>
    <w:multiLevelType w:val="hybridMultilevel"/>
    <w:tmpl w:val="55D43388"/>
    <w:lvl w:ilvl="0" w:tplc="BE2AE3EA">
      <w:numFmt w:val="bullet"/>
      <w:lvlText w:val="-"/>
      <w:lvlJc w:val="left"/>
      <w:pPr>
        <w:ind w:left="649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274CFE"/>
    <w:multiLevelType w:val="hybridMultilevel"/>
    <w:tmpl w:val="770A4054"/>
    <w:lvl w:ilvl="0" w:tplc="BE2AE3EA">
      <w:numFmt w:val="bullet"/>
      <w:lvlText w:val="-"/>
      <w:lvlJc w:val="left"/>
      <w:pPr>
        <w:ind w:left="649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3650C3"/>
    <w:multiLevelType w:val="multilevel"/>
    <w:tmpl w:val="330241DA"/>
    <w:lvl w:ilvl="0">
      <w:numFmt w:val="bullet"/>
      <w:lvlText w:val="o"/>
      <w:lvlJc w:val="left"/>
      <w:pPr>
        <w:ind w:left="893" w:hanging="790"/>
      </w:pPr>
      <w:rPr>
        <w:rFonts w:ascii="Courier New" w:eastAsia="Courier New" w:hAnsi="Courier New" w:cs="Courier New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284" w:hanging="79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1669" w:hanging="79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2054" w:hanging="79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2439" w:hanging="79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2824" w:hanging="79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3208" w:hanging="79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3593" w:hanging="79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3978" w:hanging="790"/>
      </w:pPr>
      <w:rPr>
        <w:lang w:val="it-IT" w:eastAsia="en-US" w:bidi="ar-SA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831"/>
    <w:rsid w:val="001C438A"/>
    <w:rsid w:val="002B6DCA"/>
    <w:rsid w:val="00426CE7"/>
    <w:rsid w:val="0047586B"/>
    <w:rsid w:val="004926AD"/>
    <w:rsid w:val="004E04AE"/>
    <w:rsid w:val="0051177D"/>
    <w:rsid w:val="0079619B"/>
    <w:rsid w:val="008C0596"/>
    <w:rsid w:val="008C6963"/>
    <w:rsid w:val="008E1831"/>
    <w:rsid w:val="008F3ADB"/>
    <w:rsid w:val="00953437"/>
    <w:rsid w:val="00BA6E70"/>
    <w:rsid w:val="00DA0118"/>
    <w:rsid w:val="00F15ED6"/>
    <w:rsid w:val="00FD7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902001"/>
  <w15:chartTrackingRefBased/>
  <w15:docId w15:val="{BD84A8CB-E96C-487F-B514-39DA78050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183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E183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1831"/>
  </w:style>
  <w:style w:type="paragraph" w:styleId="Pidipagina">
    <w:name w:val="footer"/>
    <w:basedOn w:val="Normale"/>
    <w:link w:val="PidipaginaCarattere"/>
    <w:uiPriority w:val="99"/>
    <w:unhideWhenUsed/>
    <w:rsid w:val="008E18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1831"/>
  </w:style>
  <w:style w:type="paragraph" w:styleId="Corpotesto">
    <w:name w:val="Body Text"/>
    <w:basedOn w:val="Normale"/>
    <w:link w:val="CorpotestoCarattere"/>
    <w:uiPriority w:val="1"/>
    <w:qFormat/>
    <w:rsid w:val="008E1831"/>
    <w:pPr>
      <w:ind w:left="114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E1831"/>
    <w:rPr>
      <w:rFonts w:ascii="Calibri" w:eastAsia="Calibri" w:hAnsi="Calibri" w:cs="Calibri"/>
      <w:kern w:val="0"/>
      <w:sz w:val="24"/>
      <w:szCs w:val="24"/>
      <w14:ligatures w14:val="none"/>
    </w:rPr>
  </w:style>
  <w:style w:type="table" w:styleId="Grigliatabella">
    <w:name w:val="Table Grid"/>
    <w:basedOn w:val="Tabellanormale"/>
    <w:uiPriority w:val="59"/>
    <w:rsid w:val="002B6DC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FD7BEC"/>
    <w:pPr>
      <w:autoSpaceDE/>
      <w:autoSpaceDN/>
      <w:spacing w:before="126"/>
      <w:ind w:left="720" w:hanging="360"/>
    </w:pPr>
    <w:rPr>
      <w:rFonts w:ascii="Times New Roman" w:eastAsia="Times New Roman" w:hAnsi="Times New Roman" w:cs="Times New Roman"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8C0596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13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980</Words>
  <Characters>5588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ir115</dc:creator>
  <cp:keywords/>
  <dc:description/>
  <cp:lastModifiedBy>ELENA PAPPALARDO</cp:lastModifiedBy>
  <cp:revision>2</cp:revision>
  <dcterms:created xsi:type="dcterms:W3CDTF">2024-03-14T11:15:00Z</dcterms:created>
  <dcterms:modified xsi:type="dcterms:W3CDTF">2024-03-14T11:15:00Z</dcterms:modified>
</cp:coreProperties>
</file>