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3B7A" w14:textId="77777777" w:rsidR="001C438A" w:rsidRPr="00FD7BEC" w:rsidRDefault="001C438A">
      <w:pPr>
        <w:rPr>
          <w:rFonts w:ascii="Times New Roman" w:hAnsi="Times New Roman" w:cs="Times New Roman"/>
          <w:sz w:val="20"/>
          <w:szCs w:val="20"/>
        </w:rPr>
      </w:pPr>
    </w:p>
    <w:p w14:paraId="3592BB4D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FD7BEC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52EF748F" w14:textId="243F4CCD" w:rsidR="002B6DCA" w:rsidRPr="00FD7BEC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8C059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CITTADINI EUROPEI COMPETENTI</w:t>
      </w:r>
    </w:p>
    <w:p w14:paraId="2A87D3ED" w14:textId="2DB71E16" w:rsidR="002B6DCA" w:rsidRPr="00FD7BEC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.s. 2023/2024</w:t>
      </w:r>
    </w:p>
    <w:p w14:paraId="47577E5F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297D5FC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dell’alunn*</w:t>
      </w:r>
    </w:p>
    <w:p w14:paraId="0B12E29C" w14:textId="77777777" w:rsidR="002B6DCA" w:rsidRPr="00FD7BEC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BA6E70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D7BE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Classe/sez         </w:t>
      </w:r>
      <w:r w:rsidR="00BA6E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FD7B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BA6E70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FD7BEC" w:rsidRPr="00FD7BEC" w14:paraId="1054281C" w14:textId="77777777" w:rsidTr="00FD7BEC">
        <w:trPr>
          <w:trHeight w:val="1065"/>
        </w:trPr>
        <w:tc>
          <w:tcPr>
            <w:tcW w:w="2213" w:type="dxa"/>
          </w:tcPr>
          <w:p w14:paraId="6C2589E8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45" w:type="dxa"/>
          </w:tcPr>
          <w:p w14:paraId="77288C41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9" w:type="dxa"/>
          </w:tcPr>
          <w:p w14:paraId="699986EE" w14:textId="77777777" w:rsidR="00FD7BEC" w:rsidRPr="00FD7BEC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96" w:type="dxa"/>
          </w:tcPr>
          <w:p w14:paraId="39E40ED9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FD7BEC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0BE28D7C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333" w:type="dxa"/>
          </w:tcPr>
          <w:p w14:paraId="28C2FB7A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FD7BEC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922" w:type="dxa"/>
          </w:tcPr>
          <w:p w14:paraId="4C8CB24F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4CA16387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lang w:val="it-IT"/>
              </w:rPr>
              <w:t>Scuola S.P.G.</w:t>
            </w:r>
          </w:p>
          <w:p w14:paraId="66742249" w14:textId="77777777" w:rsidR="00FD7BEC" w:rsidRPr="00FD7BEC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FD7BEC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F532F" wp14:editId="3BC7040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70590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FFDEE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1F532F" id="Casella di testo 13" o:spid="_x0000_s1028" type="#_x0000_t202" style="position:absolute;left:0;text-align:left;margin-left:31.05pt;margin-top:5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" fillcolor="window" strokeweight="1.5pt">
                      <v:textbox>
                        <w:txbxContent>
                          <w:p w14:paraId="321FFDEE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8D9828" w14:textId="77777777" w:rsidR="008E1831" w:rsidRPr="00FD7BEC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4"/>
          <w:szCs w:val="4"/>
        </w:rPr>
      </w:pPr>
    </w:p>
    <w:p w14:paraId="73D7F7D7" w14:textId="2D147F13" w:rsidR="008E1831" w:rsidRPr="00FD7BEC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D7BEC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FD7BEC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2CFFAEF2" w:rsidR="008E1831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di</w:t>
      </w:r>
      <w:r w:rsidRPr="00FD7BE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voler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far</w:t>
      </w:r>
      <w:r w:rsidRPr="00FD7BE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partecipare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il/la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proprio/a</w:t>
      </w:r>
      <w:r w:rsidRPr="00FD7BE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figlio/a___________________________________</w:t>
      </w:r>
      <w:r w:rsidR="00FD7BEC" w:rsidRPr="00FD7BEC">
        <w:rPr>
          <w:rFonts w:ascii="Times New Roman" w:hAnsi="Times New Roman" w:cs="Times New Roman"/>
          <w:sz w:val="20"/>
          <w:szCs w:val="20"/>
        </w:rPr>
        <w:t xml:space="preserve"> </w:t>
      </w:r>
      <w:r w:rsidRPr="00FD7BEC">
        <w:rPr>
          <w:rFonts w:ascii="Times New Roman" w:hAnsi="Times New Roman" w:cs="Times New Roman"/>
          <w:sz w:val="20"/>
          <w:szCs w:val="20"/>
        </w:rPr>
        <w:t>al</w:t>
      </w:r>
      <w:r w:rsidRPr="00FD7BE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FD7BEC">
        <w:rPr>
          <w:rFonts w:ascii="Times New Roman" w:hAnsi="Times New Roman" w:cs="Times New Roman"/>
          <w:spacing w:val="-8"/>
          <w:sz w:val="20"/>
          <w:szCs w:val="20"/>
        </w:rPr>
        <w:t>percorso formativo (indicare con una crocetta il corso di riferimento della classe di appartenenza del proprio figli*)</w:t>
      </w:r>
    </w:p>
    <w:tbl>
      <w:tblPr>
        <w:tblStyle w:val="Grigliatabella1"/>
        <w:tblW w:w="101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35"/>
        <w:gridCol w:w="30"/>
        <w:gridCol w:w="30"/>
        <w:gridCol w:w="15"/>
        <w:gridCol w:w="908"/>
        <w:gridCol w:w="2126"/>
        <w:gridCol w:w="992"/>
        <w:gridCol w:w="992"/>
        <w:gridCol w:w="1701"/>
        <w:gridCol w:w="1504"/>
        <w:gridCol w:w="1370"/>
      </w:tblGrid>
      <w:tr w:rsidR="008C0596" w:rsidRPr="008C0596" w14:paraId="3ECD3EBA" w14:textId="77777777" w:rsidTr="008C0596">
        <w:trPr>
          <w:trHeight w:val="322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0FBF73E1" w14:textId="77777777" w:rsidR="008C0596" w:rsidRPr="008C0596" w:rsidRDefault="008C0596" w:rsidP="008C0596">
            <w:pPr>
              <w:autoSpaceDE/>
              <w:autoSpaceDN/>
              <w:ind w:left="-111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P.O.N. AGENDA SUD – 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2"/>
              </w:rPr>
              <w:t>CITTADINI EUROPEI COMPETENTI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 - SCUOLA PRIMARIA – VIA FILZI</w:t>
            </w:r>
          </w:p>
        </w:tc>
      </w:tr>
      <w:tr w:rsidR="004E04AE" w:rsidRPr="008C0596" w14:paraId="18C749A9" w14:textId="77777777" w:rsidTr="004E04AE">
        <w:trPr>
          <w:trHeight w:val="100"/>
        </w:trPr>
        <w:tc>
          <w:tcPr>
            <w:tcW w:w="510" w:type="dxa"/>
            <w:gridSpan w:val="4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62EC440E" w14:textId="50B22CF6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</w:p>
        </w:tc>
        <w:tc>
          <w:tcPr>
            <w:tcW w:w="908" w:type="dxa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8969601" w14:textId="5E73C1E4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CFBA8CD" w14:textId="3649CEF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D87808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525AED3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054B7B7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BCBB92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18AE6D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TUTOR</w:t>
            </w:r>
          </w:p>
        </w:tc>
      </w:tr>
      <w:tr w:rsidR="004E04AE" w:rsidRPr="008C0596" w14:paraId="7748B093" w14:textId="77777777" w:rsidTr="004E04AE">
        <w:trPr>
          <w:trHeight w:val="978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6193AA" w14:textId="5628D44A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8A4933A" w14:textId="776502BB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 – II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A6AAE3C" w14:textId="338C4E4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59AB0697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1128C40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63F5B721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647F64B9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647F117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F8B7B4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0AC3EA5" w14:textId="77777777" w:rsidR="004E04AE" w:rsidRPr="008C0596" w:rsidRDefault="004E04AE" w:rsidP="008C059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AEC1A01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Basile I.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AE7EF1" w14:textId="77777777" w:rsidR="004E04AE" w:rsidRPr="008C0596" w:rsidRDefault="004E04AE" w:rsidP="008C059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Rinaldi D.</w:t>
            </w:r>
          </w:p>
        </w:tc>
      </w:tr>
      <w:tr w:rsidR="004E04AE" w:rsidRPr="008C0596" w14:paraId="7B6460E8" w14:textId="77777777" w:rsidTr="004E04AE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AAAED1E" w14:textId="77777777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2B637ED" w14:textId="77777777" w:rsidR="004E04AE" w:rsidRPr="008C0596" w:rsidRDefault="004E04AE" w:rsidP="008C059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A575929" w14:textId="463DFA40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4045BC1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640B722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BE59C8" w14:textId="77777777" w:rsidR="004E04AE" w:rsidRPr="008C0596" w:rsidRDefault="004E04AE" w:rsidP="008C059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08743F8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04753BD" w14:textId="77777777" w:rsidR="004E04AE" w:rsidRPr="008C0596" w:rsidRDefault="004E04AE" w:rsidP="008C059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04AE" w:rsidRPr="008C0596" w14:paraId="4FD0470B" w14:textId="77777777" w:rsidTr="004E04AE">
        <w:trPr>
          <w:trHeight w:val="215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4E6B02C" w14:textId="5393011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40DE9619" w14:textId="499D247F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 – II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101669F" w14:textId="3C41BC38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1DCAA50D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022A9B8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09-16-23/04/2024</w:t>
            </w:r>
          </w:p>
          <w:p w14:paraId="379E09B3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44E6E89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9754A5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3B2880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319883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58BF37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Figliolia A.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506C56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Basile I.</w:t>
            </w:r>
          </w:p>
        </w:tc>
      </w:tr>
      <w:tr w:rsidR="004E04AE" w:rsidRPr="008C0596" w14:paraId="01DEED04" w14:textId="77777777" w:rsidTr="004E04AE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4424FD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9339E0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EFE5CBF" w14:textId="6BF821BF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F39039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94ADF5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867DF3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3EAC7B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0FCEB6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37F03138" w14:textId="77777777" w:rsidTr="004E04AE">
        <w:trPr>
          <w:trHeight w:val="226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03760D5" w14:textId="4F559E6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95F6878" w14:textId="77777777" w:rsidR="004E04AE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III A – </w:t>
            </w:r>
          </w:p>
          <w:p w14:paraId="5F138623" w14:textId="1ABC92B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78AC16D" w14:textId="1612820A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312B4F5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65905150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6C8C628B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60AD71B2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EF959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A4B09E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BC82F3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9C96A8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Cerrato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F09042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Petacca G.</w:t>
            </w:r>
          </w:p>
        </w:tc>
      </w:tr>
      <w:tr w:rsidR="004E04AE" w:rsidRPr="008C0596" w14:paraId="1FEEBE2E" w14:textId="77777777" w:rsidTr="004E04AE">
        <w:trPr>
          <w:trHeight w:val="150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49CF2E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2230F6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41F85A5" w14:textId="2B51F4A4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857033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D22A9D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5D9C58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7B25D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5671DC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121244D1" w14:textId="77777777" w:rsidTr="004E04AE"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5029E7D" w14:textId="625F77EB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B549CCB" w14:textId="03885A3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 – V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086E897" w14:textId="378CB04F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0295D821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4991136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09-16-23/04/2024</w:t>
            </w:r>
          </w:p>
          <w:p w14:paraId="5DA3013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517333F6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B9D440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487ED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36C8F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C84A86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D’Amora S.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DDFE99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Rinaldi D.</w:t>
            </w:r>
          </w:p>
        </w:tc>
      </w:tr>
      <w:tr w:rsidR="004E04AE" w:rsidRPr="008C0596" w14:paraId="6DB800C4" w14:textId="77777777" w:rsidTr="004E04AE"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E6C77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4A05FE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7FDDC6" w14:textId="53CE18F5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D6BED3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7738C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8CB260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47EC9A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F0B408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0E2B2DA3" w14:textId="77777777" w:rsidTr="004E04AE">
        <w:trPr>
          <w:trHeight w:val="258"/>
        </w:trPr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7024B2D" w14:textId="24A17E9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CD99999" w14:textId="628192C9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 – V B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E0ACD72" w14:textId="29A292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Lunedì</w:t>
            </w:r>
          </w:p>
          <w:p w14:paraId="3F786EEC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25/03/2024</w:t>
            </w:r>
          </w:p>
          <w:p w14:paraId="0A442BC7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08-15-22/04/2024</w:t>
            </w:r>
          </w:p>
          <w:p w14:paraId="7450352D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06-13-20-27/05/2024</w:t>
            </w:r>
          </w:p>
          <w:p w14:paraId="4414EEEA" w14:textId="77777777" w:rsidR="004E04AE" w:rsidRPr="008C0596" w:rsidRDefault="004E04AE" w:rsidP="008C059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21E72A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52257B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18C3E3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C3C38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Aliberti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D40E8A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94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Calabrese P.</w:t>
            </w:r>
          </w:p>
        </w:tc>
      </w:tr>
      <w:tr w:rsidR="004E04AE" w:rsidRPr="008C0596" w14:paraId="64923BB0" w14:textId="77777777" w:rsidTr="004E04AE">
        <w:trPr>
          <w:trHeight w:val="152"/>
        </w:trPr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9827233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7F2E2DD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63D9E9" w14:textId="246CDB84" w:rsidR="004E04AE" w:rsidRPr="008C059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AB68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DF8F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9BBE4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E0773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4AAB1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8C0596" w:rsidRPr="008C0596" w14:paraId="3FDD4252" w14:textId="77777777" w:rsidTr="008C0596">
        <w:trPr>
          <w:trHeight w:val="277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5908C0E7" w14:textId="77777777" w:rsidR="008C0596" w:rsidRPr="008C0596" w:rsidRDefault="008C0596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P.O.N. AGENDA SUD – 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2"/>
              </w:rPr>
              <w:t>CITTADINI EUROPEI COMPETENTI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 xml:space="preserve"> - SCUOLA PRIMARIA – CASALE</w:t>
            </w:r>
          </w:p>
        </w:tc>
      </w:tr>
      <w:tr w:rsidR="004E04AE" w:rsidRPr="008C0596" w14:paraId="1176CE3E" w14:textId="77777777" w:rsidTr="004E04AE">
        <w:trPr>
          <w:trHeight w:val="215"/>
        </w:trPr>
        <w:tc>
          <w:tcPr>
            <w:tcW w:w="465" w:type="dxa"/>
            <w:gridSpan w:val="2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26462CE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953" w:type="dxa"/>
            <w:gridSpan w:val="3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3C37A23" w14:textId="19E2309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D35E0C6" w14:textId="4B4BBDF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6FD0EF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534812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A4CC54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E3959D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29392CC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Cs w:val="12"/>
              </w:rPr>
              <w:t>TUTOR</w:t>
            </w:r>
          </w:p>
        </w:tc>
      </w:tr>
      <w:tr w:rsidR="004E04AE" w:rsidRPr="008C0596" w14:paraId="71B26621" w14:textId="77777777" w:rsidTr="004E04AE">
        <w:trPr>
          <w:trHeight w:val="215"/>
        </w:trPr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D2EA1B" w14:textId="49166875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2A174035" w14:textId="7BB21E93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6BCF85" w14:textId="26A52F60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5E05069E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01DBCB6C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16-23/04/2024</w:t>
            </w:r>
          </w:p>
          <w:p w14:paraId="6817908D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B11526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9340D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2A4E1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002C31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Petacca G.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503111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 I.</w:t>
            </w:r>
          </w:p>
        </w:tc>
      </w:tr>
      <w:tr w:rsidR="004E04AE" w:rsidRPr="008C0596" w14:paraId="2D7FA959" w14:textId="77777777" w:rsidTr="004E04AE">
        <w:trPr>
          <w:trHeight w:val="21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404FF9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CFBE5A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CE2A95" w14:textId="7208218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  <w:r w:rsidRPr="008C0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04-07/06/2024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4471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B36CD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062C2F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7DDDE7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5AD1EB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14D31A1B" w14:textId="77777777" w:rsidTr="004E04AE">
        <w:trPr>
          <w:trHeight w:val="45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90798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62E7CF49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292DA60" w14:textId="468E79EA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36D086C4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CEEAA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50C5C7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43EE6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71E204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9C9912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500991FD" w14:textId="77777777" w:rsidTr="004E04AE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19D3E7A" w14:textId="727A7F6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7E1C940D" w14:textId="60777D5E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872786F" w14:textId="5B8AFD19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2A82F0F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7C626936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666B376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A38AF7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AFAA7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D2C63D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FEEE3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Basile M.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104CBC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 L.</w:t>
            </w:r>
          </w:p>
        </w:tc>
      </w:tr>
      <w:tr w:rsidR="004E04AE" w:rsidRPr="008C0596" w14:paraId="78DC8493" w14:textId="77777777" w:rsidTr="004E04AE">
        <w:trPr>
          <w:trHeight w:val="452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A327FD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6AB0FD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E5E0D6E" w14:textId="69DBF74C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  <w:p w14:paraId="1935F7A6" w14:textId="7777777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66A681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28B49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A5DEF3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66EA1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030529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7859D123" w14:textId="77777777" w:rsidTr="004E04AE">
        <w:trPr>
          <w:trHeight w:val="236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ED6FDEE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F736AF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8D8571F" w14:textId="0E2FEBBD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Venerdì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E931AE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C7CC7B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05CA2A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B29604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D5F9EB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596AA61D" w14:textId="77777777" w:rsidTr="004E04AE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8B91E0F" w14:textId="0508DBF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C51BC20" w14:textId="3FEBBA92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 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0C2E01E" w14:textId="27192FF6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2F1CC15B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7D328D75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1769B3B3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1F869C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7BEB6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603D63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3DF47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Daniele A.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FD8561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 I.</w:t>
            </w:r>
          </w:p>
        </w:tc>
      </w:tr>
      <w:tr w:rsidR="004E04AE" w:rsidRPr="008C0596" w14:paraId="164F8E33" w14:textId="77777777" w:rsidTr="004E04AE"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B737B94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1274D4EC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858BCD3" w14:textId="35302128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0F50BF6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7CB703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29DB93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7D83446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5A367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E8A00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6F0FF48A" w14:textId="77777777" w:rsidTr="004E04AE"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50EFEB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F651DA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4E7132" w14:textId="383CCBD9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59664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FB586D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2029FE0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9BC2FF1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87E2AD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721EF02F" w14:textId="77777777" w:rsidTr="004E04AE">
        <w:tc>
          <w:tcPr>
            <w:tcW w:w="43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2254F56" w14:textId="01CC507D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5E22C6C" w14:textId="16387E4A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618429" w14:textId="11BA5F2E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Giovedì</w:t>
            </w:r>
          </w:p>
          <w:p w14:paraId="441804A4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11-18/04/2024</w:t>
            </w:r>
          </w:p>
          <w:p w14:paraId="6876E935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02-09-16-23-30/05/2024</w:t>
            </w:r>
          </w:p>
          <w:p w14:paraId="34DD8A18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2078D84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6CCCFC7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A4BE26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C3A675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Albano M.R.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9B0BC2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D’Amora S.</w:t>
            </w:r>
          </w:p>
        </w:tc>
      </w:tr>
      <w:tr w:rsidR="004E04AE" w:rsidRPr="008C0596" w14:paraId="4B08EB0D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7F12BB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34BE5C5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A25FF70" w14:textId="12092137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  <w:p w14:paraId="4EC5593B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Giovedì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3FD1BB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01C981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404749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9F8A4F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DD3362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34735DE5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2E314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A66BA62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7247B27" w14:textId="0F7FF1AA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Venerdì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9580A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7464E5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B4F9F2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9A501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2FFA54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21A25D02" w14:textId="77777777" w:rsidTr="004E04AE">
        <w:tc>
          <w:tcPr>
            <w:tcW w:w="43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8E5E545" w14:textId="0A9204B6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B9AC05A" w14:textId="1ECB7C82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VA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99620E" w14:textId="5D30FE5B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355392B2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622F87CF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09-16/04/2024</w:t>
            </w:r>
          </w:p>
          <w:p w14:paraId="547A0589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683343D7" w14:textId="77777777" w:rsidR="004E04AE" w:rsidRPr="008C0596" w:rsidRDefault="004E04AE" w:rsidP="008C0596">
            <w:pPr>
              <w:numPr>
                <w:ilvl w:val="0"/>
                <w:numId w:val="4"/>
              </w:numPr>
              <w:autoSpaceDE/>
              <w:autoSpaceDN/>
              <w:ind w:left="262" w:right="-111" w:hanging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1BE7E9A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40B9836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DB274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17EE2E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Aliberti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D47BE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94" w:right="-214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Cardaropoli L.</w:t>
            </w:r>
          </w:p>
        </w:tc>
      </w:tr>
      <w:tr w:rsidR="004E04AE" w:rsidRPr="008C0596" w14:paraId="6A94965B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CD6E021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16A7C58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6139FE" w14:textId="5DDAE405" w:rsidR="004E04AE" w:rsidRPr="008C059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4EFA7D3F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A3A7A9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363ED10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8A6397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71B7D8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4ABB6E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  <w:tr w:rsidR="004E04AE" w:rsidRPr="008C0596" w14:paraId="2534B1B0" w14:textId="77777777" w:rsidTr="004E04AE">
        <w:tc>
          <w:tcPr>
            <w:tcW w:w="43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59041D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98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6C358FCF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FFAB52" w14:textId="7508C334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05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8C0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15C3A03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A2A5B0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  <w:r w:rsidRPr="008C0596">
              <w:rPr>
                <w:rFonts w:ascii="Times New Roman" w:eastAsia="Times New Roman" w:hAnsi="Times New Roman" w:cs="Times New Roman"/>
                <w:color w:val="000000"/>
                <w:szCs w:val="12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5F328DB" w14:textId="77777777" w:rsidR="004E04AE" w:rsidRPr="008C059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73496E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DD4BBC8" w14:textId="77777777" w:rsidR="004E04AE" w:rsidRPr="008C059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Cs w:val="12"/>
              </w:rPr>
            </w:pPr>
          </w:p>
        </w:tc>
      </w:tr>
    </w:tbl>
    <w:p w14:paraId="49B712C4" w14:textId="77777777" w:rsidR="008C0596" w:rsidRPr="00FD7BEC" w:rsidRDefault="008C059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D769644" w14:textId="788A3F22" w:rsidR="002B6DCA" w:rsidRPr="00FD7BEC" w:rsidRDefault="002B6DCA" w:rsidP="002B6DCA">
      <w:pPr>
        <w:widowControl/>
        <w:autoSpaceDE/>
        <w:autoSpaceDN/>
        <w:spacing w:line="276" w:lineRule="auto"/>
        <w:ind w:left="-76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D7BEC">
        <w:rPr>
          <w:rFonts w:ascii="Times New Roman" w:eastAsia="Times New Roman" w:hAnsi="Times New Roman" w:cs="Times New Roman"/>
          <w:b/>
          <w:sz w:val="20"/>
          <w:szCs w:val="20"/>
        </w:rPr>
        <w:t xml:space="preserve">A tal fine dichiarano di: </w:t>
      </w:r>
    </w:p>
    <w:p w14:paraId="096F9116" w14:textId="77777777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81DBF6D" w14:textId="6FC68A1C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FD7BEC">
        <w:rPr>
          <w:rFonts w:ascii="Times New Roman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FD7BEC">
        <w:rPr>
          <w:rFonts w:ascii="Times New Roman" w:hAnsi="Times New Roman" w:cs="Times New Roman"/>
          <w:sz w:val="20"/>
          <w:szCs w:val="20"/>
          <w:u w:val="single"/>
        </w:rPr>
        <w:t xml:space="preserve">; </w:t>
      </w:r>
    </w:p>
    <w:p w14:paraId="4845888C" w14:textId="77777777" w:rsidR="002B6DCA" w:rsidRPr="00FD7BEC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BEC">
        <w:rPr>
          <w:rFonts w:ascii="Times New Roman" w:hAnsi="Times New Roman" w:cs="Times New Roman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2E94356F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Bracigliano, ____________________             </w:t>
      </w:r>
    </w:p>
    <w:p w14:paraId="58E73D05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4470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FD7BEC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A3D22C2" w14:textId="7BEA6B84" w:rsidR="002B6DCA" w:rsidRPr="00FD7BEC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7BEC">
        <w:rPr>
          <w:rFonts w:ascii="Times New Roman" w:eastAsia="Times New Roman" w:hAnsi="Times New Roman" w:cs="Times New Roman"/>
          <w:sz w:val="20"/>
          <w:szCs w:val="20"/>
        </w:rPr>
        <w:t xml:space="preserve">N.B. Il modulo di iscrizione, debitamente compilato, potrà essere consegnato presso ciascuna sede scolastica al docente </w:t>
      </w:r>
      <w:r w:rsidR="00FD7BEC">
        <w:rPr>
          <w:rFonts w:ascii="Times New Roman" w:eastAsia="Times New Roman" w:hAnsi="Times New Roman" w:cs="Times New Roman"/>
          <w:sz w:val="20"/>
          <w:szCs w:val="20"/>
        </w:rPr>
        <w:t>esperto o tutor.</w:t>
      </w:r>
    </w:p>
    <w:p w14:paraId="63F56678" w14:textId="77777777" w:rsidR="00FD7BEC" w:rsidRDefault="00FD7BEC" w:rsidP="008E1831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D7BEC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2B6DCA" w:rsidRPr="00FD7BEC" w14:paraId="5F74C4B2" w14:textId="77777777" w:rsidTr="00FD7BE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2BFC" w14:textId="77777777" w:rsidR="002B6DCA" w:rsidRPr="00FD7BEC" w:rsidRDefault="002B6DCA" w:rsidP="002B6DCA">
            <w:pPr>
              <w:suppressAutoHyphens/>
              <w:spacing w:before="90"/>
              <w:ind w:left="22" w:right="3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CONSENSO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TRATTAMENTO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DATI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PERSONALI –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FAMIGLIE</w:t>
            </w:r>
          </w:p>
          <w:p w14:paraId="6312B348" w14:textId="17C795F3" w:rsidR="002B6DCA" w:rsidRPr="00FD7BEC" w:rsidRDefault="002B6DCA" w:rsidP="002B6DCA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RIF.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ARTICOLO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REG.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206/679</w:t>
            </w:r>
          </w:p>
        </w:tc>
      </w:tr>
      <w:tr w:rsidR="002B6DCA" w:rsidRPr="00FD7BEC" w14:paraId="78BAAC64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8CA8" w14:textId="77777777" w:rsidR="002B6DCA" w:rsidRPr="00FD7BEC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sottoscritt*</w:t>
            </w:r>
          </w:p>
          <w:p w14:paraId="1568C534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F6209E5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F228443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0A38D1BD" w14:textId="77777777" w:rsidR="002B6DCA" w:rsidRPr="00FD7BEC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F981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DAD256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7310" w14:textId="77777777" w:rsidR="002B6DCA" w:rsidRPr="00FD7BEC" w:rsidRDefault="002B6DCA" w:rsidP="002B6DCA">
            <w:pPr>
              <w:suppressAutoHyphens/>
              <w:spacing w:before="5" w:line="224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nat*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4AC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A3C057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B3C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A432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1A2D8E74" w14:textId="77777777" w:rsidTr="001F378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0824" w14:textId="77777777" w:rsidR="002B6DCA" w:rsidRPr="00FD7BEC" w:rsidRDefault="002B6DCA" w:rsidP="002B6DCA">
            <w:pPr>
              <w:suppressAutoHyphens/>
              <w:spacing w:before="2" w:line="219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dell’alunn*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195C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3E85BC3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BC2D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E17E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3794A09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27F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E93E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3BF58C2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0CCF" w14:textId="77777777" w:rsidR="002B6DCA" w:rsidRPr="00FD7BEC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sottoscritt*</w:t>
            </w:r>
          </w:p>
          <w:p w14:paraId="0A124B60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7AE2641C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5A2775E4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36E27F13" w14:textId="77777777" w:rsidR="002B6DCA" w:rsidRPr="00FD7BEC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CE2D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94E489F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DE18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nat*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D5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64196F09" w14:textId="77777777" w:rsidTr="001F378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D838" w14:textId="77777777" w:rsidR="002B6DCA" w:rsidRPr="00FD7BEC" w:rsidRDefault="002B6DCA" w:rsidP="002B6DCA">
            <w:pPr>
              <w:suppressAutoHyphens/>
              <w:spacing w:before="5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E218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3AE64281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8E93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dell’alunn*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833B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40E1355B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2110" w14:textId="77777777" w:rsidR="002B6DCA" w:rsidRPr="00FD7BEC" w:rsidRDefault="002B6DCA" w:rsidP="002B6DCA">
            <w:pPr>
              <w:suppressAutoHyphens/>
              <w:spacing w:before="7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2041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56292B3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B270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22604" w14:textId="77777777" w:rsidR="002B6DCA" w:rsidRPr="00FD7BEC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FD7BEC" w14:paraId="75F4EB01" w14:textId="77777777" w:rsidTr="00FD7BE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B213" w14:textId="77777777" w:rsidR="002B6DCA" w:rsidRPr="00FD7BEC" w:rsidRDefault="002B6DCA" w:rsidP="002B6DCA">
            <w:pPr>
              <w:suppressAutoHyphens/>
              <w:spacing w:before="10" w:line="242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dell’articolo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Regolamento</w:t>
            </w:r>
            <w:r w:rsidRPr="00FD7BEC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UE/679/2016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  <w:r w:rsidRPr="00FD7BEC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Lgs</w:t>
            </w:r>
            <w:r w:rsidRPr="00FD7BEC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196/2003</w:t>
            </w:r>
            <w:r w:rsidRPr="00FD7BEC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(Codice</w:t>
            </w:r>
            <w:r w:rsidRPr="00FD7BE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Privacy) e</w:t>
            </w:r>
            <w:r w:rsidRPr="00FD7BEC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s.m.i.i. con</w:t>
            </w:r>
            <w:r w:rsidRPr="00FD7BE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presente:</w:t>
            </w:r>
          </w:p>
          <w:p w14:paraId="0C3E2A05" w14:textId="5EC1AD76" w:rsidR="002B6DCA" w:rsidRPr="00FD7BEC" w:rsidRDefault="002B6DCA" w:rsidP="002B6DCA">
            <w:pPr>
              <w:suppressAutoHyphens/>
              <w:spacing w:before="78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ESPRIMONO ESPLICITO CONSENSO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FD7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agli eventi</w:t>
            </w:r>
            <w:r w:rsid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, eventualmente legati al successo del modulo formativo scelto.</w:t>
            </w:r>
          </w:p>
          <w:p w14:paraId="47DEAE40" w14:textId="77777777" w:rsidR="002B6DCA" w:rsidRPr="00FD7BEC" w:rsidRDefault="002B6DCA" w:rsidP="002B6DCA">
            <w:pPr>
              <w:suppressAutoHyphens/>
              <w:spacing w:before="3"/>
              <w:ind w:left="105" w:right="136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AUTORIZZANO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l’utilizzo delle immagini audio visive del minore rappresentato, contenute nelle riprese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fotografiche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audio/video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curriculari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carta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stampata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e/o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mezzo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diffusione,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finalità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carattere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culturale,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educativo,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pubblicate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 giornali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riviste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 svolte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dalla scuola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stessa.</w:t>
            </w:r>
          </w:p>
          <w:p w14:paraId="44CF9C13" w14:textId="77777777" w:rsidR="002B6DCA" w:rsidRPr="00FD7BEC" w:rsidRDefault="002B6DCA" w:rsidP="002B6DCA">
            <w:pPr>
              <w:suppressAutoHyphens/>
              <w:spacing w:before="1"/>
              <w:ind w:left="105" w:right="14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AUTORIZZANO</w:t>
            </w:r>
            <w:r w:rsidRPr="00FD7B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FD7BEC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inoltre,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minore/maggiorenne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esclusivamente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FD7BE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FD7BE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6BA36209" w14:textId="77777777" w:rsidR="002B6DCA" w:rsidRPr="00FD7BEC" w:rsidRDefault="002B6DCA" w:rsidP="002B6DCA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VIETANO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</w:tc>
      </w:tr>
      <w:tr w:rsidR="002B6DCA" w:rsidRPr="00FD7BEC" w14:paraId="22200E0D" w14:textId="77777777" w:rsidTr="001F378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964" w14:textId="77777777" w:rsidR="002B6DCA" w:rsidRPr="00FD7BEC" w:rsidRDefault="002B6DCA" w:rsidP="002B6DCA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DIRITTI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DEGLI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INTERESSATI</w:t>
            </w:r>
          </w:p>
        </w:tc>
      </w:tr>
      <w:tr w:rsidR="002B6DCA" w:rsidRPr="00FD7BEC" w14:paraId="4496AE8A" w14:textId="77777777" w:rsidTr="001F378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D1B4" w14:textId="77777777" w:rsidR="002B6DCA" w:rsidRPr="00FD7BEC" w:rsidRDefault="002B6DCA" w:rsidP="002B6DCA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Le ricordiamo, ai sensi della vigente normativa ed in particolare degli articoli 15-22 e 77 del RGPD UE 2016/679, che</w:t>
            </w:r>
            <w:r w:rsidRPr="00FD7BE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FD7BE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FD7BEC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FD7BEC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FD7BE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reclamo</w:t>
            </w:r>
          </w:p>
          <w:p w14:paraId="06C4BD16" w14:textId="77777777" w:rsidR="002B6DCA" w:rsidRPr="00FD7BEC" w:rsidRDefault="002B6DCA" w:rsidP="002B6DCA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all'Autorità</w:t>
            </w:r>
            <w:r w:rsidRPr="00FD7BE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2B6DCA" w:rsidRPr="00FD7BEC" w14:paraId="66C9A65E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AACA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C3C" w14:textId="77777777" w:rsidR="002B6DCA" w:rsidRPr="00FD7BEC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FD7BEC" w14:paraId="5F53C879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58E" w14:textId="77777777" w:rsidR="002B6DCA" w:rsidRPr="00FD7BEC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3785" w14:textId="77777777" w:rsidR="002B6DCA" w:rsidRPr="00FD7BEC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FD7BEC" w14:paraId="476989C7" w14:textId="77777777" w:rsidTr="001F378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BE06" w14:textId="77777777" w:rsidR="002B6DCA" w:rsidRPr="00FD7BEC" w:rsidRDefault="002B6DCA" w:rsidP="002B6DCA">
            <w:pPr>
              <w:suppressAutoHyphens/>
              <w:spacing w:line="223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FD7BE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FD7BE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FD7BE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FD7BE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7E0CAD84" w14:textId="77777777" w:rsidR="002B6DCA" w:rsidRPr="00FD7BEC" w:rsidRDefault="002B6DCA" w:rsidP="002B6DCA">
            <w:pPr>
              <w:suppressAutoHyphens/>
              <w:spacing w:before="5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FD7BEC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FD7BEC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FD7BEC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FD7BE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FD7BEC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FD7BEC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FD7BE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FD7BEC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</w:tr>
    </w:tbl>
    <w:p w14:paraId="0AC71C69" w14:textId="77777777" w:rsidR="008E1831" w:rsidRPr="00FD7BEC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FD7B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375EE" w14:textId="77777777" w:rsidR="001C7141" w:rsidRDefault="001C7141" w:rsidP="008E1831">
      <w:r>
        <w:separator/>
      </w:r>
    </w:p>
  </w:endnote>
  <w:endnote w:type="continuationSeparator" w:id="0">
    <w:p w14:paraId="79F64FEE" w14:textId="77777777" w:rsidR="001C7141" w:rsidRDefault="001C7141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F5056" w14:textId="77777777" w:rsidR="001C7141" w:rsidRDefault="001C7141" w:rsidP="008E1831">
      <w:r>
        <w:separator/>
      </w:r>
    </w:p>
  </w:footnote>
  <w:footnote w:type="continuationSeparator" w:id="0">
    <w:p w14:paraId="171C62BE" w14:textId="77777777" w:rsidR="001C7141" w:rsidRDefault="001C7141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36EA" w14:textId="59EB4460" w:rsidR="008C0596" w:rsidRDefault="008C0596">
    <w:pPr>
      <w:pStyle w:val="Intestazione"/>
      <w:rPr>
        <w:noProof/>
        <w:lang w:eastAsia="it-IT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31AAF68F" wp14:editId="3C1694E9">
          <wp:simplePos x="0" y="0"/>
          <wp:positionH relativeFrom="margin">
            <wp:posOffset>200025</wp:posOffset>
          </wp:positionH>
          <wp:positionV relativeFrom="paragraph">
            <wp:posOffset>-19685</wp:posOffset>
          </wp:positionV>
          <wp:extent cx="5734050" cy="953770"/>
          <wp:effectExtent l="19050" t="19050" r="19050" b="17780"/>
          <wp:wrapNone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4829" t="15893" r="8543" b="73271"/>
                  <a:stretch>
                    <a:fillRect/>
                  </a:stretch>
                </pic:blipFill>
                <pic:spPr>
                  <a:xfrm>
                    <a:off x="0" y="0"/>
                    <a:ext cx="5734050" cy="953770"/>
                  </a:xfrm>
                  <a:prstGeom prst="rect">
                    <a:avLst/>
                  </a:prstGeom>
                  <a:ln w="9525">
                    <a:solidFill>
                      <a:srgbClr val="00FFFF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14:paraId="5B7651B3" w14:textId="77777777" w:rsidR="008C0596" w:rsidRDefault="008C0596">
    <w:pPr>
      <w:pStyle w:val="Intestazione"/>
      <w:rPr>
        <w:noProof/>
        <w:lang w:eastAsia="it-IT"/>
      </w:rPr>
    </w:pPr>
  </w:p>
  <w:p w14:paraId="76DA73E9" w14:textId="77777777" w:rsidR="008C0596" w:rsidRDefault="008C0596">
    <w:pPr>
      <w:pStyle w:val="Intestazione"/>
      <w:rPr>
        <w:noProof/>
        <w:lang w:eastAsia="it-IT"/>
      </w:rPr>
    </w:pPr>
  </w:p>
  <w:p w14:paraId="7B1EE1C9" w14:textId="77777777" w:rsidR="008C0596" w:rsidRDefault="008C0596">
    <w:pPr>
      <w:pStyle w:val="Intestazione"/>
      <w:rPr>
        <w:noProof/>
        <w:lang w:eastAsia="it-IT"/>
      </w:rPr>
    </w:pPr>
  </w:p>
  <w:p w14:paraId="33261187" w14:textId="216DB3B7" w:rsidR="008C0596" w:rsidRDefault="008C0596">
    <w:pPr>
      <w:pStyle w:val="Intestazione"/>
      <w:rPr>
        <w:noProof/>
        <w:lang w:eastAsia="it-IT"/>
      </w:rPr>
    </w:pPr>
    <w:r w:rsidRPr="002B6DCA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anchor distT="0" distB="0" distL="114300" distR="114300" simplePos="0" relativeHeight="251661312" behindDoc="0" locked="0" layoutInCell="1" allowOverlap="1" wp14:anchorId="4371B8F4" wp14:editId="08944ADA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772910" cy="1687195"/>
          <wp:effectExtent l="0" t="0" r="8890" b="825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19012" r="30415" b="63420"/>
                  <a:stretch/>
                </pic:blipFill>
                <pic:spPr bwMode="auto">
                  <a:xfrm>
                    <a:off x="0" y="0"/>
                    <a:ext cx="6772910" cy="1687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C278" w14:textId="451A6A52" w:rsidR="008E1831" w:rsidRDefault="008E1831">
    <w:pPr>
      <w:pStyle w:val="Intestazione"/>
      <w:rPr>
        <w:noProof/>
        <w:lang w:eastAsia="it-IT"/>
      </w:rPr>
    </w:pP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100512E0" w:rsidR="00FD7BEC" w:rsidRDefault="00FD7BEC">
    <w:pPr>
      <w:pStyle w:val="Intestazione"/>
    </w:pPr>
  </w:p>
  <w:p w14:paraId="2DB1E5DB" w14:textId="1CCBCB2B" w:rsidR="00FD7BEC" w:rsidRDefault="00FD7BEC">
    <w:pPr>
      <w:pStyle w:val="Intestazione"/>
    </w:pPr>
  </w:p>
  <w:p w14:paraId="513DE479" w14:textId="4E72C41B" w:rsidR="00FD7BEC" w:rsidRDefault="00FD7BEC">
    <w:pPr>
      <w:pStyle w:val="Intestazione"/>
    </w:pPr>
  </w:p>
  <w:p w14:paraId="78E9FBDA" w14:textId="77777777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1C438A"/>
    <w:rsid w:val="001C7141"/>
    <w:rsid w:val="002B6DCA"/>
    <w:rsid w:val="00426CE7"/>
    <w:rsid w:val="0047586B"/>
    <w:rsid w:val="004926AD"/>
    <w:rsid w:val="004E04AE"/>
    <w:rsid w:val="0079619B"/>
    <w:rsid w:val="008C0596"/>
    <w:rsid w:val="008C6963"/>
    <w:rsid w:val="008E1831"/>
    <w:rsid w:val="008F3ADB"/>
    <w:rsid w:val="00BA6E70"/>
    <w:rsid w:val="00DA0118"/>
    <w:rsid w:val="00F15ED6"/>
    <w:rsid w:val="00FD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ELENA PAPPALARDO</cp:lastModifiedBy>
  <cp:revision>6</cp:revision>
  <dcterms:created xsi:type="dcterms:W3CDTF">2024-03-14T10:36:00Z</dcterms:created>
  <dcterms:modified xsi:type="dcterms:W3CDTF">2024-03-14T11:14:00Z</dcterms:modified>
</cp:coreProperties>
</file>