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74EE1" w14:textId="2794A96F" w:rsidR="008B0810" w:rsidRPr="00906D44" w:rsidRDefault="008B0810" w:rsidP="00FE2518">
      <w:pPr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 w:rsidRPr="00906D44">
        <w:rPr>
          <w:rFonts w:ascii="Verdana" w:eastAsia="Times New Roman" w:hAnsi="Verdana" w:cs="Times New Roman"/>
          <w:b/>
          <w:sz w:val="20"/>
          <w:szCs w:val="20"/>
          <w:lang w:eastAsia="it-IT"/>
        </w:rPr>
        <w:t>D</w:t>
      </w:r>
      <w:r w:rsidR="009F14D6" w:rsidRPr="00906D44">
        <w:rPr>
          <w:rFonts w:ascii="Verdana" w:eastAsia="Times New Roman" w:hAnsi="Verdana" w:cs="Times New Roman"/>
          <w:b/>
          <w:sz w:val="20"/>
          <w:szCs w:val="20"/>
          <w:lang w:eastAsia="it-IT"/>
        </w:rPr>
        <w:t>ICHIARAZIONE LIBERATORIA</w:t>
      </w:r>
      <w:r w:rsidR="000830E3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SERVIZI BASE</w:t>
      </w:r>
      <w:r w:rsidR="00497621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</w:t>
      </w:r>
      <w:r w:rsidR="00292BA8">
        <w:rPr>
          <w:rFonts w:ascii="Verdana" w:eastAsia="Times New Roman" w:hAnsi="Verdana" w:cs="Times New Roman"/>
          <w:b/>
          <w:sz w:val="20"/>
          <w:szCs w:val="20"/>
          <w:lang w:eastAsia="it-IT"/>
        </w:rPr>
        <w:t>MINORI</w:t>
      </w:r>
      <w:r w:rsidR="007B6280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DI</w:t>
      </w:r>
      <w:r w:rsidR="00292BA8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14 ANNI</w:t>
      </w:r>
    </w:p>
    <w:p w14:paraId="68A9E8B3" w14:textId="77777777" w:rsidR="00CD45DB" w:rsidRPr="00906D44" w:rsidRDefault="00CD45DB" w:rsidP="00FE2518">
      <w:pPr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sz w:val="12"/>
          <w:szCs w:val="12"/>
          <w:lang w:eastAsia="it-IT"/>
        </w:rPr>
      </w:pPr>
      <w:r w:rsidRPr="00906D44">
        <w:rPr>
          <w:rFonts w:ascii="Verdana" w:eastAsia="Times New Roman" w:hAnsi="Verdana" w:cs="Times New Roman"/>
          <w:sz w:val="12"/>
          <w:szCs w:val="12"/>
          <w:lang w:eastAsia="it-IT"/>
        </w:rPr>
        <w:t>[</w:t>
      </w:r>
      <w:r w:rsidR="008D67AF" w:rsidRPr="00906D44">
        <w:rPr>
          <w:rFonts w:ascii="Verdana" w:eastAsia="Times New Roman" w:hAnsi="Verdana" w:cs="Times New Roman"/>
          <w:sz w:val="12"/>
          <w:szCs w:val="12"/>
          <w:lang w:eastAsia="it-IT"/>
        </w:rPr>
        <w:t>Compilare le voci d’interesse e</w:t>
      </w:r>
      <w:r w:rsidRPr="00906D44">
        <w:rPr>
          <w:rFonts w:ascii="Verdana" w:eastAsia="Times New Roman" w:hAnsi="Verdana" w:cs="Times New Roman"/>
          <w:sz w:val="12"/>
          <w:szCs w:val="12"/>
          <w:lang w:eastAsia="it-IT"/>
        </w:rPr>
        <w:t xml:space="preserve"> restituire nelle modalità indicate in calce</w:t>
      </w:r>
      <w:r w:rsidR="008D67AF" w:rsidRPr="00906D44">
        <w:rPr>
          <w:rFonts w:ascii="Verdana" w:eastAsia="Times New Roman" w:hAnsi="Verdana" w:cs="Times New Roman"/>
          <w:sz w:val="12"/>
          <w:szCs w:val="12"/>
          <w:lang w:eastAsia="it-IT"/>
        </w:rPr>
        <w:t>.</w:t>
      </w:r>
      <w:r w:rsidRPr="00906D44">
        <w:rPr>
          <w:rFonts w:ascii="Verdana" w:eastAsia="Times New Roman" w:hAnsi="Verdana" w:cs="Times New Roman"/>
          <w:sz w:val="12"/>
          <w:szCs w:val="12"/>
          <w:lang w:eastAsia="it-IT"/>
        </w:rPr>
        <w:t>]</w:t>
      </w:r>
    </w:p>
    <w:p w14:paraId="14BFD871" w14:textId="77777777" w:rsidR="00CD45DB" w:rsidRPr="00906D44" w:rsidRDefault="00CD45DB" w:rsidP="00FE2518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6687"/>
      </w:tblGrid>
      <w:tr w:rsidR="00906D44" w:rsidRPr="00906D44" w14:paraId="414DF49E" w14:textId="77777777" w:rsidTr="0020323D">
        <w:trPr>
          <w:trHeight w:val="529"/>
        </w:trPr>
        <w:tc>
          <w:tcPr>
            <w:tcW w:w="3085" w:type="dxa"/>
            <w:vAlign w:val="center"/>
          </w:tcPr>
          <w:p w14:paraId="1EDF1489" w14:textId="697D4C1B" w:rsidR="008D67AF" w:rsidRPr="00906D44" w:rsidRDefault="008D67AF" w:rsidP="00FE2518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Il/La sottoscritt</w:t>
            </w:r>
            <w:r w:rsidR="00BA38E1"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o/a</w:t>
            </w:r>
            <w:r w:rsidR="00F41448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(Genitore 1)</w:t>
            </w:r>
          </w:p>
        </w:tc>
        <w:tc>
          <w:tcPr>
            <w:tcW w:w="6687" w:type="dxa"/>
            <w:vAlign w:val="center"/>
          </w:tcPr>
          <w:p w14:paraId="6F23890F" w14:textId="77777777" w:rsidR="008D67AF" w:rsidRPr="00906D44" w:rsidRDefault="008D67AF" w:rsidP="00FE2518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F41448" w:rsidRPr="00906D44" w14:paraId="004236FA" w14:textId="77777777" w:rsidTr="00F41448">
        <w:trPr>
          <w:trHeight w:val="376"/>
        </w:trPr>
        <w:tc>
          <w:tcPr>
            <w:tcW w:w="3085" w:type="dxa"/>
            <w:vAlign w:val="center"/>
          </w:tcPr>
          <w:p w14:paraId="49AE8658" w14:textId="15409413" w:rsidR="00F41448" w:rsidRPr="00906D44" w:rsidRDefault="00F41448" w:rsidP="00FE2518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Il/La sottoscritto/a</w:t>
            </w: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(Genitore 2)</w:t>
            </w:r>
          </w:p>
        </w:tc>
        <w:tc>
          <w:tcPr>
            <w:tcW w:w="6687" w:type="dxa"/>
            <w:vAlign w:val="center"/>
          </w:tcPr>
          <w:p w14:paraId="4764C765" w14:textId="77777777" w:rsidR="00F41448" w:rsidRPr="00906D44" w:rsidRDefault="00F41448" w:rsidP="00FE2518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906D44" w:rsidRPr="00906D44" w14:paraId="557E95DE" w14:textId="77777777" w:rsidTr="00F41448">
        <w:trPr>
          <w:trHeight w:val="469"/>
        </w:trPr>
        <w:tc>
          <w:tcPr>
            <w:tcW w:w="3085" w:type="dxa"/>
            <w:vAlign w:val="center"/>
          </w:tcPr>
          <w:p w14:paraId="27BA33A9" w14:textId="595DA101" w:rsidR="00497621" w:rsidRPr="00906D44" w:rsidRDefault="00A8262E" w:rsidP="00FE2518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Indirizzo E-Mail </w:t>
            </w:r>
            <w:r w:rsidR="00F41448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a cui ricevere le credenziali di accesso</w:t>
            </w:r>
          </w:p>
        </w:tc>
        <w:tc>
          <w:tcPr>
            <w:tcW w:w="6687" w:type="dxa"/>
            <w:vAlign w:val="center"/>
          </w:tcPr>
          <w:p w14:paraId="2D5CA04E" w14:textId="77777777" w:rsidR="00A8262E" w:rsidRPr="00906D44" w:rsidRDefault="00A8262E" w:rsidP="00FE2518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28115EA6" w14:textId="77777777" w:rsidR="00497621" w:rsidRDefault="00497621" w:rsidP="00A8262E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p w14:paraId="48F93F7C" w14:textId="7657F9A6" w:rsidR="00F41448" w:rsidRDefault="00F41448" w:rsidP="00A8262E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b/>
          <w:sz w:val="14"/>
          <w:szCs w:val="14"/>
          <w:lang w:eastAsia="it-IT"/>
        </w:rPr>
        <w:t>In qualità di</w:t>
      </w:r>
    </w:p>
    <w:p w14:paraId="5A0469B4" w14:textId="77777777" w:rsidR="00497621" w:rsidRDefault="00497621" w:rsidP="00A8262E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1843"/>
        <w:gridCol w:w="4819"/>
      </w:tblGrid>
      <w:tr w:rsidR="003C2ACA" w14:paraId="2BE2AFE1" w14:textId="77777777" w:rsidTr="003C2ACA">
        <w:tc>
          <w:tcPr>
            <w:tcW w:w="4928" w:type="dxa"/>
            <w:gridSpan w:val="2"/>
          </w:tcPr>
          <w:p w14:paraId="54C2E6C0" w14:textId="77777777" w:rsidR="003C2ACA" w:rsidRDefault="003C2ACA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7A00025D" w14:textId="77777777" w:rsidR="003C2ACA" w:rsidRDefault="003C2ACA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 w:rsidRPr="0020323D"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Genitore/i</w:t>
            </w:r>
          </w:p>
          <w:p w14:paraId="1B6D57F9" w14:textId="55A12D98" w:rsidR="003C2ACA" w:rsidRPr="0020323D" w:rsidRDefault="003C2ACA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  <w:tc>
          <w:tcPr>
            <w:tcW w:w="4819" w:type="dxa"/>
          </w:tcPr>
          <w:p w14:paraId="3D195ED9" w14:textId="77777777" w:rsidR="003C2ACA" w:rsidRDefault="003C2ACA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4CD4ADC5" w14:textId="6D67AB09" w:rsidR="003C2ACA" w:rsidRPr="0020323D" w:rsidRDefault="003C2ACA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 w:rsidRPr="0020323D"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Tutore/i</w:t>
            </w:r>
          </w:p>
        </w:tc>
      </w:tr>
      <w:tr w:rsidR="0020323D" w14:paraId="6A58335F" w14:textId="77777777" w:rsidTr="0020323D">
        <w:trPr>
          <w:trHeight w:val="342"/>
        </w:trPr>
        <w:tc>
          <w:tcPr>
            <w:tcW w:w="3085" w:type="dxa"/>
          </w:tcPr>
          <w:p w14:paraId="5D158403" w14:textId="77777777" w:rsidR="00497621" w:rsidRDefault="00497621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5F158011" w14:textId="44106C40" w:rsidR="0020323D" w:rsidRDefault="00497621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D</w:t>
            </w:r>
            <w:r w:rsidR="0020323D"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i</w:t>
            </w:r>
          </w:p>
          <w:p w14:paraId="4D8ED3E5" w14:textId="4947A86F" w:rsidR="00497621" w:rsidRPr="0020323D" w:rsidRDefault="00497621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  <w:tc>
          <w:tcPr>
            <w:tcW w:w="6662" w:type="dxa"/>
            <w:gridSpan w:val="2"/>
          </w:tcPr>
          <w:p w14:paraId="4154B95E" w14:textId="77777777" w:rsidR="0020323D" w:rsidRPr="0020323D" w:rsidRDefault="0020323D" w:rsidP="0020323D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</w:tr>
    </w:tbl>
    <w:p w14:paraId="497E1A33" w14:textId="77777777" w:rsidR="0020323D" w:rsidRDefault="0020323D" w:rsidP="00A8262E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</w:p>
    <w:p w14:paraId="2FA7D101" w14:textId="39172F4B" w:rsidR="00B427F5" w:rsidRPr="00906D44" w:rsidRDefault="008B0810" w:rsidP="00A8262E">
      <w:pPr>
        <w:jc w:val="center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AUTORIZZA</w:t>
      </w:r>
      <w:r w:rsidR="0020323D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/AUTORIZZANO</w:t>
      </w:r>
    </w:p>
    <w:p w14:paraId="31102554" w14:textId="79844717" w:rsidR="0020323D" w:rsidRPr="003C2ACA" w:rsidRDefault="003C2ACA" w:rsidP="003C2ACA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l’Istituto</w:t>
      </w:r>
      <w:r w:rsidR="00F228CB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</w:t>
      </w:r>
      <w:r w:rsidR="00F228CB" w:rsidRPr="005D3A71">
        <w:rPr>
          <w:rFonts w:ascii="Verdana" w:eastAsia="Times New Roman" w:hAnsi="Verdana" w:cs="Times New Roman"/>
          <w:sz w:val="14"/>
          <w:szCs w:val="14"/>
          <w:highlight w:val="yellow"/>
          <w:lang w:eastAsia="it-IT"/>
        </w:rPr>
        <w:t>[NOME ISTITUTO]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a creare una casella mail scolastica al fine di usufruire dei servizi principali della piattaforma.</w:t>
      </w:r>
    </w:p>
    <w:p w14:paraId="6206BA47" w14:textId="05BFFB16" w:rsidR="00CC33A2" w:rsidRPr="00906D44" w:rsidRDefault="008B0810" w:rsidP="00A8262E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DICHIARA</w:t>
      </w:r>
    </w:p>
    <w:p w14:paraId="25E9539A" w14:textId="5838F34B" w:rsidR="008B0810" w:rsidRPr="00906D44" w:rsidRDefault="00E90FFD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esprimere esplicito consenso, ai sensi dell’art 7 del reg. UE/679/2016, al trattamento dei dati personali derivanti dall’attivazione dell’account;</w:t>
      </w:r>
    </w:p>
    <w:p w14:paraId="077D51B7" w14:textId="49B05427" w:rsidR="001D6FE9" w:rsidRPr="00906D44" w:rsidRDefault="001D6FE9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l’amministratore potrà, se necessario, modificare/ripristinare la password dell’Account</w:t>
      </w:r>
      <w:r w:rsidR="004D6A01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ed accedere ai dati in esso contenuti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.</w:t>
      </w:r>
    </w:p>
    <w:p w14:paraId="0338F2D9" w14:textId="1FED7C68" w:rsidR="008B0810" w:rsidRPr="00906D44" w:rsidRDefault="008B0810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essere a conoscenza che le credenziali di accesso </w:t>
      </w:r>
      <w:r w:rsidR="00CB6196" w:rsidRPr="00906D44">
        <w:rPr>
          <w:rFonts w:ascii="Verdana" w:eastAsia="Times New Roman" w:hAnsi="Verdana" w:cs="Times New Roman"/>
          <w:sz w:val="14"/>
          <w:szCs w:val="14"/>
          <w:lang w:eastAsia="it-IT"/>
        </w:rPr>
        <w:t>sono esclusivamente personali e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che dovr</w:t>
      </w:r>
      <w:r w:rsidR="001D6FE9" w:rsidRPr="00906D44">
        <w:rPr>
          <w:rFonts w:ascii="Verdana" w:eastAsia="Times New Roman" w:hAnsi="Verdana" w:cs="Times New Roman"/>
          <w:sz w:val="14"/>
          <w:szCs w:val="14"/>
          <w:lang w:eastAsia="it-IT"/>
        </w:rPr>
        <w:t>à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cust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>odirle con cura e riservatezza;</w:t>
      </w:r>
    </w:p>
    <w:p w14:paraId="3AC90F47" w14:textId="5445E0ED" w:rsidR="008B0810" w:rsidRPr="00906D44" w:rsidRDefault="008B0810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conoscere ed accettare le regole d'uso 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della piattaforma </w:t>
      </w:r>
      <w:r w:rsidR="00376A8C" w:rsidRPr="00906D44">
        <w:rPr>
          <w:rFonts w:ascii="Verdana" w:eastAsia="Times New Roman" w:hAnsi="Verdana" w:cs="Times New Roman"/>
          <w:sz w:val="14"/>
          <w:szCs w:val="14"/>
          <w:lang w:eastAsia="it-IT"/>
        </w:rPr>
        <w:t>scolastica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>;</w:t>
      </w:r>
    </w:p>
    <w:p w14:paraId="5F1F011C" w14:textId="1D0FC7E5" w:rsidR="00F72E20" w:rsidRPr="00906D44" w:rsidRDefault="00F72E20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delle misure tecniche comportamentali per salvaguardare gli</w:t>
      </w:r>
      <w:r w:rsidR="00A8262E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utenti in piattaforma;</w:t>
      </w:r>
    </w:p>
    <w:p w14:paraId="4E5BE339" w14:textId="77777777" w:rsidR="008B0810" w:rsidRPr="00906D44" w:rsidRDefault="008B0810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conoscere ed accettare le regole fissate dalla </w:t>
      </w:r>
      <w:r w:rsidR="00CB6196" w:rsidRPr="00906D44">
        <w:rPr>
          <w:rFonts w:ascii="Verdana" w:eastAsia="Times New Roman" w:hAnsi="Verdana" w:cs="Times New Roman"/>
          <w:sz w:val="14"/>
          <w:szCs w:val="14"/>
          <w:lang w:eastAsia="it-IT"/>
        </w:rPr>
        <w:t>S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cuola per l’accesso al dominio </w:t>
      </w:r>
      <w:r w:rsidR="00CB6196" w:rsidRPr="00906D44">
        <w:rPr>
          <w:rFonts w:ascii="Verdana" w:eastAsia="Times New Roman" w:hAnsi="Verdana" w:cs="Times New Roman"/>
          <w:sz w:val="14"/>
          <w:szCs w:val="14"/>
          <w:lang w:eastAsia="it-IT"/>
        </w:rPr>
        <w:t>istituzionale</w:t>
      </w:r>
      <w:r w:rsidR="00B427F5" w:rsidRPr="00906D44">
        <w:rPr>
          <w:rFonts w:ascii="Verdana" w:eastAsia="Times New Roman" w:hAnsi="Verdana" w:cs="Times New Roman"/>
          <w:sz w:val="14"/>
          <w:szCs w:val="14"/>
          <w:lang w:eastAsia="it-IT"/>
        </w:rPr>
        <w:t>;</w:t>
      </w:r>
    </w:p>
    <w:p w14:paraId="3628D6AD" w14:textId="5B23854B" w:rsidR="001E498A" w:rsidRDefault="008B0810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conoscere ed accettare il divieto di utilizzo della piattaforma per gestire dati e comunicazioni a carattere personale</w:t>
      </w:r>
      <w:r w:rsidR="00497621">
        <w:rPr>
          <w:rFonts w:ascii="Verdana" w:eastAsia="Times New Roman" w:hAnsi="Verdana" w:cs="Times New Roman"/>
          <w:sz w:val="14"/>
          <w:szCs w:val="14"/>
          <w:lang w:eastAsia="it-IT"/>
        </w:rPr>
        <w:t>;</w:t>
      </w:r>
    </w:p>
    <w:p w14:paraId="057321CD" w14:textId="036BD778" w:rsidR="00292BA8" w:rsidRPr="00292BA8" w:rsidRDefault="00292BA8" w:rsidP="009D67A9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</w:pPr>
      <w:r w:rsidRPr="00292BA8"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  <w:t>di conoscere ed accettare le regole d’uso della piattaforma per gli studenti minori di 14 anni.</w:t>
      </w:r>
    </w:p>
    <w:p w14:paraId="57C083F0" w14:textId="77777777" w:rsidR="005B73AA" w:rsidRPr="00906D44" w:rsidRDefault="005B73AA" w:rsidP="005F2433">
      <w:pPr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134"/>
        <w:gridCol w:w="3544"/>
        <w:gridCol w:w="709"/>
        <w:gridCol w:w="2551"/>
      </w:tblGrid>
      <w:tr w:rsidR="00906D44" w:rsidRPr="00906D44" w14:paraId="07AF2EB3" w14:textId="77777777" w:rsidTr="004D6A01">
        <w:trPr>
          <w:trHeight w:val="348"/>
        </w:trPr>
        <w:tc>
          <w:tcPr>
            <w:tcW w:w="1843" w:type="dxa"/>
            <w:vAlign w:val="center"/>
          </w:tcPr>
          <w:p w14:paraId="0F9266E8" w14:textId="77777777" w:rsidR="00C40458" w:rsidRPr="00906D44" w:rsidRDefault="000B1611" w:rsidP="003C2ACA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7E828827" w14:textId="77777777" w:rsidR="00C40458" w:rsidRPr="00906D44" w:rsidRDefault="00C40458" w:rsidP="003C2ACA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70AE3102" w14:textId="1CFA0145" w:rsidR="00C40458" w:rsidRPr="00906D44" w:rsidRDefault="003C2ACA" w:rsidP="003C2ACA">
            <w:pPr>
              <w:ind w:left="-100"/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</w:t>
            </w:r>
            <w:r w:rsidR="000B1611"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659B08D8" w14:textId="77777777" w:rsidR="00C40458" w:rsidRPr="00906D44" w:rsidRDefault="00C40458" w:rsidP="003C2ACA">
            <w:pPr>
              <w:ind w:left="-142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20323D" w:rsidRPr="00906D44" w14:paraId="1221C9D0" w14:textId="77777777" w:rsidTr="00497621">
        <w:trPr>
          <w:trHeight w:val="651"/>
        </w:trPr>
        <w:tc>
          <w:tcPr>
            <w:tcW w:w="2977" w:type="dxa"/>
            <w:gridSpan w:val="2"/>
            <w:vMerge w:val="restart"/>
            <w:vAlign w:val="center"/>
          </w:tcPr>
          <w:p w14:paraId="0127281B" w14:textId="0797A574" w:rsidR="0020323D" w:rsidRPr="00906D44" w:rsidRDefault="0020323D" w:rsidP="003C2ACA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dei servizi principali</w:t>
            </w: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(Genitori/Tutori)</w:t>
            </w:r>
          </w:p>
        </w:tc>
        <w:tc>
          <w:tcPr>
            <w:tcW w:w="6804" w:type="dxa"/>
            <w:gridSpan w:val="3"/>
            <w:vAlign w:val="center"/>
          </w:tcPr>
          <w:p w14:paraId="45BD819A" w14:textId="67AA08F9" w:rsidR="0020323D" w:rsidRPr="00906D44" w:rsidRDefault="0020323D" w:rsidP="003C2ACA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20323D" w:rsidRPr="00906D44" w14:paraId="2465C0CE" w14:textId="77777777" w:rsidTr="00497621">
        <w:trPr>
          <w:trHeight w:val="703"/>
        </w:trPr>
        <w:tc>
          <w:tcPr>
            <w:tcW w:w="2977" w:type="dxa"/>
            <w:gridSpan w:val="2"/>
            <w:vMerge/>
            <w:vAlign w:val="center"/>
          </w:tcPr>
          <w:p w14:paraId="1F834177" w14:textId="77777777" w:rsidR="0020323D" w:rsidRPr="00906D44" w:rsidRDefault="0020323D" w:rsidP="003C2ACA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</w:p>
        </w:tc>
        <w:tc>
          <w:tcPr>
            <w:tcW w:w="6804" w:type="dxa"/>
            <w:gridSpan w:val="3"/>
            <w:vAlign w:val="center"/>
          </w:tcPr>
          <w:p w14:paraId="09733931" w14:textId="77777777" w:rsidR="0020323D" w:rsidRPr="00906D44" w:rsidRDefault="0020323D" w:rsidP="003C2ACA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679B102D" w14:textId="77777777" w:rsidR="00CB6196" w:rsidRPr="00906D44" w:rsidRDefault="00CB6196" w:rsidP="003C2ACA">
      <w:pPr>
        <w:ind w:left="-142"/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851"/>
        <w:gridCol w:w="8930"/>
      </w:tblGrid>
      <w:tr w:rsidR="0020323D" w:rsidRPr="00F72008" w14:paraId="2DFB6A0F" w14:textId="77777777" w:rsidTr="008619FB">
        <w:tc>
          <w:tcPr>
            <w:tcW w:w="9781" w:type="dxa"/>
            <w:gridSpan w:val="2"/>
          </w:tcPr>
          <w:p w14:paraId="7F0B7F68" w14:textId="77777777" w:rsidR="0020323D" w:rsidRPr="00F72008" w:rsidRDefault="0020323D" w:rsidP="003C2ACA">
            <w:pPr>
              <w:ind w:left="-142"/>
              <w:jc w:val="center"/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 w:rsidRPr="00F72008"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Nei casi previsti dalla Nota MIUR prot. n. 5336 del 2 settembre 2015, firmare espressamente la seguente dichiarazione.</w:t>
            </w:r>
          </w:p>
          <w:p w14:paraId="7723A846" w14:textId="77777777" w:rsidR="0020323D" w:rsidRPr="00F72008" w:rsidRDefault="0020323D" w:rsidP="003C2ACA">
            <w:pPr>
              <w:ind w:left="-142"/>
              <w:rPr>
                <w:rFonts w:ascii="CIDFont+F4" w:eastAsia="Times New Roman" w:hAnsi="CIDFont+F4" w:cs="Times New Roman"/>
                <w:i/>
                <w:sz w:val="16"/>
                <w:szCs w:val="16"/>
                <w:lang w:eastAsia="it-IT"/>
              </w:rPr>
            </w:pPr>
            <w:r w:rsidRPr="00F72008">
              <w:rPr>
                <w:rFonts w:ascii="CIDFont+F4" w:eastAsia="Times New Roman" w:hAnsi="CIDFont+F4" w:cs="Times New Roman"/>
                <w:i/>
                <w:sz w:val="16"/>
                <w:szCs w:val="16"/>
                <w:lang w:eastAsia="it-IT"/>
              </w:rPr>
      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      </w:r>
          </w:p>
        </w:tc>
      </w:tr>
      <w:tr w:rsidR="0020323D" w:rsidRPr="00F72008" w14:paraId="2996870A" w14:textId="77777777" w:rsidTr="0020323D">
        <w:trPr>
          <w:trHeight w:val="449"/>
        </w:trPr>
        <w:tc>
          <w:tcPr>
            <w:tcW w:w="851" w:type="dxa"/>
            <w:vAlign w:val="center"/>
          </w:tcPr>
          <w:p w14:paraId="21209931" w14:textId="7CF0051A" w:rsidR="0020323D" w:rsidRPr="00F72008" w:rsidRDefault="003C2ACA" w:rsidP="003C2ACA">
            <w:pPr>
              <w:ind w:left="-150"/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 xml:space="preserve">    </w:t>
            </w:r>
            <w:r w:rsidR="0020323D" w:rsidRPr="00F72008"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Firma</w:t>
            </w:r>
          </w:p>
        </w:tc>
        <w:tc>
          <w:tcPr>
            <w:tcW w:w="8930" w:type="dxa"/>
            <w:vAlign w:val="center"/>
          </w:tcPr>
          <w:p w14:paraId="7AA1BB2C" w14:textId="77777777" w:rsidR="0020323D" w:rsidRPr="00F72008" w:rsidRDefault="0020323D" w:rsidP="003C2ACA">
            <w:pPr>
              <w:ind w:left="-142"/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</w:p>
        </w:tc>
      </w:tr>
    </w:tbl>
    <w:p w14:paraId="3A48344F" w14:textId="77777777" w:rsidR="0020323D" w:rsidRDefault="0020323D" w:rsidP="003C2ACA">
      <w:pPr>
        <w:ind w:left="-142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2C98CB87" w14:textId="77777777" w:rsidR="00042042" w:rsidRPr="00906D44" w:rsidRDefault="00042042" w:rsidP="003C2ACA">
      <w:pPr>
        <w:ind w:left="-142"/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42C87DC4" w14:textId="2A7585D2" w:rsidR="008B0810" w:rsidRPr="00906D44" w:rsidRDefault="008B0810" w:rsidP="003C2ACA">
      <w:pPr>
        <w:ind w:left="-142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DICHIARAZIONE DI ACCETTAZIONE REGOLE NETIQUETTE</w:t>
      </w:r>
    </w:p>
    <w:p w14:paraId="208DA5DE" w14:textId="77777777" w:rsidR="005F2433" w:rsidRPr="00906D44" w:rsidRDefault="005F2433" w:rsidP="003C2ACA">
      <w:pPr>
        <w:ind w:left="-142"/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7963"/>
      </w:tblGrid>
      <w:tr w:rsidR="000B1611" w:rsidRPr="00906D44" w14:paraId="5ACEF828" w14:textId="77777777" w:rsidTr="00A8262E">
        <w:trPr>
          <w:trHeight w:val="454"/>
        </w:trPr>
        <w:tc>
          <w:tcPr>
            <w:tcW w:w="1809" w:type="dxa"/>
            <w:vAlign w:val="center"/>
          </w:tcPr>
          <w:p w14:paraId="7520EB12" w14:textId="7FF06C92" w:rsidR="000B1611" w:rsidRPr="00906D44" w:rsidRDefault="000B1611" w:rsidP="003C2ACA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Io sottoscritto/a</w:t>
            </w:r>
            <w:r w:rsidR="0020323D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</w:t>
            </w:r>
            <w:r w:rsidR="003C2ACA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(Genitore)</w:t>
            </w:r>
          </w:p>
        </w:tc>
        <w:tc>
          <w:tcPr>
            <w:tcW w:w="7963" w:type="dxa"/>
            <w:vAlign w:val="center"/>
          </w:tcPr>
          <w:p w14:paraId="0AE6FEF0" w14:textId="77777777" w:rsidR="000B1611" w:rsidRPr="00906D44" w:rsidRDefault="000B1611" w:rsidP="003C2ACA">
            <w:pPr>
              <w:ind w:left="-142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5112EE7F" w14:textId="77777777" w:rsidR="00E218E0" w:rsidRPr="00906D44" w:rsidRDefault="00E218E0" w:rsidP="003C2ACA">
      <w:pPr>
        <w:ind w:left="-142"/>
        <w:jc w:val="both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p w14:paraId="5E54616A" w14:textId="099B0714" w:rsidR="000B1611" w:rsidRPr="00906D44" w:rsidRDefault="0020323D" w:rsidP="003C2ACA">
      <w:pPr>
        <w:ind w:left="-142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 xml:space="preserve">in qualità di </w:t>
      </w:r>
      <w:r w:rsidR="003C2ACA">
        <w:rPr>
          <w:rFonts w:ascii="Verdana" w:eastAsia="Times New Roman" w:hAnsi="Verdana" w:cs="Times New Roman"/>
          <w:sz w:val="14"/>
          <w:szCs w:val="14"/>
          <w:lang w:eastAsia="it-IT"/>
        </w:rPr>
        <w:t>genitore/tutore</w:t>
      </w:r>
      <w:r w:rsidR="000B1611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, </w:t>
      </w:r>
      <w:r w:rsidR="000B1611" w:rsidRPr="00906D44">
        <w:rPr>
          <w:rFonts w:ascii="Verdana" w:eastAsia="Times New Roman" w:hAnsi="Verdana" w:cs="Times New Roman"/>
          <w:b/>
          <w:sz w:val="14"/>
          <w:szCs w:val="14"/>
          <w:lang w:eastAsia="it-IT"/>
        </w:rPr>
        <w:t>dichiaro</w:t>
      </w:r>
      <w:r w:rsidR="000B1611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di conoscere e accettare le regole di comportamento elencate nell</w:t>
      </w:r>
      <w:r w:rsidR="00BE278A">
        <w:rPr>
          <w:rFonts w:ascii="Verdana" w:eastAsia="Times New Roman" w:hAnsi="Verdana" w:cs="Times New Roman"/>
          <w:sz w:val="14"/>
          <w:szCs w:val="14"/>
          <w:lang w:eastAsia="it-IT"/>
        </w:rPr>
        <w:t>a</w:t>
      </w:r>
      <w:r w:rsidR="000B1611"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NETIQUETTE.</w:t>
      </w:r>
    </w:p>
    <w:p w14:paraId="662A1332" w14:textId="77777777" w:rsidR="000B1611" w:rsidRPr="00906D44" w:rsidRDefault="000B1611" w:rsidP="003C2ACA">
      <w:pPr>
        <w:ind w:left="-142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560"/>
        <w:gridCol w:w="3118"/>
        <w:gridCol w:w="709"/>
        <w:gridCol w:w="2551"/>
      </w:tblGrid>
      <w:tr w:rsidR="00906D44" w:rsidRPr="00906D44" w14:paraId="3CFED23D" w14:textId="77777777" w:rsidTr="004D6A01">
        <w:trPr>
          <w:trHeight w:val="355"/>
        </w:trPr>
        <w:tc>
          <w:tcPr>
            <w:tcW w:w="1843" w:type="dxa"/>
            <w:vAlign w:val="center"/>
          </w:tcPr>
          <w:p w14:paraId="090395A6" w14:textId="77777777" w:rsidR="00A8262E" w:rsidRPr="00906D44" w:rsidRDefault="00A8262E" w:rsidP="003C2ACA">
            <w:pPr>
              <w:ind w:left="30"/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6990B441" w14:textId="77777777" w:rsidR="00A8262E" w:rsidRPr="00906D44" w:rsidRDefault="00A8262E" w:rsidP="003C2ACA">
            <w:pPr>
              <w:ind w:left="-142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6F600F3B" w14:textId="72121980" w:rsidR="00A8262E" w:rsidRPr="00906D44" w:rsidRDefault="003C2ACA" w:rsidP="003C2ACA">
            <w:pPr>
              <w:ind w:left="-142"/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 xml:space="preserve">  </w:t>
            </w:r>
            <w:r w:rsidR="00A8262E"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533540AB" w14:textId="77777777" w:rsidR="00A8262E" w:rsidRPr="00906D44" w:rsidRDefault="00A8262E" w:rsidP="003C2ACA">
            <w:pPr>
              <w:ind w:left="-142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906D44" w:rsidRPr="00906D44" w14:paraId="02C68F1B" w14:textId="77777777" w:rsidTr="004D6A01">
        <w:trPr>
          <w:trHeight w:val="421"/>
        </w:trPr>
        <w:tc>
          <w:tcPr>
            <w:tcW w:w="3403" w:type="dxa"/>
            <w:gridSpan w:val="2"/>
            <w:vAlign w:val="center"/>
          </w:tcPr>
          <w:p w14:paraId="5CC0D24F" w14:textId="10B6065B" w:rsidR="004D6A01" w:rsidRPr="00906D44" w:rsidRDefault="004D6A01" w:rsidP="003C2ACA">
            <w:pPr>
              <w:ind w:left="30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della Netiquette</w:t>
            </w:r>
          </w:p>
        </w:tc>
        <w:tc>
          <w:tcPr>
            <w:tcW w:w="6378" w:type="dxa"/>
            <w:gridSpan w:val="3"/>
            <w:vAlign w:val="center"/>
          </w:tcPr>
          <w:p w14:paraId="66C73198" w14:textId="66657184" w:rsidR="004D6A01" w:rsidRPr="00906D44" w:rsidRDefault="004D6A01" w:rsidP="003C2ACA">
            <w:pPr>
              <w:ind w:left="-142"/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2ECE1E7A" w14:textId="77777777" w:rsidR="003C2ACA" w:rsidRDefault="003C2ACA" w:rsidP="003C2ACA">
      <w:pPr>
        <w:ind w:left="-142"/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  <w:r w:rsidRPr="007710E7"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 xml:space="preserve">Le dichiarazioni liberatorie, debitamente firmate e corredate di un documento d’identità valido per ciascun firmatario saranno conservate negli archivi della scuola e dovranno essere </w:t>
      </w:r>
      <w:r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>consegnate negli uffici di segreteria</w:t>
      </w:r>
    </w:p>
    <w:p w14:paraId="5C43770E" w14:textId="77777777" w:rsidR="0020323D" w:rsidRDefault="0020323D" w:rsidP="003F624E">
      <w:pPr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</w:p>
    <w:sectPr w:rsidR="0020323D" w:rsidSect="003C2ACA">
      <w:headerReference w:type="default" r:id="rId7"/>
      <w:pgSz w:w="11900" w:h="16840"/>
      <w:pgMar w:top="2694" w:right="985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DC0BA" w14:textId="77777777" w:rsidR="005066B4" w:rsidRDefault="005066B4" w:rsidP="008B0810">
      <w:r>
        <w:separator/>
      </w:r>
    </w:p>
  </w:endnote>
  <w:endnote w:type="continuationSeparator" w:id="0">
    <w:p w14:paraId="2EBA1A27" w14:textId="77777777" w:rsidR="005066B4" w:rsidRDefault="005066B4" w:rsidP="008B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6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4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7AC4C" w14:textId="77777777" w:rsidR="005066B4" w:rsidRDefault="005066B4" w:rsidP="008B0810">
      <w:r>
        <w:separator/>
      </w:r>
    </w:p>
  </w:footnote>
  <w:footnote w:type="continuationSeparator" w:id="0">
    <w:p w14:paraId="5C5F2692" w14:textId="77777777" w:rsidR="005066B4" w:rsidRDefault="005066B4" w:rsidP="008B0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1D981" w14:textId="77777777" w:rsidR="00BE278A" w:rsidRDefault="00BE278A" w:rsidP="00BE278A">
    <w:pPr>
      <w:pStyle w:val="Intestazione"/>
      <w:jc w:val="center"/>
    </w:pPr>
    <w:r>
      <w:t>CARTA INTESTATA SCUOLA</w:t>
    </w:r>
  </w:p>
  <w:p w14:paraId="3AE6B66B" w14:textId="2A9136E0" w:rsidR="003C2ACA" w:rsidRPr="00C61A40" w:rsidRDefault="003C2ACA" w:rsidP="003C2ACA">
    <w:pPr>
      <w:pStyle w:val="Intestazione"/>
      <w:jc w:val="center"/>
    </w:pPr>
  </w:p>
  <w:p w14:paraId="3FF0FB64" w14:textId="77777777" w:rsidR="003C2ACA" w:rsidRPr="00C61A40" w:rsidRDefault="003C2ACA" w:rsidP="003C2ACA">
    <w:pPr>
      <w:pStyle w:val="Intestazione"/>
      <w:jc w:val="center"/>
    </w:pPr>
  </w:p>
  <w:p w14:paraId="4658A6D7" w14:textId="5247380A" w:rsidR="00420794" w:rsidRPr="003C2ACA" w:rsidRDefault="00420794" w:rsidP="003C2A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0BD9"/>
    <w:multiLevelType w:val="multilevel"/>
    <w:tmpl w:val="6092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43D5D"/>
    <w:multiLevelType w:val="multilevel"/>
    <w:tmpl w:val="BF62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C2ED2"/>
    <w:multiLevelType w:val="hybridMultilevel"/>
    <w:tmpl w:val="C116F1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E2DFF"/>
    <w:multiLevelType w:val="multilevel"/>
    <w:tmpl w:val="ABFE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86CDD"/>
    <w:multiLevelType w:val="multilevel"/>
    <w:tmpl w:val="6136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04C13"/>
    <w:multiLevelType w:val="hybridMultilevel"/>
    <w:tmpl w:val="645A2A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B6229"/>
    <w:multiLevelType w:val="hybridMultilevel"/>
    <w:tmpl w:val="1DFA44BA"/>
    <w:lvl w:ilvl="0" w:tplc="45068488">
      <w:start w:val="1"/>
      <w:numFmt w:val="decimal"/>
      <w:lvlText w:val="%1."/>
      <w:lvlJc w:val="left"/>
      <w:pPr>
        <w:ind w:left="720" w:hanging="360"/>
      </w:pPr>
      <w:rPr>
        <w:rFonts w:ascii="CIDFont+F6" w:hAnsi="CIDFont+F6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9129F"/>
    <w:multiLevelType w:val="multilevel"/>
    <w:tmpl w:val="2D4C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00614"/>
    <w:multiLevelType w:val="hybridMultilevel"/>
    <w:tmpl w:val="D49CF5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27A61"/>
    <w:multiLevelType w:val="hybridMultilevel"/>
    <w:tmpl w:val="74D0C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A265C0F"/>
    <w:multiLevelType w:val="hybridMultilevel"/>
    <w:tmpl w:val="F5D46478"/>
    <w:lvl w:ilvl="0" w:tplc="6BAAD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337761">
    <w:abstractNumId w:val="1"/>
  </w:num>
  <w:num w:numId="2" w16cid:durableId="40402528">
    <w:abstractNumId w:val="4"/>
  </w:num>
  <w:num w:numId="3" w16cid:durableId="1409963376">
    <w:abstractNumId w:val="7"/>
  </w:num>
  <w:num w:numId="4" w16cid:durableId="282686818">
    <w:abstractNumId w:val="0"/>
  </w:num>
  <w:num w:numId="5" w16cid:durableId="818809060">
    <w:abstractNumId w:val="3"/>
  </w:num>
  <w:num w:numId="6" w16cid:durableId="1990329490">
    <w:abstractNumId w:val="9"/>
  </w:num>
  <w:num w:numId="7" w16cid:durableId="2141456040">
    <w:abstractNumId w:val="8"/>
  </w:num>
  <w:num w:numId="8" w16cid:durableId="139738883">
    <w:abstractNumId w:val="6"/>
  </w:num>
  <w:num w:numId="9" w16cid:durableId="1946494886">
    <w:abstractNumId w:val="10"/>
  </w:num>
  <w:num w:numId="10" w16cid:durableId="1759908877">
    <w:abstractNumId w:val="5"/>
  </w:num>
  <w:num w:numId="11" w16cid:durableId="991760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810"/>
    <w:rsid w:val="00020933"/>
    <w:rsid w:val="000260BD"/>
    <w:rsid w:val="0003717E"/>
    <w:rsid w:val="00040AC4"/>
    <w:rsid w:val="00042042"/>
    <w:rsid w:val="000658CF"/>
    <w:rsid w:val="000807DA"/>
    <w:rsid w:val="000830E3"/>
    <w:rsid w:val="00085F3B"/>
    <w:rsid w:val="000B1611"/>
    <w:rsid w:val="000B1D0A"/>
    <w:rsid w:val="000E06F6"/>
    <w:rsid w:val="00113800"/>
    <w:rsid w:val="001261EE"/>
    <w:rsid w:val="00190DD7"/>
    <w:rsid w:val="001919FC"/>
    <w:rsid w:val="001A2781"/>
    <w:rsid w:val="001C595D"/>
    <w:rsid w:val="001D14F2"/>
    <w:rsid w:val="001D6FE9"/>
    <w:rsid w:val="001E498A"/>
    <w:rsid w:val="001F0715"/>
    <w:rsid w:val="0020323D"/>
    <w:rsid w:val="00244C3A"/>
    <w:rsid w:val="00253A80"/>
    <w:rsid w:val="00280A1E"/>
    <w:rsid w:val="0028103E"/>
    <w:rsid w:val="00292BA8"/>
    <w:rsid w:val="00354048"/>
    <w:rsid w:val="00355566"/>
    <w:rsid w:val="00373454"/>
    <w:rsid w:val="00376A8C"/>
    <w:rsid w:val="00377E36"/>
    <w:rsid w:val="00383803"/>
    <w:rsid w:val="003A76D6"/>
    <w:rsid w:val="003B51C0"/>
    <w:rsid w:val="003C2ACA"/>
    <w:rsid w:val="003C2FB3"/>
    <w:rsid w:val="003F5221"/>
    <w:rsid w:val="003F624E"/>
    <w:rsid w:val="00420794"/>
    <w:rsid w:val="00423DF8"/>
    <w:rsid w:val="00426121"/>
    <w:rsid w:val="00427C63"/>
    <w:rsid w:val="00444B56"/>
    <w:rsid w:val="00497621"/>
    <w:rsid w:val="004C20C6"/>
    <w:rsid w:val="004D6A01"/>
    <w:rsid w:val="00502A75"/>
    <w:rsid w:val="005066B4"/>
    <w:rsid w:val="005115CE"/>
    <w:rsid w:val="00515D50"/>
    <w:rsid w:val="00520C96"/>
    <w:rsid w:val="00522782"/>
    <w:rsid w:val="005B73AA"/>
    <w:rsid w:val="005F2433"/>
    <w:rsid w:val="006076DE"/>
    <w:rsid w:val="006257FC"/>
    <w:rsid w:val="0064459A"/>
    <w:rsid w:val="006644AC"/>
    <w:rsid w:val="00686EB1"/>
    <w:rsid w:val="006D735C"/>
    <w:rsid w:val="007031A2"/>
    <w:rsid w:val="00723586"/>
    <w:rsid w:val="0072542D"/>
    <w:rsid w:val="007A0F5D"/>
    <w:rsid w:val="007B6280"/>
    <w:rsid w:val="007E1074"/>
    <w:rsid w:val="007E3E99"/>
    <w:rsid w:val="0080099A"/>
    <w:rsid w:val="00803566"/>
    <w:rsid w:val="00832C78"/>
    <w:rsid w:val="0085547C"/>
    <w:rsid w:val="00862352"/>
    <w:rsid w:val="0087206D"/>
    <w:rsid w:val="008B0810"/>
    <w:rsid w:val="008D67AF"/>
    <w:rsid w:val="008F681C"/>
    <w:rsid w:val="009009E9"/>
    <w:rsid w:val="0090502C"/>
    <w:rsid w:val="009056DB"/>
    <w:rsid w:val="00906D44"/>
    <w:rsid w:val="00924E3C"/>
    <w:rsid w:val="009341A3"/>
    <w:rsid w:val="00954309"/>
    <w:rsid w:val="00971139"/>
    <w:rsid w:val="00972C68"/>
    <w:rsid w:val="00996E90"/>
    <w:rsid w:val="009D67A9"/>
    <w:rsid w:val="009F14D6"/>
    <w:rsid w:val="009F171A"/>
    <w:rsid w:val="00A36C5A"/>
    <w:rsid w:val="00A6430B"/>
    <w:rsid w:val="00A64EDC"/>
    <w:rsid w:val="00A65207"/>
    <w:rsid w:val="00A67A83"/>
    <w:rsid w:val="00A74ABF"/>
    <w:rsid w:val="00A8262E"/>
    <w:rsid w:val="00A85F34"/>
    <w:rsid w:val="00A9133F"/>
    <w:rsid w:val="00AB1D9A"/>
    <w:rsid w:val="00AF4806"/>
    <w:rsid w:val="00B05270"/>
    <w:rsid w:val="00B427F5"/>
    <w:rsid w:val="00B73C37"/>
    <w:rsid w:val="00BA38E1"/>
    <w:rsid w:val="00BB52C6"/>
    <w:rsid w:val="00BE278A"/>
    <w:rsid w:val="00BE4401"/>
    <w:rsid w:val="00C1785F"/>
    <w:rsid w:val="00C23123"/>
    <w:rsid w:val="00C40458"/>
    <w:rsid w:val="00C61A40"/>
    <w:rsid w:val="00C91BEE"/>
    <w:rsid w:val="00CA2A90"/>
    <w:rsid w:val="00CB6196"/>
    <w:rsid w:val="00CC33A2"/>
    <w:rsid w:val="00CD45DB"/>
    <w:rsid w:val="00CF1E45"/>
    <w:rsid w:val="00D157D5"/>
    <w:rsid w:val="00D2446C"/>
    <w:rsid w:val="00D25E00"/>
    <w:rsid w:val="00D52096"/>
    <w:rsid w:val="00D91E97"/>
    <w:rsid w:val="00DD7D97"/>
    <w:rsid w:val="00E218E0"/>
    <w:rsid w:val="00E37E65"/>
    <w:rsid w:val="00E52BFB"/>
    <w:rsid w:val="00E802E9"/>
    <w:rsid w:val="00E849F5"/>
    <w:rsid w:val="00E90FFD"/>
    <w:rsid w:val="00EA1D50"/>
    <w:rsid w:val="00EB7F53"/>
    <w:rsid w:val="00EC6D34"/>
    <w:rsid w:val="00EF55C5"/>
    <w:rsid w:val="00F130DE"/>
    <w:rsid w:val="00F17A19"/>
    <w:rsid w:val="00F228CB"/>
    <w:rsid w:val="00F41448"/>
    <w:rsid w:val="00F460DA"/>
    <w:rsid w:val="00F53AB2"/>
    <w:rsid w:val="00F62D62"/>
    <w:rsid w:val="00F6669B"/>
    <w:rsid w:val="00F72008"/>
    <w:rsid w:val="00F72E20"/>
    <w:rsid w:val="00FE2518"/>
    <w:rsid w:val="00FE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1D7E1"/>
  <w15:docId w15:val="{3B5471A4-5EAC-4F30-A999-4380A010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B08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810"/>
  </w:style>
  <w:style w:type="paragraph" w:styleId="Pidipagina">
    <w:name w:val="footer"/>
    <w:basedOn w:val="Normale"/>
    <w:link w:val="PidipaginaCarattere"/>
    <w:uiPriority w:val="99"/>
    <w:unhideWhenUsed/>
    <w:rsid w:val="008B08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810"/>
  </w:style>
  <w:style w:type="paragraph" w:styleId="NormaleWeb">
    <w:name w:val="Normal (Web)"/>
    <w:basedOn w:val="Normale"/>
    <w:uiPriority w:val="99"/>
    <w:semiHidden/>
    <w:unhideWhenUsed/>
    <w:rsid w:val="008B08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DD7D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D7D9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D7D9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1A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1A4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8D6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3C2ACA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3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9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9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antonio esposito</cp:lastModifiedBy>
  <cp:revision>12</cp:revision>
  <cp:lastPrinted>2020-04-14T15:19:00Z</cp:lastPrinted>
  <dcterms:created xsi:type="dcterms:W3CDTF">2023-10-03T17:07:00Z</dcterms:created>
  <dcterms:modified xsi:type="dcterms:W3CDTF">2023-11-21T14:57:00Z</dcterms:modified>
</cp:coreProperties>
</file>